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Výpoveď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Oko XX.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vidíme,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nevidíme,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Keď poznáme,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nepoznáme,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vieme,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nevieme,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myslíme,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nemyslíme,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 svet,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o svete,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Pred ktorým zatvárame oči,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sa naša Pýcha,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Nevšímavosť,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Dostala do popredia,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sme zabudli,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mysleli že vieme,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sme sa pasovali,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Za rozhodovateľa,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Bol to len krok od Tyrana,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Diktátora,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Ktorý sa povýšil,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Do výšin,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zabudol kým sme boli na začiatku.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Hovorili o väčšom dobre,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mysleli ich,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Sme všetci iní,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to sa dá využiť.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 väčšie dobro,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Rozumej vládcovo,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Lebo neexistuje,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nie je všetkých,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Zabudli sme,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žijeme,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Nie v prázdnom mieste,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Ani vo veľkej bubline,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 sme obkolesení,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väčšie dobro,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Kým znamená ich, nie je,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Prečo myslíme len na seba,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ak nie na seba, tak stále.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Sme zábudlivé bytosti.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Stuvela v našich Ar`jach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Oko XX.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Ako vieš že existuješ?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Ako vieš že vôbec žiješ?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Ako si môžeš byť istý,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tí druhí sú.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je svet okolo teba,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to čo bolo objavené,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 pravda.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naše oči?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naše zmysly?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Ako si tým môžeme byť istí?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vidíme?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Možno nie!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Možno nám niekto len,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Vsugeroval obraz,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ako spoznáš jeho pravosť.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Tým čo nie je zmyselné?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Tým čo myslí?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Tým rácio?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informácie máš len zo zmyslov.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Ako môžeš vedieť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to nie len kopa nezmyslov?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čo nevidíme,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čo vysvetliť nevieme,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je to,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Čo jedni vedomím,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Iní dušou,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iní  já,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Nazývajú.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Toto nevidíme,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Nepočujeme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Nevoniame,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Nehmatáme,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Neochutnávame,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 predsa vieme,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preto neviem či druhí sú,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Aký máme dôkaz?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Len o nás je jeden.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Myslím,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Teda som.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Týmto,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Svojím obrazom.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Plamena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Oko XX.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Plamena,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Oči ohnivé,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Hľadaj čo pohltí,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Možnosti,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Buď teplo hrejivé,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Alebo v požiari tí.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Kým vidíš dve stránky,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Nikdy nehľadíš na príčinu,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Tá ostala pod rúškom noci,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je všetko len čierne a biele.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som kráčal malým mestom,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som videl to že kde som,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kto ma pohltil.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Ostali sme v ilúzii slov,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Vidíme sa cez zábrany,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Nikto predsa neviď hmlou.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Plamena,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Dcéra ohňa,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Kým strašíš peklom,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Nikdy sa nestaneš milovanou,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Len strach nás nedonúti.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Zničili nás,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Obe.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Jediná možnosť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Oko XX.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 sme si to nevyberali,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 dostali sme sa do sveta,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Nikto sa nás nepýtal,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 aj tak sme tu.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Každý nám len hovoril,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Máte šťastie,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Ja som ho nikde nevidela.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Tak prečo by sme ho mali mať?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Nevyberali sme si názory,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Vtĺkli ich do nás.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Nie sú žiadne nové obzory,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Len vodcovstvo más.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Davy nás všetkých udupú,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máme vôbec výber,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Neberte si tú lupu,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svoje miesto si vyber.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3.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Či budeš rebelom,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Čo otočil sa chrbtom,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Alebo sa k nám pridáš,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stratíš sa v tom.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Budeme ťa ďalej vydierať,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hovoriť ti vyhrážky,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Spoločenský človek, okamžite sa vráť,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Ty patríš ku nám, spoločnosti más.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nemáš názor ako my,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Si tu stratený.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chceš prežiť na zemi,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Zmeň si ho – nebuď iný.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Zničíme ťa, podpálime,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ho nevymeníš,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Pochopíš čo tým myslíme,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ty ostaneš nemý.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5.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Toto je tá spoločnosť,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Ktorú sme stvorili,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Naše masy pochopili,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Buď sa pridáš alebo zničíš.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si iný, zmeň sa rýchlo,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myslíš, nemysli.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Myšlienky sú bohapusté nezmysly,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Chcel by si niečo meniť.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6.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čo je nepotrebné to si ty!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nikto iný,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Slová sú nebezpečné,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Rovnako ako činy,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keby náhodou chcel bys sa ukryť,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Ľud je všade rovnaký,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Vymysleli sme názvy,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ty musíš počúvať!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7.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Kto by chcel nabúrať naše myslenie,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Zavrieť ho do cely,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povedať nie!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tí čo by myslieť chceli,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Pochopíš, raz určite.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Musíme to nechať niekde skryté,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Inak budeš obžalovaný,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 väčšie dobro.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8.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Zmeň svoj názor,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Inak ostaneš sám!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Zmeň ho a znič svoj plán,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Veď my všetci ho taký máme,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prečo byť odlišný?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Inak budeš ako zvyšný,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 sme dav a máme zákon,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ak ho nemáš, nie si s nami.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9.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Všetci sme taký, rovnaký,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Všetci to máme,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Tak maj aj ty!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Inak ťa vylúčime,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Každý s davom,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Názor meníme,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Toto je teraz módny hit,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Za príslušnosť slobodu vymeniť!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10.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nie si s nami,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Si proti nám,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teraz sa priprav,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Všetci budeme proti tebe stáť,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Bez najmenších príprav,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Dav je dokonale vycvičený.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v ňom nie si,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Človek si nenormálny, mieni!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11.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si iný, tak sú proti tebe činy,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Prispôsobiť sa spoločnosti,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tomuto davu,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stratiť pritom slobodu,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 to cena,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Za príslušnosť?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Pripoj sa,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je slušnosť.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12.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Vymyslieť pravidlá,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ak ich porušíš,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Máš ranu na duši,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Či veľkú vinu,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Vydieranie má ovocie k činu,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Využijeme slabosti ľudí,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celá sila davu,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Strach budí.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13.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Všetci na mňa tlačia,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Staň sa nami,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odhoď seba,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Byť sám sebou je zlé,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Čo sa stane ak sa nepripojíš?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Dav proti tebe,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Svojou silou brojí,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zahynieš.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14.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Radšej zomrieť,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Ako žiť bez slobody,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Tie slová si už predsa nikto neváži.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Pripoj sa a staň sa davom.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 sme ten čo preváži.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Prečo hlúpy,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Voláš nikdy?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Pritisol ťa ku skale.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15.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Zmeň názor!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Ty nie, že si sám ty,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Nechceš sa pripojiť k davu,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Zatlačený na skalu,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prečo skáčeš,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Blázon, čo po slobode túžil,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Tak ju nezískaš,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Tvoje posledné slová sú nie.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sa rozhodli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Oko XX.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Pod posledným lupeňom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Krásnej svetla,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jej životy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Vlna zmietla.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my sme už ostali posledný,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4"/>
        </w:rPr>
        <w:t>Zabudli sme n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>a životy na zemi.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LibreOffice/5.1.5.1$Linux_X86_64 LibreOffice_project/10$Build-1</Application>
  <Pages>8</Pages>
  <Words>885</Words>
  <Characters>3962</Characters>
  <CharactersWithSpaces>4597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2013-05-10T09:01:00Z</dcterms:created>
  <dc:creator>Asus_nb</dc:creator>
  <dc:description/>
  <dc:language>en-US</dc:language>
  <cp:lastModifiedBy/>
  <dcterms:modified xsi:type="dcterms:W3CDTF">2016-12-21T18:20:28Z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