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Sme na mieste.“ Skonštatoval Tarny pri pohľade na nekonečnú hmlu, začínajúcu sa pri brehoch jazera. „Tu je Ostrolab.“ Vo vzduchu vládla ťaživá atmosféra. Dostali sa tam, kde im povedali tri Myslie dediny organizmus. Tam kde ich ťahal amulet od výrobkyne, na miesto, kde mali byť. Brehy jazera obmývala studená voda, ktorá hraničila s hmlou.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Si si úplne istý? Veď tu nič...“ Pauline zmĺkla, pohľadom prebiehajúc medzi amuletom, ktorý zvieral v ruke a hmlou, ktorá bola síce stále tam, ale niečo z nej vychádzalo...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Amulet ukazuje tu. A už sa odtiaľto ani nedostaneme...“ Povedala ticho Sylvia, upierajúc pohľad za nich. Cestu späť im pohltila hustá hmla a jediný ostrovček, kde nebola hmla, bol ten, kde stáli. Amulet svietil. Neťahal na jednu stranu, ale svietil. Jasným, žiarivým svetlom im oznamoval, že sú na mieste.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Si si istý, že je tu bezpečne?“ Ticho zašepkala Loviisa pri pohľade na sivú hmlu, pokrývajúcu všetko okolo nich. Tulienka Deľa nejasne pokývala hlavou, akoby si nebola istá ani ona. Nikto si nebol istý, čo ich na Ostrolabe čaká. Amulet od Výrobkyne so znakom piktopísma pre „O“ už nebol len zanášajúci do smeru Ostrolabu, z ľadového kovu, ale teraz žiaril, pulzoval, svietil, hrial. Boli na takmer mieste, ale samotný ostrov Ostrolab im zakrývala hmla.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a ako sa tam teraz dostaneme?“ Zdvihla obočie Sylvia, pozerajúc sa na Tarnyho.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Neviem...“ Priznal. „Musím priznať, že odvtedy, ako nám Výrobkyňa dala amulet neviem úplne čo robíme a kde sme. Všetky tie náhody, ako to, že sme zas stretli corlovne Medizo, unikli Démonovi, teraz našli Ostrolab... Mám pocit akoby niekto chcel, aby sme sa tu dostali...“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Presne tak...“ Odvetil mu hlas z hmly.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Kto...?“ Videli z hmly sa vynárať nejakú osobu. Ten hlas sa Pauline, Tarnymu a Tulienke Deli zdal povedomý, ale nevedeli, o koho sa jedná... Prichádzala z jazera na loďke, v ruke mala horiacu pochodeň a usmievala 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Leana z Ölverína...“ Vydýchla Pauline.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Postava sa usmiala ešte viac a s nesmiernou spokojnosťou v hlase povedala: „Presne tak.“</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Pauline, Tarny a Tulienka Deľa vedeli, že len a len kvôli Leane neskončili na Querte zajatí skôr. A rovnako Tarnyho matka. Ale zas... nikto z nich nevedel, kto Leana v skutočnosti bola. Na Querte sa dozvedeli len to, že to bola ona, kto pomohol Querťanom a zakázal im skúšať kontamináciu na náhodných návštevníkov planéty. Nikdy nerozprávala odkiaľ je, o jej minulosti... Raz náhodou Ostrolab spomenula...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Čakali sme, že prídete. Ale už dlhšie ste meškali. Ale ako vidno, amulet funguje výborne...“ Vyzerala mimoriadne spokojná. Oni mlčali. Tak predsa na nich čakali...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Výrobkyňa... ona...“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Je s nami.“ Dokončila Leana. „Svoju úlohu dokončila bezchybne... Vitajte na Ostrolabe. Daj ten amulet.“ Nečakala kým niekto odpovie. Vystúpila z loďky a schmatla amulet z Tarnyho ruky. Žiaril. Pozrela sa naň. Následne chvíľu mlčala. Podala amulet Tarnymu. „Vitajte na Ostrolabe, vážení. Nastupovať!“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Jazero bolo od toho, ako im Leana vrátila amulet čoraz jasnejšie. Videli brehy ostrova, obmývané jazerom, loďku Leany z Ölverína, i Leanu na nej. Tá sa stále, z nejakého dôvodu, víťazne usmievala, ale prejavovala i známky netrpezlivosti. Keď nereagovali na jej príkaz, úsmev jej stvrdol.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nepočuli ste? Ostrolab nečaká, zato vy áno... Tak...“ Loviisa ustúpila o pár krokov dozadu. Pauline zamrzla – nevedela o má robiť a len bezradne sledovala priateľov. Tulienka Deľa nevedela, či má Leane veriť, uhýbala sa jej pohľadu. Tarny zvieral amulet, ktorý čoraz viac a viac pálil a žiaril. Len Sylvia hľadela Leane do očí, akoby ju už dávno poznala, ale nemala moc v láske.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Mám zlé tušenie.“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Je to len tušenie.“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hej, ale... Nezdá sa mi to... Respektíve zdá... niečo zlé... niečo... nechoďme tam.“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hovoríš ty?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Hovorím to ja. Niečo sa mi marí... niečo... veľmi dávne...“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Ak sa niečo stane, premiestnime 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Tarny, nechoďme tam.“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Bojíš sa?“ Podpichol ju. Sylvia naňho škaredo zazrela, akoby ju urazil.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Tu nejde o strach, Tarny. Pamätám si... na niečo, už neviem presne ako to bolo...“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Si úplne v pohode?“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Som!“ Odsekla. „Nebojím sa, len... nemám z toho všetkého dobrý pocit. Skôr veľmi zlý.“</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Takže sa ideme riadiť...“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Sklapni!“ Prestala šepkať. „Ostrolab... hovorilo mi to niečo, keď to spomenula Mei...“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Nikdy si nič...“</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Lebo mi to došlo až teraz! Dopekla, Tarny! Pozri sa na Leanu...“ Tarny mlčal, ale Tulienka Deľa zdvihla zrak a uvedomila si to isté, čo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Ve’gleicˇh...“ Vydýchla. Leana stuhla. Tarny sa obzrel najskôr na ňu, potom na Tulienku Deľu.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Tulienka Deľa mlčala, a čoraz viac premýšľala. Namiesto nej mu odvetila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Vílčina.“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Prečo...“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Stále tomu dopekla nechápeš?! Ona...“ Namierila prst na Leanu z Ölverína. „Je víla.“ Tarny Sylvii hľadel do očí, následne konečne pochopil.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Glee’ep ja’lt’a neˇhch¸h’ie i‘ Espan’ja’i varçi’e ‘hlaˇgh! Le’en te’e viˇen’et siˇj’e!“ Tulienka Deľa niečo s nahnevaným tónom vravela Leane. Tá skoro pochopila, že Tulienka Deľa skvele ovláda vílčinu a tak sa s ňou pustila do dialógu, ktorý sa viac ako na priateľskú konverzáciu podobal na hádku. Ale okrem Tulienky Deli a Leany nevedeli ostatní, čo sa stalo.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hovorí?“</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Neviem po vílsky. Len po Fentenzíjsky. Ale podľa môjho čiastočného porozumenia, ju Tulie z niečoho obviňuje.“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po Fentenzíjsky viem aj ja, ale nerozumiem...“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Tulie hovorí niečo o Espanji... A tiež niečo hovorí ku Leane... počkaj...“</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A’a t’e’e ni’een vi’staˇre¸n glu’o Gla’ffˇfiea’ni‘se! Gla’ffˇfiea’se! Ja’th’a he’en sle’p ‘ef!“</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áno... teda... Chlafía... nie...“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Tomuto Pauline absolútne nechápala. Sylvia niečo bľabotala, Tarny sa tomu očividne snažil pochopiť, Tulienka Deľa sa hádala s vílou, ktorá bola Leana z Ölverína po vílsky. Loviisa ich len pozorovala, pokúšala sa pochopiť o čo tam vlastne ide...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Chlafía! Ja som to vedela!“ Kričala Sylvia na Tarnyho.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A’athe! Ag’she ni’iin ve’the‘gleicˇh! Ni’iin! Ja’fli’e gl’eeen ‘li! Tha’ahjˇhge’fer’tşie bl’uu ja’e’j h¸gha’a ‘n!“</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Leana! T’ra’e n’em ma’tˇhe O’o¸lver ‘en!“</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Ja’e’j theˇth’a ma’tˇhe gl‘ za’gˇh¸g’hen’en ‘n! Ja’e’j h’e ma’tˇhe bl’uu po’o’zon’ii’jen Tha’ahjˇhge’fer’tşie’gen ‘iin!“</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 čom sa hádajú?“</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Netuším! Hovorím, že neviem vílsky. Ale keby ste dali na mňa, išli by sme okamžite odtiaľto niekde, hoci do pekla...“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si presvedčená, že...“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Nechápeš! Nič nechápeš, pekla! Chlafía! Koľko krát ti to mám opakovať?! Zdrháme!“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ten medailón...“</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Bože, komu je čo po tom amulete?! Chlafía! Koľko krát ti to mám zopakovať?! Chlafía! Všetko dáva zmysel. Toto je prekliate miesto chrámu na Ostrolabe! Chlafía! Chlafía!“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Ehm... čo je to tá Chlafía, čo tu stále vykrikuješ?“ Pokúšala sa získať aspoň nejaké vysvetlenie Pauline.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Neskôr? Môže byť?“ Potom sa zas otočila ku Tarnymu a pokúšala sa mu vytrhnúť amulet s ruky. „Chlafía! Daj to sem! Okamžite!“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Zbláznila si sa, alebo čo?! Čo je s tebou?! Radšej presvedč Tulie, aby nám preložila...“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Teraz nie! Dopekla! Chlafía! Nepoznáš Chlafíu?! Pekla, pekla, pekla!“ Zúrila a schmatla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je?! Si blázon,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Daj – ten – amulet!“ Vrieskala a pokúšala sa ho chytiť. Tarny jej ho vytrhol z ruky a ona vykrikovala. „Chlafía! Dopekla! Chlafía!“ Triasla sa ako v triaške.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Chlafía!“ Zas skríkla a vyslala naňho mágiu. „Daj sem ten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Si blázon! Prestaň!“</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Dopekla! Toto je zlé miesto! Chlafía!“ Tarny jej útok odvrátil, ale neopätoval. Namiesto toho sa snažil Sylviu zastaviť slovami.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Prestaň! Vysvetli, čo chceš!“</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Musíme odtiaľto zmiznúť! Teraz a hneď... A daj mi ten amulet, okamžite, prosím... nechceme...“ Zastavila sa, kontrolujúc, ako prebieha dialóg vo vílčine medzi Leanou z Ölverína a Tulienkou Deľou. Leana ich sledovala... nenápadne, ale predsa...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dopekla?“ Sylvia ich zneviditeľnila a rovnako vytvorila zvukovú clonu.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Teraz... musíme... všetko to je... Chlafía... Je tam... Bože, musíme odísť... preboha... preboha... Chlafía! Bože!“ Trhala Tarnymu z ruky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 čo ti ide?“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Amulet... Daj mi ho! Rýchlo! Chlafía, tu ide o... Ostrolab... chrám... prosím...“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Vysvetli to zrozumiteľne!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Daj mi ten amulet! Potom! Chlafía, bože, bože, pekla, dopekla! Daj mi ho!“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Prečo?! Vysvetli, a vôbec, prečo si nás...“</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Ostrolab... nemôžeme mu veriť! Sleduje nás... Chlafía! Daj ten amulet! Daj – ho – sem!“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Pokúšal sa ju upokojiť, ale ona ho nepočúvala. V hlase jej znela panika, ale pevne udržovala zmyslové kúzlo a pokúšala sa získať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Daj mi ten amulet! Okamžite! A mizneme odtiaľto!“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Prestaň...“</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 žiadnom prípade! Daj mi ten amulet! Chlafía! Bože, prečo tomu nechápeš, dopekla! Chlafía!“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Sylvia, prosím. Vyjasníme si to...“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 je – čas! Daj mi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Teraz nie! Musíme ísť na Ostrolab a zistiť...“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 žiadnom prípade!“ Sylvia naňho skočila a schmatla mu ruku s amuletom. Nestihol sa uhnúť a zblokovala všetky jeho magické pokusy, obrániť 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Daj mi ten amulet!“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Načo...?“ Sylvia neodpovedala, vytvorila okolo seba obranu a trhala mu amulet z ruky. A Tarny ho nepúšťal a nepúšťal.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 čo ti dopekla ide?!“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Chlafía! Prečo nič nechápeš?! Chlafía! Chlafía! Tu... Ostrolab...“ Obaja držali amulet, obaja zabraňovali druhému aby urobil ďalší krok získaniu alebo udržaniu si amuletu.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Chlafía!“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Prestaň! O čo ti ide?!“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Le’i Ghˇee’th’fa ni’ee ‘sh!“</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Tarny?! Čo sa tu...?“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Ste si istí....?“ Všetci hľadeli na seba, nevnímali druhých, ktorí sa ich priamo netýkali. Hádka Tulienky Deli s Leanou prerástla do čoraz väčšej netrpezlivosti Leany. To, že Tarny a Tulienka Deľa sa zneviditeľnili a použili zvukovú clonu si všimli všetci, ale ani jeden ich v momentálnej situácii nemal čas ani motiváciu odčarovávať.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Bili sa. Už to nebol prostý súboj o amulet, ktorý sa Sylvia rozhodla stoj čo stoj získať, ale prerástlo to do zábleskov mágie, samotného súboja, nielen kúzelného, Sylviinho čoraz naliehavejšieho, hysterickejšieho a panickejšieho vykrikovania „Chlafía!“ a iných slov, ktoré spolu Tarnymu nedávali zmysel... Nikto z nich nevnímal čo sa dialo tesne pri nich. Sylvia práve vytrhla Tarnymu amulet z ruky, chcel jej ho zobrať, ale sám jej vypadol z rúk. Niečo, či skôr niekto zrušil zmyslové kúzlo a umlčal Tulienku Deľu, ktorá sa práve chystala vychrliť niečo vo vílčine. Stála tam. Stála na ďalšom člne. Pauline sa mierne vyjavene spýtala: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Kto ste?“ Ale neodpovedala jej žena. Odvetila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Chlafía... Tarny, musíme ísť preč! Dostať sa odtiaľto...“ Hlas sa jej triasol, bola na polceste medzi triaškou a hnevom. Žena sa na to len víťazne usmiala a pokrútila hlavou.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démonka, odtiaľto sa dostanete až vtedy, keď to bude v prospech Ostrolabu. Leana, zaveď ich na ostrov.“ Leana prikývla a dostala ich pod nejakú zvukovú clonu, ktorú ale s Tarnym Sylvia zrušila a nahnevane sa obrátila ku Chlafíi.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 som – démonka! Nevolajte – ma – tak!“ Chlafía sa stále víťazne usmievala a pokrútila hlavou.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Neklam samú seba. Ideme na Ostrolab.“</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Nikdy – v – živote!“ Sylvia sa pokúšala poslať na ňu Laser, ale nešlo to. Nešlo sa ponoriť, do magického poľa, iba keď sa vzdialila na pár krokov od medailónu. Blokoval mágiu. „Štaglojen!“ Nadávala. Medailón ležal na zemi, tam kde ho pustila.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Inak, pekný deň Démonka, zas sa stretávame, všimla si si?“ Sylvia zaťala zuby a hľadela miestami na amulet a miestami na Chlafíu.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Nevolajte – ma – tak! Inak...“</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Inak, čo?“ Chlafía mala stále na tvári úsmev, ostávala v člne. Amulet sa pomaly kĺzal za ňou. Sylvia sa ho pokúsila schytiť, ale narazila do nejakej vzduchovej steny. Nedokázala ju zrušiť.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Inak ťa zabijem.“ Povedala so zaťatými zubami.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Ó... jasné, Démonka zomrieť nemôžeš, tak prečo sa nevyhrážať smrťou iným, keď tvoja aj...“</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Prestaňte! Nevolajte ma Démonka! Zabijem vás! Zabijem!“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Dosť už tých žartov, Démonka. Vstúpte na člny.“ Pokynula im. Nasledovali ju, nevnímajúc situáciu. Ich sa očividne vzduchová stena netýkala. Sylvia pribehla ku Tarnymu a vrazila mu. Nevnímal ju.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 Čo ste im...“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ale, Démonka. Ešte pred chvíľou ste sa tu bili, prečo naraz ten strach?“ Z jej hlasu bolo cítiť výsmech. Sylvia prešla pár krokov a zastala tesne pred stenou.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Zabijem vás, zabijem vás, prisahám...“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Tu nemôžete... Mágia tu žiaľ, vo vašom prípade nepôsobí, Démonka.“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je možné. Ale neprisahám, i keď, bola by to len ďalšia príležitosť zomrieť, a tie rada privítam.“ Odvetila jej chladne.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poďte na Ostrolab. Ubezpečujem vás, že v prípade záujmu tu bude príležitostí na smrť veľa, veľmi veľa,“ veľmi zle sa usmievala. „Samozrejme, iba keď budete chcieť. Inak budete v absolútnom bezpečí... na Ostrolabe.“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Tu nejde o možnosti smrti, Chlafía. Tu ide o niečo viac, niečo oveľa viac, a vy viete o čo. Tu ide o oveľa viac než o Ostrolab...“</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sa mýlite. Ubezpečujem vás, že tu ide len a len o dobro a úspech Ostrolabu.“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to sa vám nepodarí. Ja vás zas ubezpečujem, že na Ostrolab sa nechystám.“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Čo je to za ubezpečenie, milá Démonka? Ako chcete neprísť na Ostrolab?“ Ešte spokojnejšie a zákernejšie sa usmiala. „My máme mágiu. A vy, v tomto momente, nič. Tu ide o dobro Ostrolabu, slečna Démonka. A to len pre vás nehodlám obetovať.“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Možno máte mágiu... Ale mágia nie je jediný možný spôsob obrany.“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Drahá, tu neplatí nič z magickým základom, ani zbrane...“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Podcenili ste ľudí, aj tí sú... aspoň v niečom, šikovní. Napríklad...“ Vytiahla pištoľ. „Dokonale bez mágie.“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Stále ste zabudli na našu milú vzduchovú stenu. Neprestrelíte.“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áno. Toto náhodou viem od mojej drahej priateľky, Mrany Oetovej. Ten tlak tá stena nevydrží.“</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mágia áno.“</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možno. Vašu smrť si na chvíľu odložím... Keď bude vhodná chvíľa...“ Sylvia pomaly kráčala od steny dozadu.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Nechávate na Ostrolabe svojich priateľov a sama odchádzate. Veď, načo strach? Ostrolab sa o nich postará...“</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Nikdy!“ Vykríkla. Namierila pištoľ na ňu.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Nezabijete ma. Nedokážete to. Nedokážete nikomu vziať život...“</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Budem mať na svedomí dva. Svoj a Déov.“</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Aj mne ste sa vyhrážali smrťou.“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prepáčte, tak tri.“ Opravila sa.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svoje vyhrážky, ako vidím, veľmi rýchlo zabúdate.“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len stále počítam s dvoma obeťami mojej smrti. Vymenovávala som tie.“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to, koľko ste si zabezpečila nepriateľov, máte tých plánovaných obetí vcelku málo.“</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som D.“</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Prirodzene, Démonka.“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Koľkokrát vám to mám opakovať...“</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Ste Démonka, a dobre to viete. Načo to skrývať?“</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som vám dostatočne vysvetlia pri našom prvom stretnutí.“</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Stále opakujete to isté, Démonka.“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Stále opakujem pravdu, netreba mi vymýšľať lži, čo vám očividne treba.“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Pomýlili ste si osobu?“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Vôbec nie.“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prečo tu opakujete tie isté nezmysly, ako keď sme sa stretli prvýkrát.“</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to vy ste si len nezmenili svoj prazvláštny svetonázor.“</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Máte problém pochopiť realitu.“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sa tu nepokúšam ovládnuť svet.“</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kto sa tu pokúša vyvolať revolúciu?“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Od toho plánu som dočasne opustila.“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len dočasne.“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Okolnosti. Zatiaľ je nereálny. To priznávam. Rovnako, ako váš, Chlafía.“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sa mýliš. Náš vyjde. Ostrolab sa nemýli, Ostrolab neprehráva.“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si na to bude musieť zvyknúť. Ja nehodlám...“</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Tu nejde o vašu vôľu, Démonka. Tu ide o dobro Ostrolabu, ako chce Ostrolab, nie aká je vôľa mňa alebo vás.“</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Nesúhlasím s kolektívnym dobrom. Mám toho dosť z Loriataru.“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Ach Loriatar, výrobkyňa, všakže? Loriatar nám ešte bude užitočný.“</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Takže aj za ním ste vy.“</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Ani nie. Len nám dobre padol. Bol a stále je Ostrolabu užitočný. Hlavný súdruh bol voči Ostrolabu mimoriadne priateľský. Rovnako, ako aj vy budete.“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Odkiaľ beriete tú istotu?“ Chlafía vyzerala nadmieru spokojne a oči jej na chvíľu zablúdili ku miestu kde stála Leana... Stála... A s ňou tam vtedy boli i Tarny, Pauline, Tulienka Deľa, Loviisa... Už tam neboli. Sylvia si to všimla a zbledla.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vy... vy...“</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Prídete na Ostrolab, dobre to viete... dobrovoľne, Démonka.“ Hodila jej amulet. Sylvia ho chytila a zvierala v ruke.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 vy.. vy odporná, otrasná, hnusná, vy...“ Nadávala na ňu. Triasla sa ako v horúčke.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Prezradím vám jednu novú vec, Démonka. Tým, že mi budete nadávať, nič nezmeníte.“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áno...“</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Upokojíte sa a pristúpite na stranu Ostrolabu?“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Ešte viac sa naštvem!“ Sylvia sa rozbehla ku brehu jazera. Všimla si totiž, že vzduchová stena, ktorá ju delila od brehu jazero bola fuč. Pištoľ jej vypadol, vedela dobre, že by jej bol na niečo, ak by ju zastihla nepripravenú, s čím ale nerátala. Akonáhle bol pri brehu, v rozbehu sa prikrčila a skočila. Nohami dopadla na Chlafíin čln. Tá mala okolo seba ochranu.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Rozhodli ste sa prísť?“</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Vôbec nie.“ Odvetila Sylvia, mieriac na ňu mečom.</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Opatrne, ublížiš si.“</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Nanešťastie nie.“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Nemôžeš ma poraziť... mám mágiu... dostatočnú ochranu na to, aby si sa ma nedotkla.“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ani nemám v úmysle.“ Stále mierila na jej hruď mečom. Tá ochrana vydrží už málo, ale v najtesnejšej blízkosti vždy bude.“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Pôsobivá informácia, všakže?“ Zlovestne sa usmiala. „Ale momentálne je zlá. Smiem sa opýtať, odkiaľ ste toto vytiahli?“</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Mrana.“ Zašepkala Sylvia. V ľavej ruke niečo držala. Amulet. „A teraz...“ Hovorila a hodila medailón po Chlafíi. „Už nemáte mágiu ani vy,“ trafila. Chlafía sa prestala usmievať. Spod plášťa vytiahla palicu. Sylvia ju spoznávala. Nebola v nej programovacia mágia, to nie, aj tú amulet momentálne blokoval, inak by po nej siahla i ona. Nie, nebola v tom mágia, ale nebola to obyčajná drevená palica... Túto zbraň Sylvia spoznávala. Videla ju u víl. Bola nebezpečná, nie ostrosťou, ale niečím iným... tou zvláštnou mágiou... ako kniha... alebo lasermeč... všetko to fungovalo i za blokácie. Toto nebola mágia... niečo oveľa desivejšie.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Odkiaľ to máte?“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Zľakli ste sa a vzdávate sa?“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to sa nespoliehajte. Ja sa pýtam, odkiaľ to máte? Existuje len jedna...“ Chlafía, zas s úsmevom, pokrútila hlavou.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zas sa mýlite, Démonka. Gl’estuvele’i existujú dve. A jeden vlastní Ostrolab. Máte tú česť, ju vidieť. Dúfajte, že sa vzdáte prv, než budete mať tú česť, s ňou skrížiť meč.“</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určite.“ Odvetila Sylvia a zaútočila.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Presne postupovala podľa toho, čo sa naučila z kníh, ale hlavne z jej pobytu v Loriatare. Jej meč nič s mágiou nemal, ale napriek tomu sa nedalo povedať, žeby Chlafía vyhrávala. Gl’estuvele’i bol legendárna zbraň vílskej výroby, aspoň tak sa tradovalo, hoci v skutočnosti, ako Sylvii bolo známe, táto trojica zbraní je niečo ako lasermeč, aj keď – bolo pravdou, že lasermeč funguje iba pri majiteľovi. Gl’estuvele‘i nie. Odrazila Chlafíin výpad. Vedela, že jej neublíži, rovnako ako Chlafía vedela, že nemôže ublížiť Sylvii. A Sylvii nešlo ani o to, Chlafíu zabiť, ako o to, dostať ju z člna. Musela ísť po nich... musela.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Vyhla sa Gl’estuvele’i a sama podnikla výpad. Chlafía uskočila a zamračila sa. Očividne nečakala, že to nepôjde tak hladko.</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Odkiaľ vieš šermovať?!“ Mierne nahnevane sa jej spýtala, keď Gl’estuvele’i odrazila jej výpad, ale takmer prepadla cez okraj lode.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je mimoriadny paradox,“ odvetila Sylvia miesto odpovede. „Že práve za to, že nesedím v kobke na Ostrolabe, vďačím dvom miestam, ktoré v láske moc nemám.“ Uskočila pred Gl’estuvele’i a pokračovala. „KKKv za zbraň a Loriataru za výcvik. Nepovedali ste vášmu drahému hlavnému súdruhovi aby nám nedával vojenský výcvik, všakže?!“ Útočila. Nezdala sa jej však jedna vec. Gl’estuvele’i sa nesprávalo tak, ako sa správať malo. Bolo ľahké, to však bola jeho vlastnosť, nie schopnosť... Chlafía čakala na chvíľu, kedy ho naplno použije... a to skončí zle. Musí ju dostať z člna skôr, ako aktivuje Gl’estuvele’i.</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Ste primladá, aby ste rozumeli geopolitike, slečna.“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Myslím, že toto nie je otázka veku.“ Chlafía neodpovedala. „Je veľa ľudí,  i mnoho starších ako ja, ktorí netušia čo je geopolitika, a ak aj tušia, sú mylne presvedčení, že v nej ide o dobro občana.“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Aspoň toto viete, sl</w:t>
      </w:r>
      <w:bookmarkStart w:id="0" w:name="_GoBack"/>
      <w:bookmarkEnd w:id="0"/>
      <w:r>
        <w:rPr>
          <w:rFonts w:cs="Times New Roman" w:ascii="Times New Roman" w:hAnsi="Times New Roman"/>
          <w:sz w:val="24"/>
        </w:rPr>
        <w:t>ečna. Veľmi správne. Geopolitika nie je o dobre jednotlivca, ani o nijakom dobre. Dobro neexistuje. Existuje moc a úspech.“</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I to je ilúzia.“</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Správne, zas správne. Nič nie je. Nič nemá zmysel. Neexistuje úspech, pretože celá definícia úspechu závisí od nepodstatných vecí. Ale moc áno. A tá... tá je mimoriadne opojná, rovnako ako len čisté vedomie moci, slečna. Občan neexistuje. Nepotrebujeme ho. My nie. Vlády áno, oni od nich závisia, ale my nie. My nie sme vláda, slečna Mänchenová.“</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čo ste potom?“</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My sme Ostrolab. Vlády sú ilúzia, len my sme. Ak nejaká padne, na tom nezáleží, stále sme tu. A viete prečo, slečna Mänchenová? My nie sme. My nie sme ani konšpiráciou.“</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 ste ich vytvorili.“</w:t>
      </w:r>
    </w:p>
    <w:p>
      <w:pPr>
        <w:pStyle w:val="Normal"/>
        <w:tabs>
          <w:tab w:val="center" w:pos="4890" w:leader="none"/>
        </w:tabs>
        <w:spacing w:before="0" w:after="0"/>
        <w:ind w:left="284" w:firstLine="425"/>
        <w:rPr/>
      </w:pPr>
      <w:r>
        <w:rPr>
          <w:rFonts w:cs="Times New Roman" w:ascii="Times New Roman" w:hAnsi="Times New Roman"/>
          <w:sz w:val="24"/>
        </w:rPr>
        <w:t>„</w:t>
      </w:r>
      <w:r>
        <w:rPr>
          <w:rFonts w:cs="Times New Roman" w:ascii="Times New Roman" w:hAnsi="Times New Roman"/>
          <w:sz w:val="24"/>
        </w:rPr>
        <w:t xml:space="preserve">Správne. Podozrenie eliminované. Nikto o nás nevie. Neexistujeme. Nedá sa zničiť niečo neexistujúce. Konšpirácie sú pravdy pre tých, ktorí majú </w:t>
      </w:r>
      <w:r>
        <w:rPr>
          <w:rFonts w:cs="Times New Roman" w:ascii="Times New Roman" w:hAnsi="Times New Roman"/>
          <w:sz w:val="24"/>
        </w:rPr>
        <w:t>túžbu</w:t>
      </w:r>
      <w:r>
        <w:rPr>
          <w:rFonts w:cs="Times New Roman" w:ascii="Times New Roman" w:hAnsi="Times New Roman"/>
          <w:sz w:val="24"/>
        </w:rPr>
        <w:t xml:space="preserve"> nás vyhľadať. Ostrolab neexistuje. Ostrolab nie je.“</w:t>
      </w:r>
    </w:p>
    <w:p>
      <w:pPr>
        <w:pStyle w:val="Normal"/>
        <w:tabs>
          <w:tab w:val="center" w:pos="4890" w:leader="none"/>
        </w:tabs>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Leana z Ölverína o Ostrolabe...“</w:t>
      </w:r>
    </w:p>
    <w:p>
      <w:pPr>
        <w:pStyle w:val="Normal"/>
        <w:tabs>
          <w:tab w:val="center" w:pos="4890" w:leader="none"/>
        </w:tabs>
        <w:spacing w:before="0" w:after="0"/>
        <w:ind w:left="284" w:firstLine="425"/>
        <w:rPr/>
      </w:pPr>
      <w:r>
        <w:rPr>
          <w:rFonts w:cs="Times New Roman" w:ascii="Times New Roman" w:hAnsi="Times New Roman"/>
          <w:sz w:val="24"/>
        </w:rPr>
        <w:t>„</w:t>
      </w:r>
      <w:r>
        <w:rPr>
          <w:rFonts w:cs="Times New Roman" w:ascii="Times New Roman" w:hAnsi="Times New Roman"/>
          <w:sz w:val="24"/>
        </w:rPr>
        <w:t>Nechápete? To bol zámer, slečna. To, že ste tu, bol zámer. My sme vláda. My máme moc. To ostatné je ilúzia.“</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sk-SK"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fc5996"/>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bublinyChar"/>
    <w:uiPriority w:val="99"/>
    <w:semiHidden/>
    <w:unhideWhenUsed/>
    <w:qFormat/>
    <w:rsid w:val="00fc5996"/>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LibreOffice/4.4.3.2$Linux_X86_64 LibreOffice_project/40m0$Build-2</Application>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2014-05-12T19:23:00Z</dcterms:created>
  <dc:creator>Paulina</dc:creator>
  <dc:language>en-US</dc:language>
  <cp:lastModifiedBy>Paulina </cp:lastModifiedBy>
  <cp:lastPrinted>2014-05-14T15:44:00Z</cp:lastPrinted>
  <dcterms:modified xsi:type="dcterms:W3CDTF">2016-03-27T04:31:19Z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