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258" w:rsidRDefault="000B7B67" w:rsidP="00037CBC">
      <w:pPr>
        <w:spacing w:after="0"/>
        <w:jc w:val="both"/>
        <w:rPr>
          <w:rFonts w:ascii="Times New Roman" w:hAnsi="Times New Roman" w:cs="Times New Roman"/>
          <w:sz w:val="24"/>
        </w:rPr>
      </w:pPr>
      <w:r>
        <w:rPr>
          <w:rFonts w:ascii="Times New Roman" w:hAnsi="Times New Roman" w:cs="Times New Roman"/>
          <w:sz w:val="24"/>
        </w:rPr>
        <w:t>Zobudila som sa. Bol to zvláštny pocit, lebo som vedela že som. Predtým som možno nežila. A možno áno. Všetko okolo mňa bolo iné, také čo som ešte nikdy nezažila. Prvý raz som rozmýš</w:t>
      </w:r>
      <w:r w:rsidR="00037CBC">
        <w:rPr>
          <w:rFonts w:ascii="Times New Roman" w:hAnsi="Times New Roman" w:cs="Times New Roman"/>
          <w:sz w:val="24"/>
        </w:rPr>
        <w:t xml:space="preserve">ľala </w:t>
      </w:r>
      <w:r w:rsidR="00AE1BFD">
        <w:rPr>
          <w:rFonts w:ascii="Times New Roman" w:hAnsi="Times New Roman" w:cs="Times New Roman"/>
          <w:sz w:val="24"/>
        </w:rPr>
        <w:t>a vedela, poznala. Svet je</w:t>
      </w:r>
      <w:r>
        <w:rPr>
          <w:rFonts w:ascii="Times New Roman" w:hAnsi="Times New Roman" w:cs="Times New Roman"/>
          <w:sz w:val="24"/>
        </w:rPr>
        <w:t xml:space="preserve">.... to bola jedna s prvých myšlienok. Žiť je neprirodzené, napadlo mi. </w:t>
      </w:r>
      <w:r w:rsidR="005F256C">
        <w:rPr>
          <w:rFonts w:ascii="Times New Roman" w:hAnsi="Times New Roman" w:cs="Times New Roman"/>
          <w:sz w:val="24"/>
        </w:rPr>
        <w:t xml:space="preserve">Nikdy som to nezažila. Bolo to niečo zvláštne, príjemné, vzrušujúce a zaujímavé. Nikdy predtým som nežila, aspoň si to myslím. Tá tma okolo mňa je tiež zaujímavá, myslím si, keďže nikdy predtým, ak nejaké predtým bolo. Zistila som že mám nejaké telo. Pohybujem sa! To </w:t>
      </w:r>
      <w:r w:rsidR="009654C7">
        <w:rPr>
          <w:rFonts w:ascii="Times New Roman" w:hAnsi="Times New Roman" w:cs="Times New Roman"/>
          <w:sz w:val="24"/>
        </w:rPr>
        <w:t xml:space="preserve">je úžasné. Mám dve veci ktorým sa dá hýbať a cez ne cítim seba. A tiež oči, nazvala som ich tak, ale ešte neviem čo robia, ale vyskúšam ich. Pod nimi sú ústa. Neviem čo sa nimi bude dať robiť, uvidím. Otvorila som ich a z nich sa </w:t>
      </w:r>
      <w:r w:rsidR="00037CBC">
        <w:rPr>
          <w:rFonts w:ascii="Times New Roman" w:hAnsi="Times New Roman" w:cs="Times New Roman"/>
          <w:sz w:val="24"/>
        </w:rPr>
        <w:t>vydal</w:t>
      </w:r>
      <w:r w:rsidR="009654C7">
        <w:rPr>
          <w:rFonts w:ascii="Times New Roman" w:hAnsi="Times New Roman" w:cs="Times New Roman"/>
          <w:sz w:val="24"/>
        </w:rPr>
        <w:t xml:space="preserve"> zvuk. Počujem. Nielen viem a žijem. Otvorila som oči a zistila som že nie je len čierna. </w:t>
      </w:r>
      <w:r w:rsidR="00940B12">
        <w:rPr>
          <w:rFonts w:ascii="Times New Roman" w:hAnsi="Times New Roman" w:cs="Times New Roman"/>
          <w:sz w:val="24"/>
        </w:rPr>
        <w:t>Hnedá sa prelínala so zelenou a tiež s čiernou a inými farbami. Keď som</w:t>
      </w:r>
      <w:r w:rsidR="00037CBC">
        <w:rPr>
          <w:rFonts w:ascii="Times New Roman" w:hAnsi="Times New Roman" w:cs="Times New Roman"/>
          <w:sz w:val="24"/>
        </w:rPr>
        <w:t xml:space="preserve"> obrátila hlavu hore videla som </w:t>
      </w:r>
      <w:r w:rsidR="00940B12">
        <w:rPr>
          <w:rFonts w:ascii="Times New Roman" w:hAnsi="Times New Roman" w:cs="Times New Roman"/>
          <w:sz w:val="24"/>
        </w:rPr>
        <w:t xml:space="preserve">modrú, premýšľala som či sa jej dá dotknúť. Lebo keď vystrela ruku, chytila som sa tej hnedej, pod ktorou bola zelená a na ktorej bola zelená tiež, nazvala som to strom, pretože to mi ako prvé vyšlo z úst. Z nejakého dôvodu som sa zohla a zobrala tú zelenú a dala som si to do úst. </w:t>
      </w:r>
      <w:r w:rsidR="00FD0D87">
        <w:rPr>
          <w:rFonts w:ascii="Times New Roman" w:hAnsi="Times New Roman" w:cs="Times New Roman"/>
          <w:sz w:val="24"/>
        </w:rPr>
        <w:t>Bolo mi lepšie, pretože predtým som nepoznala niečo horšie, všetko som považovala za rovnaké. Porozhliadnem sa,</w:t>
      </w:r>
      <w:r w:rsidR="00AE1BFD">
        <w:rPr>
          <w:rFonts w:ascii="Times New Roman" w:hAnsi="Times New Roman" w:cs="Times New Roman"/>
          <w:sz w:val="24"/>
        </w:rPr>
        <w:t xml:space="preserve"> a chcem zistiť ešte veľa vecí.</w:t>
      </w:r>
    </w:p>
    <w:p w:rsidR="000B49A5" w:rsidRDefault="00904B5D" w:rsidP="00037CBC">
      <w:pPr>
        <w:spacing w:after="0"/>
        <w:jc w:val="both"/>
        <w:rPr>
          <w:rFonts w:ascii="Times New Roman" w:hAnsi="Times New Roman" w:cs="Times New Roman"/>
          <w:sz w:val="24"/>
        </w:rPr>
      </w:pPr>
      <w:r>
        <w:rPr>
          <w:rFonts w:ascii="Times New Roman" w:hAnsi="Times New Roman" w:cs="Times New Roman"/>
          <w:sz w:val="24"/>
        </w:rPr>
        <w:t>Za pár západov, svetiel, čiernej a tmy som sa dostala k zvláštnemu miestu. Bola tam zaujímavá, trochu modrá a trochu priehľadná vec ktorá sa stále pohybovala. Rýchlejšie ako ja. Dotkla som sa jej a pocítila som</w:t>
      </w:r>
      <w:r w:rsidR="000B49A5">
        <w:rPr>
          <w:rFonts w:ascii="Times New Roman" w:hAnsi="Times New Roman" w:cs="Times New Roman"/>
          <w:sz w:val="24"/>
        </w:rPr>
        <w:t xml:space="preserve"> na ruke zvláštny pocit. Mokrý.</w:t>
      </w:r>
    </w:p>
    <w:p w:rsidR="00AE1BFD" w:rsidRDefault="00904B5D" w:rsidP="00037CBC">
      <w:pPr>
        <w:spacing w:after="0"/>
        <w:jc w:val="both"/>
        <w:rPr>
          <w:rFonts w:ascii="Times New Roman" w:hAnsi="Times New Roman" w:cs="Times New Roman"/>
          <w:sz w:val="24"/>
        </w:rPr>
      </w:pPr>
      <w:r>
        <w:rPr>
          <w:rFonts w:ascii="Times New Roman" w:hAnsi="Times New Roman" w:cs="Times New Roman"/>
          <w:sz w:val="24"/>
        </w:rPr>
        <w:t xml:space="preserve">„Voda,“ pomenovala som to. Dala som to do úst ako predtým zelené veci a zas bolo lepšie. Nemôžeme poznať tmu ak nepoznáme svetlo. </w:t>
      </w:r>
      <w:r w:rsidR="005478E1">
        <w:rPr>
          <w:rFonts w:ascii="Times New Roman" w:hAnsi="Times New Roman" w:cs="Times New Roman"/>
          <w:sz w:val="24"/>
        </w:rPr>
        <w:t>Všimla som si že na tej vode je obraz mojej ruky, takže ak tam je ruka, mal by tam byť odraz celej mňa. Videla som oči, ústa, nos, mňa. Ja teda vyzerám takto. Až teraz som premýšľala či som jediná, jediná ako ja.</w:t>
      </w:r>
    </w:p>
    <w:p w:rsidR="00AE1BFD" w:rsidRDefault="005478E1" w:rsidP="00037CBC">
      <w:pPr>
        <w:spacing w:after="0"/>
        <w:ind w:firstLine="426"/>
        <w:jc w:val="both"/>
        <w:rPr>
          <w:rFonts w:ascii="Times New Roman" w:hAnsi="Times New Roman" w:cs="Times New Roman"/>
          <w:sz w:val="24"/>
        </w:rPr>
      </w:pPr>
      <w:r>
        <w:rPr>
          <w:rFonts w:ascii="Times New Roman" w:hAnsi="Times New Roman" w:cs="Times New Roman"/>
          <w:sz w:val="24"/>
        </w:rPr>
        <w:t>Nasledujúce svetlá a tmy (mnou nazvané noci a dni) sa stalo niečo veľmi zaujímavé.</w:t>
      </w:r>
      <w:r w:rsidRPr="005478E1">
        <w:rPr>
          <w:rFonts w:ascii="Times New Roman" w:hAnsi="Times New Roman" w:cs="Times New Roman"/>
          <w:sz w:val="24"/>
        </w:rPr>
        <w:t xml:space="preserve"> </w:t>
      </w:r>
      <w:r w:rsidR="001D581B">
        <w:rPr>
          <w:rFonts w:ascii="Times New Roman" w:hAnsi="Times New Roman" w:cs="Times New Roman"/>
          <w:sz w:val="24"/>
        </w:rPr>
        <w:t xml:space="preserve">Nielen to že to mokré (voda) padalo z toho modrého čo je hore a celá som potom bola mokrá, </w:t>
      </w:r>
      <w:r w:rsidR="00C72040">
        <w:rPr>
          <w:rFonts w:ascii="Times New Roman" w:hAnsi="Times New Roman" w:cs="Times New Roman"/>
          <w:sz w:val="24"/>
        </w:rPr>
        <w:t xml:space="preserve"> </w:t>
      </w:r>
      <w:r w:rsidR="001D581B">
        <w:rPr>
          <w:rFonts w:ascii="Times New Roman" w:hAnsi="Times New Roman" w:cs="Times New Roman"/>
          <w:sz w:val="24"/>
        </w:rPr>
        <w:t>ale aj to že som stretla ostatných. Vyzerali ako sa, chodili, držali, uhýbali sa</w:t>
      </w:r>
      <w:r w:rsidR="00C72040">
        <w:rPr>
          <w:rFonts w:ascii="Times New Roman" w:hAnsi="Times New Roman" w:cs="Times New Roman"/>
          <w:sz w:val="24"/>
        </w:rPr>
        <w:t xml:space="preserve"> a predsa podľa mňa nežili. Nikto z nich sa nezastavil aby si pozrel krásu potoka alebo rozmýšľal, robili, chodili, pracovali. To bolo všetko. Pozrela som sa na nich a kričala. Neotočili sa. Nikto  z nich.</w:t>
      </w:r>
      <w:r w:rsidR="00C72040">
        <w:rPr>
          <w:rFonts w:ascii="Times New Roman" w:hAnsi="Times New Roman" w:cs="Times New Roman"/>
          <w:sz w:val="24"/>
        </w:rPr>
        <w:tab/>
        <w:t xml:space="preserve">Spia. Bola som ako oni alebo nie? Prečo sú taký? Sú zvláštny. Chodia  a chodia. Rozmýšľala som či vedia že sú. Asi nie. Inak by sa nechceli dostať do tejto ponurej existencie. Dotkla som sa ich a oni nereagovali. Premýšľala som či </w:t>
      </w:r>
      <w:r w:rsidR="004F2EE4">
        <w:rPr>
          <w:rFonts w:ascii="Times New Roman" w:hAnsi="Times New Roman" w:cs="Times New Roman"/>
          <w:sz w:val="24"/>
        </w:rPr>
        <w:t xml:space="preserve">sú aj iný zobudený, ľudia ako ja. Či by som, keby som si sa poriadne neuvedomovala kto som, a čo som, a čo sú oni, neviem či by som sa netúžila stať nimi. Možno sa </w:t>
      </w:r>
      <w:r w:rsidR="00682C53">
        <w:rPr>
          <w:rFonts w:ascii="Times New Roman" w:hAnsi="Times New Roman" w:cs="Times New Roman"/>
          <w:sz w:val="24"/>
        </w:rPr>
        <w:t xml:space="preserve">ostatný prebudení nimi stali a možno neboli. </w:t>
      </w:r>
      <w:r w:rsidR="004C6B70">
        <w:rPr>
          <w:rFonts w:ascii="Times New Roman" w:hAnsi="Times New Roman" w:cs="Times New Roman"/>
          <w:sz w:val="24"/>
        </w:rPr>
        <w:t xml:space="preserve">A čo keď som jediná? Čo keď nikto nie je? Ako som sa tu zjavila. Bola som unavená. Otázky ma príliš zaťažili. Ale boli potrebné. Nie, nechcela som sa nikdy stať spiacimi. Na to sú príliš.... Ja neviem. Ja chcem žiť. To sa mi páči. To je krásne. To je.... </w:t>
      </w:r>
      <w:r w:rsidR="00CD4515">
        <w:rPr>
          <w:rFonts w:ascii="Times New Roman" w:hAnsi="Times New Roman" w:cs="Times New Roman"/>
          <w:sz w:val="24"/>
        </w:rPr>
        <w:t>Keď som sa ich dotkli nežili. Oni existovali. Len existovali. Žiť je niečo že viem prečo, nie, to neviem ani ja, žiť je to čo poznáš, nie je to jednoduchá činnosť ktorou sa prispôsobíš okoliu, je to</w:t>
      </w:r>
      <w:r w:rsidR="00D93D11">
        <w:rPr>
          <w:rFonts w:ascii="Times New Roman" w:hAnsi="Times New Roman" w:cs="Times New Roman"/>
          <w:sz w:val="24"/>
        </w:rPr>
        <w:t>,</w:t>
      </w:r>
      <w:r w:rsidR="00CD4515">
        <w:rPr>
          <w:rFonts w:ascii="Times New Roman" w:hAnsi="Times New Roman" w:cs="Times New Roman"/>
          <w:sz w:val="24"/>
        </w:rPr>
        <w:t xml:space="preserve"> to</w:t>
      </w:r>
      <w:r w:rsidR="00D93D11">
        <w:rPr>
          <w:rFonts w:ascii="Times New Roman" w:hAnsi="Times New Roman" w:cs="Times New Roman"/>
          <w:sz w:val="24"/>
        </w:rPr>
        <w:t xml:space="preserve"> </w:t>
      </w:r>
      <w:r w:rsidR="00CD4515">
        <w:rPr>
          <w:rFonts w:ascii="Times New Roman" w:hAnsi="Times New Roman" w:cs="Times New Roman"/>
          <w:sz w:val="24"/>
        </w:rPr>
        <w:t>keď si, a vieš o tom. Niekedy sa mi zdá že existujúce tvory, ktoré som zatiaľ stretla žijú viac ako spiaci. Premýšľam či boli spiaci vždy. Ak ich niekto stvoril, ak nás niekto stvoril, tak načo stvoril spiacich? Veď keď sa prebudený rozhliadne, vidí systém, a ak podľa mňa niekto vytvorí systém má žiť podľa jeho pravidiel.</w:t>
      </w:r>
      <w:r w:rsidR="00D93D11">
        <w:rPr>
          <w:rFonts w:ascii="Times New Roman" w:hAnsi="Times New Roman" w:cs="Times New Roman"/>
          <w:sz w:val="24"/>
        </w:rPr>
        <w:t xml:space="preserve"> Spiaci sa mi do toho nehodia. Vždy nejaká vec nejako vplýva na druhých. Spiaci nie. Na nich nič nevplýva, ani oni na nič nevplývajú. Sú. Ale nie sú. A ten čo ich stvoril ak je, prečo? Načo? Bol sám? Ak nebol je to jednoduchšia </w:t>
      </w:r>
      <w:r w:rsidR="00D93D11">
        <w:rPr>
          <w:rFonts w:ascii="Times New Roman" w:hAnsi="Times New Roman" w:cs="Times New Roman"/>
          <w:sz w:val="24"/>
        </w:rPr>
        <w:lastRenderedPageBreak/>
        <w:t>otázka.</w:t>
      </w:r>
      <w:r w:rsidR="00492178">
        <w:rPr>
          <w:rFonts w:ascii="Times New Roman" w:hAnsi="Times New Roman" w:cs="Times New Roman"/>
          <w:sz w:val="24"/>
        </w:rPr>
        <w:t xml:space="preserve"> A ak bol? To neviem. Nedá sato vedieť. Alebo dá? A čo keď spiaci boli predtým zobudený.</w:t>
      </w:r>
      <w:r w:rsidR="00D93D11">
        <w:rPr>
          <w:rFonts w:ascii="Times New Roman" w:hAnsi="Times New Roman" w:cs="Times New Roman"/>
          <w:sz w:val="24"/>
        </w:rPr>
        <w:t xml:space="preserve"> </w:t>
      </w:r>
      <w:r w:rsidR="00CD4515">
        <w:rPr>
          <w:rFonts w:ascii="Times New Roman" w:hAnsi="Times New Roman" w:cs="Times New Roman"/>
          <w:sz w:val="24"/>
        </w:rPr>
        <w:t>Nechce sa mi niekedy veriť že spiaci tu boli odjakživa.</w:t>
      </w:r>
      <w:r w:rsidR="00492178">
        <w:rPr>
          <w:rFonts w:ascii="Times New Roman" w:hAnsi="Times New Roman" w:cs="Times New Roman"/>
          <w:sz w:val="24"/>
        </w:rPr>
        <w:t xml:space="preserve"> Ale prečo by niekto chcel byť spiaci. Ponurá existencia. Ale ja neviem aké boli predtým podmienky. Ak bolo v</w:t>
      </w:r>
      <w:r w:rsidR="00CD4515">
        <w:rPr>
          <w:rFonts w:ascii="Times New Roman" w:hAnsi="Times New Roman" w:cs="Times New Roman"/>
          <w:sz w:val="24"/>
        </w:rPr>
        <w:t xml:space="preserve">ôbec nejaké predtým. Zas tá otázka. </w:t>
      </w:r>
      <w:r w:rsidR="004D2E9E">
        <w:rPr>
          <w:rFonts w:ascii="Times New Roman" w:hAnsi="Times New Roman" w:cs="Times New Roman"/>
          <w:sz w:val="24"/>
        </w:rPr>
        <w:t xml:space="preserve">Bolo predtým, nebolo predtým? Je pravda to čo vidím. Pokiaľ moje spomienky siahajú, ak bola tma, považovala som to za všetko, a teraz považujem za všetko to čo vidím, a čo keď môžem zas otvoriť oči, a čo keď to nebude skutočné? A existuje vôbec niečo skutočné. Nezatvárala som oči, hoci ma premáhala únava. Lebo som sa bála. Čo keby som sa naraz stala spiacou? Ale keby sa to stalo, vedela by som to? Asi nie, podľa môjho pozorovania. </w:t>
      </w:r>
      <w:r w:rsidR="00D279A6">
        <w:rPr>
          <w:rFonts w:ascii="Times New Roman" w:hAnsi="Times New Roman" w:cs="Times New Roman"/>
          <w:sz w:val="24"/>
        </w:rPr>
        <w:t xml:space="preserve">A čo keby už potom nebol žiadny zobudený? A bolo by vôbec nejaké potom, keby som to nevedela? Alebo je čas závislý na mne? To bola zvláštna predstava. Asi by všetko plynulo tak jednotvárne. Ale pre mňa by sa určite skončil. Lebo by som nevedela, potom by som už vôbec nebola. Čo keď všetci ľudia jedného dňa zaspali a potom už neboli. Ale zas sa dostávame k tomu či je predtým, čo bolo predtým, to je správna otázka. </w:t>
      </w:r>
      <w:r w:rsidR="00B64E8F">
        <w:rPr>
          <w:rFonts w:ascii="Times New Roman" w:hAnsi="Times New Roman" w:cs="Times New Roman"/>
          <w:sz w:val="24"/>
        </w:rPr>
        <w:t xml:space="preserve">Lebo ak predtým neexistuje, nemôže logicky existovať žiadne predtým, teda len tento okamih. Alebo sa mýlim? Mýliť sa je myslieť si niečo čo je nesprávne. Ako napríklad to že.... čo je nesprávne? Ak poviem že nesprávne je že tráva je zelená, nie je to pravda ak je zelená v reči niekoho iného to čo je napríklad modrá. Alebo keby existovala tráva ktorá je žltá. Môže to byť, je nepoznám všetko. </w:t>
      </w:r>
      <w:r w:rsidR="00492178">
        <w:rPr>
          <w:rFonts w:ascii="Times New Roman" w:hAnsi="Times New Roman" w:cs="Times New Roman"/>
          <w:sz w:val="24"/>
        </w:rPr>
        <w:t xml:space="preserve">Keby som poznala všetko, čo by bolo? Čo by som potom robila? Nemyslela by som na to že už, keď </w:t>
      </w:r>
      <w:r w:rsidR="004713B3">
        <w:rPr>
          <w:rFonts w:ascii="Times New Roman" w:hAnsi="Times New Roman" w:cs="Times New Roman"/>
          <w:sz w:val="24"/>
        </w:rPr>
        <w:t xml:space="preserve">všetko viem, že tu nemám prečo byť. Keby som zistila všetko, keby som mala urobené všetko. Ale čo je to všetko? Veď keď pridáme nejakú inú súčiastku, urobíme zárez navyše vzíde z toho niečo iné. Myslím že jediné kedy nebude vynájdené všetku bude vtedy keď si to budeme myslieť. A teraz ma niečo napadlo. Čo keď boli ľudia predtým (ak predtým bolo, s tým stále rátam, ale premýšľa sa s predtým lepšie ako bez predtým, ale niekedy nie, pretože moje predstavy na to nestačia aby si predstavili predtým), prebudený, všetci, ale čo keď </w:t>
      </w:r>
      <w:r w:rsidR="00152609">
        <w:rPr>
          <w:rFonts w:ascii="Times New Roman" w:hAnsi="Times New Roman" w:cs="Times New Roman"/>
          <w:sz w:val="24"/>
        </w:rPr>
        <w:t xml:space="preserve">začali všetci veriť že všetko vedia a všetko poznajú? Čo sa potom stalo. Rozmýšľam na mojom príklade. Neviem čo by som robila ak by som nepoznala spiacich. Ich existencia, prázdna a ponurá ma odstrašuje od tohto myslenia na spiacich. Viem si predstaviť že ich nepoznám, no už len myšlienka na to, že by som nemala žiť, len existovať, ma desí. Pomaly prichádzam na odpoveď no som veľmi unavená, ale bojím sa že sa stanem spiacou, hoci som už spala, ale to by som sa, koniec koncov, nedozvedela. </w:t>
      </w:r>
      <w:r w:rsidR="00E537D7">
        <w:rPr>
          <w:rFonts w:ascii="Times New Roman" w:hAnsi="Times New Roman" w:cs="Times New Roman"/>
          <w:sz w:val="24"/>
        </w:rPr>
        <w:t>Ak by nejaké bude bolo.</w:t>
      </w:r>
    </w:p>
    <w:p w:rsidR="00E537D7" w:rsidRDefault="00AE1BFD" w:rsidP="00037CBC">
      <w:pPr>
        <w:spacing w:after="0"/>
        <w:ind w:firstLine="426"/>
        <w:jc w:val="both"/>
        <w:rPr>
          <w:rFonts w:ascii="Times New Roman" w:hAnsi="Times New Roman" w:cs="Times New Roman"/>
          <w:sz w:val="24"/>
        </w:rPr>
      </w:pPr>
      <w:r>
        <w:rPr>
          <w:rFonts w:ascii="Times New Roman" w:hAnsi="Times New Roman" w:cs="Times New Roman"/>
          <w:sz w:val="24"/>
        </w:rPr>
        <w:t>O</w:t>
      </w:r>
      <w:r w:rsidR="00E537D7">
        <w:rPr>
          <w:rFonts w:ascii="Times New Roman" w:hAnsi="Times New Roman" w:cs="Times New Roman"/>
          <w:sz w:val="24"/>
        </w:rPr>
        <w:t>dpoveďou, ktorú som vytvorila, bolo, že prebudený (alebo ako m</w:t>
      </w:r>
      <w:r w:rsidR="000B49A5">
        <w:rPr>
          <w:rFonts w:ascii="Times New Roman" w:hAnsi="Times New Roman" w:cs="Times New Roman"/>
          <w:sz w:val="24"/>
        </w:rPr>
        <w:t>i</w:t>
      </w:r>
      <w:r w:rsidR="00E537D7">
        <w:rPr>
          <w:rFonts w:ascii="Times New Roman" w:hAnsi="Times New Roman" w:cs="Times New Roman"/>
          <w:sz w:val="24"/>
        </w:rPr>
        <w:t xml:space="preserve"> napadlo, nespiaci) si mysleli že všetko vytvorili a pochopili, že všetko majú. A zaspali. Myslím že to sa nestalo hneď. V svete kde som je všetko pomalé, ale to možno začalo byť až po tom, ako prišli spiaci. Možno to najskôr boli len niektorý. </w:t>
      </w:r>
      <w:r>
        <w:rPr>
          <w:rFonts w:ascii="Times New Roman" w:hAnsi="Times New Roman" w:cs="Times New Roman"/>
          <w:sz w:val="24"/>
        </w:rPr>
        <w:t xml:space="preserve">A možno všetci. Možno to bola najskôr iba začiatočná etapa spiacich. Dnes som sa rozhodla ich pozorovať pre objasnenie tohto problému. Pozorovať spiacich je moja dnešná úloha. </w:t>
      </w:r>
      <w:r w:rsidR="009426E5">
        <w:rPr>
          <w:rFonts w:ascii="Times New Roman" w:hAnsi="Times New Roman" w:cs="Times New Roman"/>
          <w:sz w:val="24"/>
        </w:rPr>
        <w:t>Našla som ich celkom ľahko. Išli ako vždy svojou vlastnou a stále rovnakou cestou popri rieke, tam jeden zobral to čo zostalo zo stromu, ktorý spadol do vody. Prekročila som ho a išla som za ním. Nemohol si ma si ma všimnúť, nežil. Polovicu konárov na jednu kopu a druhú odnášal. Rozmýšľala som prečo tam tie drevá nechal, ale stále so</w:t>
      </w:r>
      <w:r w:rsidR="000332D2">
        <w:rPr>
          <w:rFonts w:ascii="Times New Roman" w:hAnsi="Times New Roman" w:cs="Times New Roman"/>
          <w:sz w:val="24"/>
        </w:rPr>
        <w:t xml:space="preserve">m išla za ním, vnímajúc čo robí a vyvodzujúc si z toho závery. Prišiel do jednej z tých čudných štvorcovým, niekedy rozpadnutých vecí kde bývajú a pri ktorej som sa prebudila. Zatvoril mechanicky drevenú ovisnutú vec a vec kde býva sa zavrela. Vošla som tak aj ja. A vtedy som videla iného spiaceho ako spiaceho. Nebol taký veľký ako ostatný, bol, </w:t>
      </w:r>
      <w:r w:rsidR="000B49A5">
        <w:rPr>
          <w:rFonts w:ascii="Times New Roman" w:hAnsi="Times New Roman" w:cs="Times New Roman"/>
          <w:sz w:val="24"/>
        </w:rPr>
        <w:lastRenderedPageBreak/>
        <w:t>malý. Mal veľkú hlavu</w:t>
      </w:r>
      <w:r w:rsidR="000332D2">
        <w:rPr>
          <w:rFonts w:ascii="Times New Roman" w:hAnsi="Times New Roman" w:cs="Times New Roman"/>
          <w:sz w:val="24"/>
        </w:rPr>
        <w:t xml:space="preserve"> proti telu a v očiach som mu videla niečo čo v očiach iných spiacich som nikdy nevidela. Bol prebudený. Rozmýšľala som že tu budem robiť </w:t>
      </w:r>
      <w:r w:rsidR="008A4E0D">
        <w:rPr>
          <w:rFonts w:ascii="Times New Roman" w:hAnsi="Times New Roman" w:cs="Times New Roman"/>
          <w:sz w:val="24"/>
        </w:rPr>
        <w:t>pozorovanie prebudeného. A skúsim nájsť takých viacerým. Premýšľala som či ním ostane. Pretože o tom som premýšľala. Idem preč. Nájsť ďalších.</w:t>
      </w:r>
    </w:p>
    <w:p w:rsidR="008A4E0D" w:rsidRDefault="008A4E0D" w:rsidP="00037CBC">
      <w:pPr>
        <w:spacing w:after="0"/>
        <w:ind w:firstLine="426"/>
        <w:jc w:val="both"/>
        <w:rPr>
          <w:rFonts w:ascii="Times New Roman" w:hAnsi="Times New Roman" w:cs="Times New Roman"/>
          <w:sz w:val="24"/>
        </w:rPr>
      </w:pPr>
      <w:r>
        <w:rPr>
          <w:rFonts w:ascii="Times New Roman" w:hAnsi="Times New Roman" w:cs="Times New Roman"/>
          <w:sz w:val="24"/>
        </w:rPr>
        <w:t>Všetci spiaci robia rôzne činnosti, ktoré robia stále, a tieto činnosti sú nemenné, opakujú s</w:t>
      </w:r>
      <w:r w:rsidR="004370A1">
        <w:rPr>
          <w:rFonts w:ascii="Times New Roman" w:hAnsi="Times New Roman" w:cs="Times New Roman"/>
          <w:sz w:val="24"/>
        </w:rPr>
        <w:t xml:space="preserve">a. Niektorý to drevo nosia, iný ho berú odtiaľ kde bolo položené a ďalší ho dávajú na seba. Iný stále niečo miešajú, iný pridávajú, ide do systému, to je pravda, ale kto ho riadi? Ak to bol stvoriteľ, načo sú mu? Ak predsa vie niekto stvoriť, nepotrebuje aby mu pomáhali. Alebo kto to organizuje? Kto? Nevidela som ho, ešte nie. </w:t>
      </w:r>
      <w:r w:rsidR="00AA182A">
        <w:rPr>
          <w:rFonts w:ascii="Times New Roman" w:hAnsi="Times New Roman" w:cs="Times New Roman"/>
          <w:sz w:val="24"/>
        </w:rPr>
        <w:t xml:space="preserve">Robili pre niekoho. Ako mravce majú svoju kráľovnú, čo ju majú aj spiaci? Alebo ich jednoducho využíva? Premýšľam. Ale nemôžem na to prísť. </w:t>
      </w:r>
    </w:p>
    <w:p w:rsidR="00AA182A" w:rsidRDefault="00AA182A" w:rsidP="00037CBC">
      <w:pPr>
        <w:spacing w:after="0"/>
        <w:ind w:firstLine="426"/>
        <w:jc w:val="both"/>
        <w:rPr>
          <w:rFonts w:ascii="Times New Roman" w:hAnsi="Times New Roman" w:cs="Times New Roman"/>
          <w:sz w:val="24"/>
        </w:rPr>
      </w:pPr>
      <w:r>
        <w:rPr>
          <w:rFonts w:ascii="Times New Roman" w:hAnsi="Times New Roman" w:cs="Times New Roman"/>
          <w:sz w:val="24"/>
        </w:rPr>
        <w:t xml:space="preserve">Našla som ďalšiu malú prebudenú. Zatiaľ všetci malý sú prebudený, ale potom prečo nie sú už prebudený všetci? Alebo aspoň nejaký? Idem </w:t>
      </w:r>
      <w:r w:rsidR="000B49A5">
        <w:rPr>
          <w:rFonts w:ascii="Times New Roman" w:hAnsi="Times New Roman" w:cs="Times New Roman"/>
          <w:sz w:val="24"/>
        </w:rPr>
        <w:t xml:space="preserve">radšej </w:t>
      </w:r>
      <w:r>
        <w:rPr>
          <w:rFonts w:ascii="Times New Roman" w:hAnsi="Times New Roman" w:cs="Times New Roman"/>
          <w:sz w:val="24"/>
        </w:rPr>
        <w:t>skontrolovať malého prebudeného, ktorého som našla ako prvého. Je to niekoľko svetiel a tmy,</w:t>
      </w:r>
      <w:r w:rsidR="00B537B6">
        <w:rPr>
          <w:rFonts w:ascii="Times New Roman" w:hAnsi="Times New Roman" w:cs="Times New Roman"/>
          <w:sz w:val="24"/>
        </w:rPr>
        <w:t xml:space="preserve"> ale predsa tam je. Nedočkavo som otvorila dvere a videla som spiacu ako niečo odnáša na miesto kde to vždy nosila. Aj malého, ale už to nebola prebudená, už to bola spiaca. Najskôr som si myslela že zle vidím. </w:t>
      </w:r>
      <w:r w:rsidR="00E5763E">
        <w:rPr>
          <w:rFonts w:ascii="Times New Roman" w:hAnsi="Times New Roman" w:cs="Times New Roman"/>
          <w:sz w:val="24"/>
        </w:rPr>
        <w:t>Potom som zistila že to je naozaj (aspoň pokiaľ môžem vnímať). Malý, teraz už spiaci mal zhasnuté ohníčky a bol ako ostatný spiaci. Zmenil sa. Takže takto sa menia prebudený. Ale prečo som ost</w:t>
      </w:r>
      <w:r w:rsidR="00896AFF">
        <w:rPr>
          <w:rFonts w:ascii="Times New Roman" w:hAnsi="Times New Roman" w:cs="Times New Roman"/>
          <w:sz w:val="24"/>
        </w:rPr>
        <w:t xml:space="preserve">ala prebudená? Prečo ostatný spia a ja viem? Prečo som nemohla toho malého zobrať? Stal by sa potom prebudeným alebo by bol spiacim? </w:t>
      </w:r>
      <w:r w:rsidR="00207980">
        <w:rPr>
          <w:rFonts w:ascii="Times New Roman" w:hAnsi="Times New Roman" w:cs="Times New Roman"/>
          <w:sz w:val="24"/>
        </w:rPr>
        <w:t>Teraz sa to nedozviem. Musím nájsť iný. Možno sa takto zmenili prebudený na spiacich. Ale to nevysvetľuje jednu vec, ako sa zmenili nie malý prebudený? Alebo ak by malý bol s prebudeným, stal by sa spiacim? Ale ak nie, ako sa stali malý s prebudenými spiacimi a prečo to je tak? Musím niečo zistiť. Tieto veci ktorým nerozumiem.</w:t>
      </w:r>
    </w:p>
    <w:p w:rsidR="00207980" w:rsidRDefault="0011314A" w:rsidP="00037CBC">
      <w:pPr>
        <w:spacing w:after="0"/>
        <w:ind w:firstLine="426"/>
        <w:jc w:val="both"/>
        <w:rPr>
          <w:rFonts w:ascii="Times New Roman" w:hAnsi="Times New Roman" w:cs="Times New Roman"/>
          <w:sz w:val="24"/>
        </w:rPr>
      </w:pPr>
      <w:r>
        <w:rPr>
          <w:rFonts w:ascii="Times New Roman" w:hAnsi="Times New Roman" w:cs="Times New Roman"/>
          <w:sz w:val="24"/>
        </w:rPr>
        <w:t xml:space="preserve">Našla som ďalších malých spiacich. Už bolo neskoro. Zaspali. Navždy. </w:t>
      </w:r>
      <w:r w:rsidR="00756C80">
        <w:rPr>
          <w:rFonts w:ascii="Times New Roman" w:hAnsi="Times New Roman" w:cs="Times New Roman"/>
          <w:sz w:val="24"/>
        </w:rPr>
        <w:t xml:space="preserve">Pocítila som žiaľ, nie len preto, pretože som nenašla prebudených, ale aj preto, lebo som bola svedkom premeny na spiacich. Rozmýšľam, že ak bolo predtým, tak či boli len prebudený a žiadny spiaci. Tak prečo by chceli zaspať? Alebo si jedného dňa ľahli a už nežili? Ak </w:t>
      </w:r>
      <w:r w:rsidR="000756AB">
        <w:rPr>
          <w:rFonts w:ascii="Times New Roman" w:hAnsi="Times New Roman" w:cs="Times New Roman"/>
          <w:sz w:val="24"/>
        </w:rPr>
        <w:t xml:space="preserve">je moja teória správna, tak mysleli si, že všetko čo mohli dosiahnuť už dosiahli. A vedeli to čo vedieť mohli, aspoň si to </w:t>
      </w:r>
      <w:r w:rsidR="00CA75CD">
        <w:rPr>
          <w:rFonts w:ascii="Times New Roman" w:hAnsi="Times New Roman" w:cs="Times New Roman"/>
          <w:sz w:val="24"/>
        </w:rPr>
        <w:t xml:space="preserve">mysleli. Začali robiť len jednu činnosť a postupne zaspali. Podľa mňa to bolo tak. Ich výtvory sa rozpadli a zničili. Prebudený spali a deťom vyhasínali v očiach ohne prebudených. Možno ostali aj iný prebudenými, možno som jediná. Ale som rada že žijem, ale keby som nežila nevedela by som to. Žiť sa oplatí už len pre vedomie poznania. Ako som pozorovala spiacich zdá sa mi že niečo robili aj pre iných. Ako skladačka ktorá k sebe dobre prilieha. Chcela by som vedieť kto ich ovláda. Iný prebudený? A prečo by to robili? Ale čo keď? Alebo iný druh. Veď prečo by nemohli byť jediné tvory na svete prebudený a spiaci? </w:t>
      </w:r>
    </w:p>
    <w:p w:rsidR="00F81258" w:rsidRPr="00C72040" w:rsidRDefault="00BE1BE2" w:rsidP="00037CBC">
      <w:pPr>
        <w:spacing w:after="0"/>
        <w:ind w:firstLine="426"/>
        <w:jc w:val="both"/>
        <w:rPr>
          <w:rFonts w:ascii="Times New Roman" w:hAnsi="Times New Roman" w:cs="Times New Roman"/>
          <w:sz w:val="24"/>
        </w:rPr>
      </w:pPr>
      <w:r>
        <w:rPr>
          <w:rFonts w:ascii="Times New Roman" w:hAnsi="Times New Roman" w:cs="Times New Roman"/>
          <w:sz w:val="24"/>
        </w:rPr>
        <w:t>Strážim drevo ktorý tam jeden spiaci nechal. Čakám. Ide druhý spiaci a chytá ho a odnáša. Mňa si samozrejme nevšíma, veď akoby mohol, je spiaci. Sledujem ho. Potajme, lebo neviem či je ich „kráľovná“ prebudená a či by som jej ja</w:t>
      </w:r>
      <w:r w:rsidR="00037CBC">
        <w:rPr>
          <w:rFonts w:ascii="Times New Roman" w:hAnsi="Times New Roman" w:cs="Times New Roman"/>
          <w:sz w:val="24"/>
        </w:rPr>
        <w:t>,</w:t>
      </w:r>
      <w:r>
        <w:rPr>
          <w:rFonts w:ascii="Times New Roman" w:hAnsi="Times New Roman" w:cs="Times New Roman"/>
          <w:sz w:val="24"/>
        </w:rPr>
        <w:t xml:space="preserve"> ako prebudená neprekážala. Spiaci ide po vyšliapanom chodníku ku kope</w:t>
      </w:r>
      <w:r w:rsidR="00037CBC">
        <w:rPr>
          <w:rFonts w:ascii="Times New Roman" w:hAnsi="Times New Roman" w:cs="Times New Roman"/>
          <w:sz w:val="24"/>
        </w:rPr>
        <w:t>,</w:t>
      </w:r>
      <w:r>
        <w:rPr>
          <w:rFonts w:ascii="Times New Roman" w:hAnsi="Times New Roman" w:cs="Times New Roman"/>
          <w:sz w:val="24"/>
        </w:rPr>
        <w:t xml:space="preserve"> kde je ďalšie drevo a necháva ho tam. Pri ňom sú ďalší. Berú ho a nakladajú na drevenú vec. Keď odídu podídem k tej veci bližšie, aby som si ju poprezerala a naraz som niečo začula. Nezmyselné slová na mňa niekto hovoril. Bol to tón zla, a možno som si to len namýšľala</w:t>
      </w:r>
      <w:r w:rsidR="00037CBC">
        <w:rPr>
          <w:rFonts w:ascii="Times New Roman" w:hAnsi="Times New Roman" w:cs="Times New Roman"/>
          <w:sz w:val="24"/>
        </w:rPr>
        <w:t>,</w:t>
      </w:r>
      <w:r>
        <w:rPr>
          <w:rFonts w:ascii="Times New Roman" w:hAnsi="Times New Roman" w:cs="Times New Roman"/>
          <w:sz w:val="24"/>
        </w:rPr>
        <w:t xml:space="preserve"> ale počula som niečo ako „ďalšia prebudená“ a potom prišiel ďalší a povedal niečo naraz</w:t>
      </w:r>
      <w:r w:rsidR="00037CBC">
        <w:rPr>
          <w:rFonts w:ascii="Times New Roman" w:hAnsi="Times New Roman" w:cs="Times New Roman"/>
          <w:sz w:val="24"/>
        </w:rPr>
        <w:t>,</w:t>
      </w:r>
      <w:r>
        <w:rPr>
          <w:rFonts w:ascii="Times New Roman" w:hAnsi="Times New Roman" w:cs="Times New Roman"/>
          <w:sz w:val="24"/>
        </w:rPr>
        <w:t xml:space="preserve"> čo znelo ako „zabi“. Neboli to spiaci, no neboli to </w:t>
      </w:r>
      <w:r>
        <w:rPr>
          <w:rFonts w:ascii="Times New Roman" w:hAnsi="Times New Roman" w:cs="Times New Roman"/>
          <w:sz w:val="24"/>
        </w:rPr>
        <w:lastRenderedPageBreak/>
        <w:t xml:space="preserve">ani prebudený. Nevyzerali ako ani jedny. Kráľovná. Myslím si. Jeden z nich po tom slove vytiahne nejakú vec a stlačí ju. Počujem výstrel </w:t>
      </w:r>
      <w:r w:rsidR="00F81258">
        <w:rPr>
          <w:rFonts w:ascii="Times New Roman" w:hAnsi="Times New Roman" w:cs="Times New Roman"/>
          <w:sz w:val="24"/>
        </w:rPr>
        <w:t>a vidím, síce iba matne, guľku čo letí do mňa. Trafili a príšerne to bolelo. Vedela som že zomieram. Už viac nebudem. Ani ako prebudená, ani ako spiaca. Už nebudem existovať ani žiť. Ale žila som a vedela som to, nie iba existovala. A to bolo krásne.</w:t>
      </w:r>
      <w:bookmarkStart w:id="0" w:name="_GoBack"/>
      <w:bookmarkEnd w:id="0"/>
    </w:p>
    <w:sectPr w:rsidR="00F81258" w:rsidRPr="00C720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9B8"/>
    <w:rsid w:val="000332D2"/>
    <w:rsid w:val="00037CBC"/>
    <w:rsid w:val="000756AB"/>
    <w:rsid w:val="000B49A5"/>
    <w:rsid w:val="000B7B67"/>
    <w:rsid w:val="0011314A"/>
    <w:rsid w:val="00152609"/>
    <w:rsid w:val="001D581B"/>
    <w:rsid w:val="00207980"/>
    <w:rsid w:val="004370A1"/>
    <w:rsid w:val="004713B3"/>
    <w:rsid w:val="00492178"/>
    <w:rsid w:val="004C6B70"/>
    <w:rsid w:val="004D2E9E"/>
    <w:rsid w:val="004F2EE4"/>
    <w:rsid w:val="005059B8"/>
    <w:rsid w:val="0053077D"/>
    <w:rsid w:val="005478E1"/>
    <w:rsid w:val="005F256C"/>
    <w:rsid w:val="00682C53"/>
    <w:rsid w:val="00756C80"/>
    <w:rsid w:val="007625C9"/>
    <w:rsid w:val="0077223B"/>
    <w:rsid w:val="00896AFF"/>
    <w:rsid w:val="008A4E0D"/>
    <w:rsid w:val="00904B5D"/>
    <w:rsid w:val="00940B12"/>
    <w:rsid w:val="009426E5"/>
    <w:rsid w:val="009654C7"/>
    <w:rsid w:val="00982C63"/>
    <w:rsid w:val="00A13059"/>
    <w:rsid w:val="00AA182A"/>
    <w:rsid w:val="00AE1BFD"/>
    <w:rsid w:val="00B537B6"/>
    <w:rsid w:val="00B64E8F"/>
    <w:rsid w:val="00BE1BE2"/>
    <w:rsid w:val="00C72040"/>
    <w:rsid w:val="00CA75CD"/>
    <w:rsid w:val="00CD4515"/>
    <w:rsid w:val="00D279A6"/>
    <w:rsid w:val="00D5438D"/>
    <w:rsid w:val="00D93D11"/>
    <w:rsid w:val="00E537D7"/>
    <w:rsid w:val="00E5763E"/>
    <w:rsid w:val="00F81258"/>
    <w:rsid w:val="00FD0D8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4</Pages>
  <Words>1775</Words>
  <Characters>10124</Characters>
  <Application>Microsoft Office Word</Application>
  <DocSecurity>0</DocSecurity>
  <Lines>84</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Paulina</cp:lastModifiedBy>
  <cp:revision>11</cp:revision>
  <dcterms:created xsi:type="dcterms:W3CDTF">2013-05-24T08:43:00Z</dcterms:created>
  <dcterms:modified xsi:type="dcterms:W3CDTF">2014-05-19T10:04:00Z</dcterms:modified>
</cp:coreProperties>
</file>