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6633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Taika</w:t>
      </w:r>
    </w:p>
    <w:p>
      <w:pPr>
        <w:pStyle w:val="Normal"/>
        <w:shd w:val="clear" w:fill="6633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6633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Čarodejnica</w:t>
      </w:r>
    </w:p>
    <w:p>
      <w:pPr>
        <w:pStyle w:val="Normal"/>
        <w:shd w:val="clear" w:fill="6633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Fínsko</w:t>
      </w:r>
    </w:p>
    <w:p>
      <w:pPr>
        <w:pStyle w:val="Normal"/>
        <w:shd w:val="clear" w:fill="6633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Zem</w:t>
      </w:r>
    </w:p>
    <w:p>
      <w:pPr>
        <w:pStyle w:val="Normal"/>
        <w:shd w:val="clear" w:fill="6633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Matka Valdís Goonovej.</w:t>
      </w:r>
    </w:p>
    <w:p>
      <w:pPr>
        <w:pStyle w:val="Normal"/>
        <w:shd w:val="clear" w:fill="6633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Moc sa o nej nevie.</w:t>
      </w:r>
    </w:p>
    <w:p>
      <w:pPr>
        <w:pStyle w:val="Normal"/>
        <w:shd w:val="clear" w:fill="000066"/>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Baldrick</w:t>
      </w:r>
    </w:p>
    <w:p>
      <w:pPr>
        <w:pStyle w:val="Normal"/>
        <w:shd w:val="clear" w:fill="000066"/>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000066"/>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Čarodejník</w:t>
      </w:r>
    </w:p>
    <w:p>
      <w:pPr>
        <w:pStyle w:val="Normal"/>
        <w:shd w:val="clear" w:fill="000066"/>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Wymyslensko (pôvodom zo zeme)</w:t>
      </w:r>
    </w:p>
    <w:p>
      <w:pPr>
        <w:pStyle w:val="Normal"/>
        <w:shd w:val="clear" w:fill="000066"/>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Otec Valdís Goonovej.</w:t>
      </w:r>
    </w:p>
    <w:p>
      <w:pPr>
        <w:pStyle w:val="Normal"/>
        <w:shd w:val="clear" w:fill="000066"/>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Jeden z prvých, ktorí objavili prechody medzi zemou a Fanasou,</w:t>
      </w:r>
    </w:p>
    <w:p>
      <w:pPr>
        <w:pStyle w:val="Normal"/>
        <w:shd w:val="clear" w:fill="000000"/>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Valdís Goonová</w:t>
      </w:r>
    </w:p>
    <w:p>
      <w:pPr>
        <w:pStyle w:val="Normal"/>
        <w:shd w:val="clear" w:fill="000000"/>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 - +)</w:t>
      </w:r>
    </w:p>
    <w:p>
      <w:pPr>
        <w:pStyle w:val="Normal"/>
        <w:shd w:val="clear" w:fill="000000"/>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Čarodejnica</w:t>
      </w:r>
    </w:p>
    <w:p>
      <w:pPr>
        <w:pStyle w:val="Normal"/>
        <w:shd w:val="clear" w:fill="000000"/>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Wymyslensko/Zem</w:t>
      </w:r>
    </w:p>
    <w:p>
      <w:pPr>
        <w:pStyle w:val="Normal"/>
        <w:shd w:val="clear" w:fill="000000"/>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Prvá z rodu Goona,</w:t>
      </w:r>
    </w:p>
    <w:p>
      <w:pPr>
        <w:pStyle w:val="Normal"/>
        <w:shd w:val="clear" w:fill="000000"/>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Narodila sa vo Wymyslensku pozemským rodičom. V ňom začala študovať na prestížnej Kralovskej všetko škole. Keď dokončovala štúdium, počas jednej skúšky zmizla. Objavila sa vo víre, kde poznala Oko a vypočula si proroctvo o zničení Démona, ktorý zabil jej matku a chcela sa pomstiť. Ale, z víru sa premiestnila na Quert, kde vyvolala rozpory medzi tamňajšími štátmi. Vrátila sa do víru, vyšla z neho niekde vo svojej minulosti a pá rokov o nej nebola ani zmienka. Keď sa zas objavila, už neniesla svoje pôvodné priezvisko (to sa nedochovalo), ale už bola Valdís Goonová. Odvtedy sa za ňou tiahla krvavá stopa pomsty, ale D nikdy neporazila. S niekým (jeho meno nikdy nebolo známe) mala syna Flannagana.</w:t>
      </w:r>
    </w:p>
    <w:p>
      <w:pPr>
        <w:pStyle w:val="Normal"/>
        <w:shd w:val="clear" w:fill="003300"/>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Flannagan Goon</w:t>
      </w:r>
    </w:p>
    <w:p>
      <w:pPr>
        <w:pStyle w:val="Normal"/>
        <w:shd w:val="clear" w:fill="003300"/>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 - +)</w:t>
      </w:r>
    </w:p>
    <w:p>
      <w:pPr>
        <w:pStyle w:val="Normal"/>
        <w:shd w:val="clear" w:fill="003300"/>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Čarodejník</w:t>
      </w:r>
    </w:p>
    <w:p>
      <w:pPr>
        <w:pStyle w:val="Normal"/>
        <w:shd w:val="clear" w:fill="003300"/>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Wymyslensko/Zem/Víly?</w:t>
      </w:r>
    </w:p>
    <w:p>
      <w:pPr>
        <w:pStyle w:val="Normal"/>
        <w:shd w:val="clear" w:fill="003300"/>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Syn Valdís, druhý z rodu Goona</w:t>
      </w:r>
    </w:p>
    <w:p>
      <w:pPr>
        <w:pStyle w:val="Normal"/>
        <w:shd w:val="clear" w:fill="003300"/>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Od svojej matky Valdís mal iba meno a dokončenie krvnej pomsty. Identitu jeho otca poznala len Valdís. Pokračoval v jej diele (už bolo známe proroctvo) a kvôli zabitiu D chcel spoznať niekoho z  rodu Tlogena. Zamiloval sa ale, do Leglay Nieeen a krvnú pomstu už nespomenul do jej straty. Mal s Leglay syna Abaddona</w:t>
      </w:r>
      <w:r>
        <w:rPr>
          <w:rFonts w:cs="Times New Roman" w:ascii="Times New Roman" w:hAnsi="Times New Roman"/>
          <w:color w:val="00000A"/>
          <w:sz w:val="24"/>
          <w:shd w:fill="auto" w:val="clear"/>
        </w:rPr>
        <w:t>.</w:t>
      </w:r>
    </w:p>
    <w:p>
      <w:pPr>
        <w:pStyle w:val="Normal"/>
        <w:shd w:val="clear" w:fill="660066"/>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Leglay Nieeen</w:t>
      </w:r>
    </w:p>
    <w:p>
      <w:pPr>
        <w:pStyle w:val="Normal"/>
        <w:shd w:val="clear" w:fill="660066"/>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 - +)</w:t>
      </w:r>
    </w:p>
    <w:p>
      <w:pPr>
        <w:pStyle w:val="Normal"/>
        <w:shd w:val="clear" w:fill="660066"/>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Čarodejnica</w:t>
      </w:r>
    </w:p>
    <w:p>
      <w:pPr>
        <w:pStyle w:val="Normal"/>
        <w:shd w:val="clear" w:fill="660066"/>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Zem</w:t>
      </w:r>
    </w:p>
    <w:p>
      <w:pPr>
        <w:pStyle w:val="Normal"/>
        <w:shd w:val="clear" w:fill="660066"/>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Manželka Flannagana Goona</w:t>
      </w:r>
    </w:p>
    <w:p>
      <w:pPr>
        <w:pStyle w:val="Normal"/>
        <w:shd w:val="clear" w:fill="660066"/>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 xml:space="preserve">Narodila sa síce na zemi, ale väčšinu života prežila na Fentenziu, a práve Fentenzíjska výchova spôsobila, že nikdy neprijímala násilie, len v sebaobrane. Zmizla niekoľko rokov po narodení sa Abaddona, pri výprave do vílej ríše, s pokusom získať listy od Zacaríasa Ló Ölverovej. </w:t>
      </w:r>
    </w:p>
    <w:p>
      <w:pPr>
        <w:pStyle w:val="Normal"/>
        <w:shd w:val="clear" w:fill="003366"/>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Abaddon Goon</w:t>
      </w:r>
    </w:p>
    <w:p>
      <w:pPr>
        <w:pStyle w:val="Normal"/>
        <w:shd w:val="clear" w:fill="003366"/>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 - +)</w:t>
      </w:r>
    </w:p>
    <w:p>
      <w:pPr>
        <w:pStyle w:val="Normal"/>
        <w:shd w:val="clear" w:fill="003366"/>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Čarodejník</w:t>
      </w:r>
    </w:p>
    <w:p>
      <w:pPr>
        <w:pStyle w:val="Normal"/>
        <w:shd w:val="clear" w:fill="003366"/>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Wymyslensko</w:t>
      </w:r>
    </w:p>
    <w:p>
      <w:pPr>
        <w:pStyle w:val="Normal"/>
        <w:shd w:val="clear" w:fill="003366"/>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Jeho matka Leglay ho poznala len prvé roky života, potom zmizla a Abaddon ostal s otcom, od ktorého sa na smrteľnej posteli dozvedel o krvnej pomste voči D. Vypočuje si náhodne proroctvo o rode Goona a Tlogena a členku rodu Tlogena sa rozhodne nájsť. Niekoľko rokov je na zemi, zabíja a postupne sa ničí a rovnako i všetko okolo seba. Raz ale nedokáže zabiť Heerien Lishenovú, svoju vtedajšiu milenku, keď sa ukáže, že je to spolupracovníčka D a odchádza od mágie. Syna Petra Goona má so sebou a na zemi s použitím mágie sa zaraďuje do tehdajšej spoločnosti. Synovi nikdy nič nepovie o mágii.</w:t>
      </w:r>
    </w:p>
    <w:p>
      <w:pPr>
        <w:pStyle w:val="Normal"/>
        <w:shd w:val="clear" w:fill="A50021"/>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Heerien Lishenová</w:t>
      </w:r>
    </w:p>
    <w:p>
      <w:pPr>
        <w:pStyle w:val="Normal"/>
        <w:shd w:val="clear" w:fill="A50021"/>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A50021"/>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Čarodejnica</w:t>
      </w:r>
    </w:p>
    <w:p>
      <w:pPr>
        <w:pStyle w:val="Normal"/>
        <w:shd w:val="clear" w:fill="A50021"/>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Wymyslensko</w:t>
      </w:r>
    </w:p>
    <w:p>
      <w:pPr>
        <w:pStyle w:val="Normal"/>
        <w:shd w:val="clear" w:fill="A50021"/>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V mladosti sa jej zapáčila ideológia D a pridala sa ku nemu. Keď neskôr stretla Abaddona, ostala s ním z lásky a presvedčila ho o konci krvnej pomsty. Po tom, ako Abaddon zistil na koho strane naozaj je a odišiel od nej, bola ešte viac verná D.</w:t>
      </w:r>
    </w:p>
    <w:p>
      <w:pPr>
        <w:pStyle w:val="Normal"/>
        <w:shd w:val="clear" w:fill="003399"/>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Terminius</w:t>
      </w:r>
    </w:p>
    <w:p>
      <w:pPr>
        <w:pStyle w:val="Normal"/>
        <w:shd w:val="clear" w:fill="003399"/>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003399"/>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Čarodejník</w:t>
      </w:r>
    </w:p>
    <w:p>
      <w:pPr>
        <w:pStyle w:val="Normal"/>
        <w:shd w:val="clear" w:fill="003399"/>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Wymyslensko</w:t>
      </w:r>
    </w:p>
    <w:p>
      <w:pPr>
        <w:pStyle w:val="Normal"/>
        <w:shd w:val="clear" w:fill="003399"/>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Otec Seglena Tlogena</w:t>
      </w:r>
    </w:p>
    <w:p>
      <w:pPr>
        <w:pStyle w:val="Normal"/>
        <w:shd w:val="clear" w:fill="003399"/>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Mal predkov zo Zeme, ale sám žil vo Wymyslensku kde poznal svoju ženu Persephone.</w:t>
      </w:r>
    </w:p>
    <w:p>
      <w:pPr>
        <w:pStyle w:val="Normal"/>
        <w:shd w:val="clear" w:fill="9933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Persephone</w:t>
      </w:r>
    </w:p>
    <w:p>
      <w:pPr>
        <w:pStyle w:val="Normal"/>
        <w:shd w:val="clear" w:fill="9933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9933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Čarodejnica</w:t>
      </w:r>
    </w:p>
    <w:p>
      <w:pPr>
        <w:pStyle w:val="Normal"/>
        <w:shd w:val="clear" w:fill="9933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Wymyslensko</w:t>
      </w:r>
    </w:p>
    <w:p>
      <w:pPr>
        <w:pStyle w:val="Normal"/>
        <w:shd w:val="clear" w:fill="9933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Matka Seglena Tlogena</w:t>
      </w:r>
    </w:p>
    <w:p>
      <w:pPr>
        <w:pStyle w:val="Normal"/>
        <w:shd w:val="clear" w:fill="9933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Jej rodičia zrejme pochádzali zo zeme. Mal veľkú kapacitu mágie, ale veľmi sa zaoberala inopoliami.</w:t>
      </w:r>
    </w:p>
    <w:p>
      <w:pPr>
        <w:pStyle w:val="Normal"/>
        <w:shd w:val="clear" w:fill="777777"/>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Seglen Tlogen</w:t>
      </w:r>
    </w:p>
    <w:p>
      <w:pPr>
        <w:pStyle w:val="Normal"/>
        <w:shd w:val="clear" w:fill="777777"/>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777777"/>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Čarodejník</w:t>
      </w:r>
    </w:p>
    <w:p>
      <w:pPr>
        <w:pStyle w:val="Normal"/>
        <w:shd w:val="clear" w:fill="777777"/>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Wymyslensko</w:t>
      </w:r>
    </w:p>
    <w:p>
      <w:pPr>
        <w:pStyle w:val="Normal"/>
        <w:shd w:val="clear" w:fill="777777"/>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Prvý z rodu Tlogena</w:t>
      </w:r>
    </w:p>
    <w:p>
      <w:pPr>
        <w:pStyle w:val="Normal"/>
        <w:shd w:val="clear" w:fill="777777"/>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O jeho detstve sa veľa nevie, len to, že vyštudoval na akadémii Oka vo Fentenzii a ďalej sa venoval štúdiu Inopolí ako jeho matka. Počas tejto jeho relatívne pokojnej kapitoly života si vzal Annu Nielovú a mal s ňou dcéru Só (originálne So’o). Keď Só dokončovala školu, pracoval na štúdii spisov Ló a Zacaríasa a na objavení Espanje. Vošiel do nej, ale bránu nedopatrením niekto zvonku zavrel. To, čo sa dialo v Espanji, o tom nikdy Seglen nehovoril, ale vrátil sa odtiaľ veľmi v zlom psychickom stave a s menom Tlogen. Tam si zrejme vypočul proroctvo o rode Tlogena a Goona. Vstúpil do Wymyslenskej armády z nejasných pohnútok, pričom svoj návrat neoznámil ani manželke, ani dcére. V armáde ostal niekoľko rokov, následne dezertoval a vydal protivojnový pamflet, pričom sa pokúšal vyjednávať s D. Tesne unikol, ale na zvyšok života sa pokúšal ukradnúť a zničiť knihu proroctiev a knihu osudu. Tento zámer zdôrazňoval tým, že nikto nemôže byť potrestaný v mene proroctva.</w:t>
      </w:r>
    </w:p>
    <w:p>
      <w:pPr>
        <w:pStyle w:val="Normal"/>
        <w:shd w:val="clear" w:fill="FF99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Anna Nielová</w:t>
      </w:r>
    </w:p>
    <w:p>
      <w:pPr>
        <w:pStyle w:val="Normal"/>
        <w:shd w:val="clear" w:fill="FF99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FF99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Čarodejnica</w:t>
      </w:r>
    </w:p>
    <w:p>
      <w:pPr>
        <w:pStyle w:val="Normal"/>
        <w:shd w:val="clear" w:fill="FF99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Zem</w:t>
      </w:r>
    </w:p>
    <w:p>
      <w:pPr>
        <w:pStyle w:val="Normal"/>
        <w:shd w:val="clear" w:fill="FF99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Matka Só Tlogenovej</w:t>
      </w:r>
    </w:p>
    <w:p>
      <w:pPr>
        <w:pStyle w:val="Normal"/>
        <w:shd w:val="clear" w:fill="FF99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Detstvo prežila na Zemi, ale pri štúdiu vo Fentenzii spoznala Seglena a vzali sa. Keď Seglen odišiel, zanevrela naňho, a dcére otca nespomínala. Jej ďalší osud nie je známy.</w:t>
      </w:r>
    </w:p>
    <w:p>
      <w:pPr>
        <w:pStyle w:val="Normal"/>
        <w:shd w:val="clear" w:fill="0066FF"/>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So’o Tlogenová</w:t>
      </w:r>
    </w:p>
    <w:p>
      <w:pPr>
        <w:pStyle w:val="Normal"/>
        <w:shd w:val="clear" w:fill="0066FF"/>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0066FF"/>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Čarodejnica</w:t>
      </w:r>
    </w:p>
    <w:p>
      <w:pPr>
        <w:pStyle w:val="Normal"/>
        <w:shd w:val="clear" w:fill="0066FF"/>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Wymyslensko</w:t>
      </w:r>
    </w:p>
    <w:p>
      <w:pPr>
        <w:pStyle w:val="Normal"/>
        <w:shd w:val="clear" w:fill="0066FF"/>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Dcéra Seglena Tlogena</w:t>
      </w:r>
    </w:p>
    <w:p>
      <w:pPr>
        <w:pStyle w:val="Normal"/>
        <w:shd w:val="clear" w:fill="0066FF"/>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Otca kvôli jeho práci takmer vôbec nepoznala a matka pracovala rovnako veľa a tak bola vychovaná matkinými rodičmi vo Fentenzíjskom duchu. Keď dokončovala školu a jej otec zmizol začala po ňom pátrať na vlastnú päsť. Po jej doktoráte zistila, že slúži v armáde a snažila sa s ním stretnúť, ale nepodarilo sa jej to. I napriek svojmu pacifistickému presvedčeniu a nevôli Anny Nielovej začala nosiť meno Tlogena. Vydala sa hlavne na naliehanie zo strany otcových rodičov za Jalela Edouena. Mala s ním dcéru Whˇyz¸n’n. Po jej narodení začala skúmať Fentenzíjske legendy a prakticky založila obor historickej mágofyziky. V posledných rokoch života napísala niekoľko kníh a v poslednej z nich napísala obhajobu Démona, pre ktorú je táto kniha zakázaná. Zomrela na neurčenom mieste. Jej pozostatky sa nenašli.</w:t>
      </w:r>
    </w:p>
    <w:p>
      <w:pPr>
        <w:pStyle w:val="Normal"/>
        <w:shd w:val="clear" w:fill="FFCC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Jalel Edouen</w:t>
      </w:r>
    </w:p>
    <w:p>
      <w:pPr>
        <w:pStyle w:val="Normal"/>
        <w:shd w:val="clear" w:fill="FFCC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FFCC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Čarodejník</w:t>
      </w:r>
    </w:p>
    <w:p>
      <w:pPr>
        <w:pStyle w:val="Normal"/>
        <w:shd w:val="clear" w:fill="FFCC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Wymyslensko</w:t>
      </w:r>
    </w:p>
    <w:p>
      <w:pPr>
        <w:pStyle w:val="Normal"/>
        <w:shd w:val="clear" w:fill="FFCC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Manžel So’o Tlogenovej</w:t>
      </w:r>
    </w:p>
    <w:p>
      <w:pPr>
        <w:pStyle w:val="Normal"/>
        <w:shd w:val="clear" w:fill="FFCC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Svoju manželku So’o si nevzal úplne dobrovoľne, čo malo za následok postupné odcudzenie a po narodení Whˇyz¸n’n úplné prerušenie kontaktu. Odmietol nosiť meno Tlogena. O proroctve pravdepodobne nevedel.</w:t>
      </w:r>
    </w:p>
    <w:p>
      <w:pPr>
        <w:pStyle w:val="Normal"/>
        <w:shd w:val="clear" w:fill="993366"/>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Whˇyz¸n’n Tlogenová</w:t>
      </w:r>
    </w:p>
    <w:p>
      <w:pPr>
        <w:pStyle w:val="Normal"/>
        <w:shd w:val="clear" w:fill="993366"/>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 - +)</w:t>
      </w:r>
    </w:p>
    <w:p>
      <w:pPr>
        <w:pStyle w:val="Normal"/>
        <w:shd w:val="clear" w:fill="993366"/>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Čarodejnica</w:t>
      </w:r>
    </w:p>
    <w:p>
      <w:pPr>
        <w:pStyle w:val="Normal"/>
        <w:shd w:val="clear" w:fill="993366"/>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Wymyslensko</w:t>
      </w:r>
    </w:p>
    <w:p>
      <w:pPr>
        <w:pStyle w:val="Normal"/>
        <w:shd w:val="clear" w:fill="993366"/>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Dcéra So’o Tlogenovej</w:t>
      </w:r>
    </w:p>
    <w:p>
      <w:pPr>
        <w:pStyle w:val="Normal"/>
        <w:shd w:val="clear" w:fill="993366"/>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Po svojej matke mala meno Tlogena. Bola vychovávaná hlavne otcom, ale najviac sa inšpirovala u otca jej matky Seglena Tlogena. Narodila sa až po jeho smrti a ako jedna z prvých hlásala ďalej jeho pamflety. V pátraní po knihe osudu, ktorú treba preskúmať sa presťahovala na Zem. Tam sa zoznámila s Greninom Orsalom a mali nemanželského syna Floarena. Krátko po jeho absolvovaní školy záhadne zomrela.</w:t>
      </w:r>
    </w:p>
    <w:p>
      <w:pPr>
        <w:pStyle w:val="Normal"/>
        <w:shd w:val="clear" w:fill="339966"/>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Grenin Orsal</w:t>
      </w:r>
    </w:p>
    <w:p>
      <w:pPr>
        <w:pStyle w:val="Normal"/>
        <w:shd w:val="clear" w:fill="339966"/>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339966"/>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Čarodejník</w:t>
      </w:r>
    </w:p>
    <w:p>
      <w:pPr>
        <w:pStyle w:val="Normal"/>
        <w:shd w:val="clear" w:fill="339966"/>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Wymyslensko</w:t>
      </w:r>
    </w:p>
    <w:p>
      <w:pPr>
        <w:pStyle w:val="Normal"/>
        <w:shd w:val="clear" w:fill="339966"/>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Partner Whˇyz¸n’n Tlogenovej</w:t>
      </w:r>
    </w:p>
    <w:p>
      <w:pPr>
        <w:pStyle w:val="Normal"/>
        <w:shd w:val="clear" w:fill="339966"/>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Pracoval na Zemi pre Wymyslenskú agentúru, ale spoznal tam Whˇyz¸n’n a odišiel z agentúry. Pracoval s ňou a po jej smrti vychovával ich syna Floarena.</w:t>
      </w:r>
    </w:p>
    <w:p>
      <w:pPr>
        <w:pStyle w:val="Normal"/>
        <w:shd w:val="clear" w:fill="666633"/>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Floaren Tlogen</w:t>
      </w:r>
    </w:p>
    <w:p>
      <w:pPr>
        <w:pStyle w:val="Normal"/>
        <w:shd w:val="clear" w:fill="666633"/>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666633"/>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Čarodejník</w:t>
      </w:r>
    </w:p>
    <w:p>
      <w:pPr>
        <w:pStyle w:val="Normal"/>
        <w:shd w:val="clear" w:fill="666633"/>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Zem</w:t>
      </w:r>
    </w:p>
    <w:p>
      <w:pPr>
        <w:pStyle w:val="Normal"/>
        <w:shd w:val="clear" w:fill="666633"/>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Nijako zvlášť sa politicky neangažoval ako jeho predkovia. Pracoval pre čarodejníkov na Zemi. Vzal si Annu Elizabetu, ktorú pri práci spoznal a mal s ňou dcéru Malin Tlogenovú. Netajil sa neláskou ku vtedajšiemu Wymyslenskému režimu.</w:t>
      </w:r>
    </w:p>
    <w:p>
      <w:pPr>
        <w:pStyle w:val="Normal"/>
        <w:shd w:val="clear" w:fill="6600CC"/>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Anna Elizabeta</w:t>
      </w:r>
    </w:p>
    <w:p>
      <w:pPr>
        <w:pStyle w:val="Normal"/>
        <w:shd w:val="clear" w:fill="6600CC"/>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6600CC"/>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Čarodejnica</w:t>
      </w:r>
    </w:p>
    <w:p>
      <w:pPr>
        <w:pStyle w:val="Normal"/>
        <w:shd w:val="clear" w:fill="6600CC"/>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Zem</w:t>
      </w:r>
    </w:p>
    <w:p>
      <w:pPr>
        <w:pStyle w:val="Normal"/>
        <w:shd w:val="clear" w:fill="6600CC"/>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Matka Malin Tlogenovej</w:t>
      </w:r>
    </w:p>
    <w:p>
      <w:pPr>
        <w:pStyle w:val="Normal"/>
        <w:shd w:val="clear" w:fill="6600CC"/>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Právnička. Príležitostne písala o koncepte čarodejníckeho štátu na Zemi, bez vplyvu Wymyslenska. Svoju dcéru, Malin Tlogenovú vychovala v duchu Vílskej filozofie. Jej rodičia neboli čarodejníci.</w:t>
      </w:r>
    </w:p>
    <w:p>
      <w:pPr>
        <w:pStyle w:val="Normal"/>
        <w:shd w:val="clear" w:fill="9933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Malin Tlogenová</w:t>
      </w:r>
    </w:p>
    <w:p>
      <w:pPr>
        <w:pStyle w:val="Normal"/>
        <w:shd w:val="clear" w:fill="9933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9933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Čarodejnica</w:t>
      </w:r>
    </w:p>
    <w:p>
      <w:pPr>
        <w:pStyle w:val="Normal"/>
        <w:shd w:val="clear" w:fill="9933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Zem</w:t>
      </w:r>
    </w:p>
    <w:p>
      <w:pPr>
        <w:pStyle w:val="Normal"/>
        <w:shd w:val="clear" w:fill="9933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I napriek veľmi častým pohonom na bosorky odmietala pripojiť sa do Wymyslenska. Skúmala možnosti nesmrteľnosti a všetky svoje spisy zanechala svojej dcére Izabete, ktorú mala s Lorionom Eienom. Nikdy sa zaňho nevydala, ale istý čas boli milencami, potom sa ich cesty rozdelili. Izabetu nechala vychovávať svojim rodičom a sama zasvätila zvyšok života pátraniu po dýke Mairinej slova, legendárnej zbrani a pri pátraní po nej zmizla.</w:t>
      </w:r>
    </w:p>
    <w:p>
      <w:pPr>
        <w:pStyle w:val="Normal"/>
        <w:shd w:val="clear" w:fill="003399"/>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Lorion Eien</w:t>
      </w:r>
    </w:p>
    <w:p>
      <w:pPr>
        <w:pStyle w:val="Normal"/>
        <w:shd w:val="clear" w:fill="003399"/>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003399"/>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Čarodejník</w:t>
      </w:r>
    </w:p>
    <w:p>
      <w:pPr>
        <w:pStyle w:val="Normal"/>
        <w:shd w:val="clear" w:fill="003399"/>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Wymyslensko</w:t>
      </w:r>
    </w:p>
    <w:p>
      <w:pPr>
        <w:pStyle w:val="Normal"/>
        <w:shd w:val="clear" w:fill="003399"/>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Spisovateľ</w:t>
      </w:r>
    </w:p>
    <w:p>
      <w:pPr>
        <w:pStyle w:val="Normal"/>
        <w:shd w:val="clear" w:fill="003399"/>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Na krátky čas bol partnerom Malin Tlogenovej a tiež je otcom Izabety Tlogenovej. Známy ako Spisovateľ žil istú dobu na Zemi. Zomrel na neznámu chorobu na neurčenom mieste.</w:t>
      </w:r>
    </w:p>
    <w:p>
      <w:pPr>
        <w:pStyle w:val="Normal"/>
        <w:shd w:val="clear" w:fill="0080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Peter Goon</w:t>
      </w:r>
    </w:p>
    <w:p>
      <w:pPr>
        <w:pStyle w:val="Normal"/>
        <w:shd w:val="clear" w:fill="0080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0080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Čarodejník/Človek</w:t>
      </w:r>
    </w:p>
    <w:p>
      <w:pPr>
        <w:pStyle w:val="Normal"/>
        <w:shd w:val="clear" w:fill="0080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Zem</w:t>
      </w:r>
    </w:p>
    <w:p>
      <w:pPr>
        <w:pStyle w:val="Normal"/>
        <w:shd w:val="clear" w:fill="0080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Otec Ruffeta Goona</w:t>
      </w:r>
    </w:p>
    <w:p>
      <w:pPr>
        <w:pStyle w:val="Normal"/>
        <w:shd w:val="clear" w:fill="0080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Veľa sa o ňom nevie, ale o mágii nevedel a žil podľa tehdajšej ľudskej doby. Mal manželku Darnelliu Glieth, ktorá bola s najväčšou pravdepodobnosťou čarodejnica. Mal s ňou syna Ruffeta Goona.</w:t>
      </w:r>
    </w:p>
    <w:p>
      <w:pPr>
        <w:pStyle w:val="Normal"/>
        <w:shd w:val="clear" w:fill="CC00CC"/>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Darnellia Glieth</w:t>
      </w:r>
    </w:p>
    <w:p>
      <w:pPr>
        <w:pStyle w:val="Normal"/>
        <w:shd w:val="clear" w:fill="CC00CC"/>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CC00CC"/>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Čarodejnica/Človek</w:t>
      </w:r>
    </w:p>
    <w:p>
      <w:pPr>
        <w:pStyle w:val="Normal"/>
        <w:shd w:val="clear" w:fill="CC00CC"/>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Zem</w:t>
      </w:r>
    </w:p>
    <w:p>
      <w:pPr>
        <w:pStyle w:val="Normal"/>
        <w:shd w:val="clear" w:fill="CC00CC"/>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Manželka Petra Goona</w:t>
      </w:r>
    </w:p>
    <w:p>
      <w:pPr>
        <w:pStyle w:val="Normal"/>
        <w:shd w:val="clear" w:fill="CC00CC"/>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S najväčšou pravdepodobnosťou tkz. skrytá čarodejnica, vďaka čomu magický gén v rodine Goona pretrval. Súdom s bosorkami sa vyhla vďaka jej magickej moci. O Wymyslensku vedela, ale nepripojila sa.</w:t>
      </w:r>
    </w:p>
    <w:p>
      <w:pPr>
        <w:pStyle w:val="Normal"/>
        <w:shd w:val="clear" w:fill="CCFFCC"/>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Ruffet Goon</w:t>
      </w:r>
    </w:p>
    <w:p>
      <w:pPr>
        <w:pStyle w:val="Normal"/>
        <w:shd w:val="clear" w:fill="CCFFCC"/>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CCFFCC"/>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Čarodejník/Človek</w:t>
      </w:r>
    </w:p>
    <w:p>
      <w:pPr>
        <w:pStyle w:val="Normal"/>
        <w:shd w:val="clear" w:fill="CCFFCC"/>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Zem</w:t>
      </w:r>
    </w:p>
    <w:p>
      <w:pPr>
        <w:pStyle w:val="Normal"/>
        <w:shd w:val="clear" w:fill="CCFFCC"/>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Otec Rolliusa a Charlesa Goonovcov</w:t>
      </w:r>
    </w:p>
    <w:p>
      <w:pPr>
        <w:pStyle w:val="Normal"/>
        <w:shd w:val="clear" w:fill="CCFFCC"/>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Zrejme vedel o tom, že je Čarodejník, ale nečaroval. Keďže medzi jeho predkami boli aj Wymyslenčania žil „cyklovitý“ život, ako oni. Vzal si človeka, Ellen a mal s ňou dve deti, človeka Charlesa Goona a čarodejníka Rolliusa Goona. Odmietal veriť na myšlienku štátu čarodejníkov a preto sa zrejme nepripojil.</w:t>
      </w:r>
    </w:p>
    <w:p>
      <w:pPr>
        <w:pStyle w:val="Normal"/>
        <w:shd w:val="clear" w:fill="FFCCFF"/>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Ellen</w:t>
      </w:r>
    </w:p>
    <w:p>
      <w:pPr>
        <w:pStyle w:val="Normal"/>
        <w:shd w:val="clear" w:fill="FFCCFF"/>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FFCCFF"/>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Človek</w:t>
      </w:r>
    </w:p>
    <w:p>
      <w:pPr>
        <w:pStyle w:val="Normal"/>
        <w:shd w:val="clear" w:fill="FFCCFF"/>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Zem</w:t>
      </w:r>
    </w:p>
    <w:p>
      <w:pPr>
        <w:pStyle w:val="Normal"/>
        <w:shd w:val="clear" w:fill="FFCCFF"/>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Manželka Ruffeta Goona</w:t>
      </w:r>
    </w:p>
    <w:p>
      <w:pPr>
        <w:pStyle w:val="Normal"/>
        <w:shd w:val="clear" w:fill="FFCCFF"/>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O mágii sa nikdy nedozvedela. Silná kresťanka. Zrejme bola očarovaná Rolliusom Goonom.</w:t>
      </w:r>
    </w:p>
    <w:p>
      <w:pPr>
        <w:pStyle w:val="Normal"/>
        <w:shd w:val="clear" w:fill="9966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Charles Tlogen</w:t>
      </w:r>
    </w:p>
    <w:p>
      <w:pPr>
        <w:pStyle w:val="Normal"/>
        <w:shd w:val="clear" w:fill="9966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+2005)</w:t>
      </w:r>
    </w:p>
    <w:p>
      <w:pPr>
        <w:pStyle w:val="Normal"/>
        <w:shd w:val="clear" w:fill="9966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Človek</w:t>
      </w:r>
    </w:p>
    <w:p>
      <w:pPr>
        <w:pStyle w:val="Normal"/>
        <w:shd w:val="clear" w:fill="9966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Zem</w:t>
      </w:r>
    </w:p>
    <w:p>
      <w:pPr>
        <w:pStyle w:val="Normal"/>
        <w:shd w:val="clear" w:fill="9966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Žiarlil na svojho staršieho brata Rolliusa Goona, pretože ten mal mágiu. Keď sa zmieril, že mágiu nedosiahne stal sa takmer obyčajným človekom, lenže z otcovej strany zdedil „cyklovitý“ život a tak mal život ako Wymyslenčan. Niekoľko rokov pred svojou smrťou (na začiatku cyklu) spoznal Rosu Tlogenovú-Müllerovú a mal s ňou dcéru Rosu Tlogenovú-Goonovú, ale krátko po jej počatí sa odcudzili a on po pár rokoch zomrel pri nehode.</w:t>
      </w:r>
    </w:p>
    <w:p>
      <w:pPr>
        <w:pStyle w:val="Normal"/>
        <w:shd w:val="clear" w:fill="FFCC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Rollius Tlogen</w:t>
      </w:r>
    </w:p>
    <w:p>
      <w:pPr>
        <w:pStyle w:val="Normal"/>
        <w:shd w:val="clear" w:fill="FFCC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FFCC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Čarodejník</w:t>
      </w:r>
    </w:p>
    <w:p>
      <w:pPr>
        <w:pStyle w:val="Normal"/>
        <w:shd w:val="clear" w:fill="FFCC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Zem</w:t>
      </w:r>
    </w:p>
    <w:p>
      <w:pPr>
        <w:pStyle w:val="Normal"/>
        <w:shd w:val="clear" w:fill="FFCC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Manžel Izabety Tlogenovej</w:t>
      </w:r>
    </w:p>
    <w:p>
      <w:pPr>
        <w:pStyle w:val="Normal"/>
        <w:shd w:val="clear" w:fill="FFCC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V šiestich zistil, že je čarodejník a Wymyslensko ho vyhľadalo. Odišiel doňho a tam sa vzdelával. Stretol na strednej škole nadanú študentku Izabetu Tlogenová a spriatelili sa. Delili sa o myšlienky na revolúciu a nový štát na Zemi. Izabeta Tlogenová sa pri pátraní po odkaze jej matky a zároveň úteku pre Wymyslenskou štátnou mocou stratila v Tramtárii, a keď sa vzdával nádeje na návrat Izabeta sa vrátila i s dvoma (údajne svojimi) deťmi. Napriek jej nevere ďalej tvorili pár. Potom ako Izabeta získala dýku, podpísal spolu s ňou a ďalšími čarodejníkmi listinu a prísahou na dýku spečatili svoj sľub a získali nesmrteľnosť. Oficiálne si vzal Izabetu. Založil Agentúru Spoločenstva M a stal sa jej riaditeľom. S Izabetou mal dve deti. Arabelu Tlogenovú a Jegrigsena Goona.</w:t>
      </w:r>
    </w:p>
    <w:p>
      <w:pPr>
        <w:pStyle w:val="Normal"/>
        <w:shd w:val="clear" w:fill="FF33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Izabeta Tlogenová</w:t>
      </w:r>
    </w:p>
    <w:p>
      <w:pPr>
        <w:pStyle w:val="Normal"/>
        <w:shd w:val="clear" w:fill="FF33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FF33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Čarodejnica</w:t>
      </w:r>
    </w:p>
    <w:p>
      <w:pPr>
        <w:pStyle w:val="Normal"/>
        <w:shd w:val="clear" w:fill="FF33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Zem</w:t>
      </w:r>
    </w:p>
    <w:p>
      <w:pPr>
        <w:pStyle w:val="Normal"/>
        <w:shd w:val="clear" w:fill="FF33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Manželka Rolliusa Goona</w:t>
      </w:r>
    </w:p>
    <w:p>
      <w:pPr>
        <w:pStyle w:val="Normal"/>
        <w:shd w:val="clear" w:fill="FF3300"/>
        <w:spacing w:before="0" w:after="0"/>
        <w:jc w:val="left"/>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Narodila sa Malin Tlogenovej a Lorionovi Eienovi. Jej matka ju nechala študovať vo Wymyslensku, kde spoznala Rolliusa Goona. Už počas štúdia snívala o štáte mágie na Zemi a spolu so svojím priateľom Rolliusom plánovala prevrat a útek. Po smrti jej matky získala jej zápisky a rozhodla sa dýku Mairinej Slova získať sama. V kombinácii s čoraz väčšou nemilosťou zo strany Wymyslenska odišla do Tramtárie hľadať dýku. Tam narazila na Loriatar, ktorý ju prial. Učila sa tam, ale Hlavný súdruh ju odmietol pustiť, ale po vyhrážkach z jej strany ju pustil za cenu, že sa s ním vyspí. Po odchode z Loriataru porodila Čeriu Botesovú a Timona Botesa (zdroj priezviska neznámy). Vrátila sa i s dýkou ktorú našla do Wymyslenska a svojich prívržencov nechala prisahať na dýku Mairinej Slova. Vytvorila Spoločenstvo M a stala sa jeho prezidentkou, čo potvrdili i voľby. Mala so svojím manželom Rolliusom deti Arabelu Tlogenovú a Jegrigsena Goona. Mala milostný vzťah s Thixom Reverom a s ním mala dve deti, Lixa a Thinixa Reverovcov. Táto aféra ostala verejným tajomstvom. I napriek tomu, že niekoľkokrát porušila svoj vlastný zákon, nikdy nebola obvinená a napriek tomu bola zvolená zatiaľ vždy na post prezidentky Spoločenstva M.</w:t>
      </w:r>
    </w:p>
    <w:p>
      <w:pPr>
        <w:pStyle w:val="Normal"/>
        <w:shd w:val="clear" w:fill="666699"/>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Thix Rever</w:t>
      </w:r>
    </w:p>
    <w:p>
      <w:pPr>
        <w:pStyle w:val="Normal"/>
        <w:shd w:val="clear" w:fill="666699"/>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(*1937 - +1992)</w:t>
      </w:r>
    </w:p>
    <w:p>
      <w:pPr>
        <w:pStyle w:val="Normal"/>
        <w:shd w:val="clear" w:fill="666699"/>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Čarodejník</w:t>
      </w:r>
    </w:p>
    <w:p>
      <w:pPr>
        <w:pStyle w:val="Normal"/>
        <w:shd w:val="clear" w:fill="666699"/>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Otec Thinixa a Lixa Reverových</w:t>
      </w:r>
    </w:p>
    <w:p>
      <w:pPr>
        <w:pStyle w:val="Normal"/>
        <w:shd w:val="clear" w:fill="666699"/>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Prednášal politológiu. Do spoločenstva sa dostal z Wymyslenska. Raz stretol Izabetu a stal sa jej milencom. Mal s ňou dve deti, ktoré boli ale oficiálne len jeho. Jeho najstarší syn Lix ho neskôr zabil.</w:t>
      </w:r>
    </w:p>
    <w:p>
      <w:pPr>
        <w:pStyle w:val="Normal"/>
        <w:shd w:val="clear" w:fill="A800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Lix Rever</w:t>
      </w:r>
    </w:p>
    <w:p>
      <w:pPr>
        <w:pStyle w:val="Normal"/>
        <w:shd w:val="clear" w:fill="A800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(*1967 - +)</w:t>
      </w:r>
    </w:p>
    <w:p>
      <w:pPr>
        <w:pStyle w:val="Normal"/>
        <w:shd w:val="clear" w:fill="A800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Čarodejník</w:t>
      </w:r>
    </w:p>
    <w:p>
      <w:pPr>
        <w:pStyle w:val="Normal"/>
        <w:shd w:val="clear" w:fill="A800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Spoločenstvo M</w:t>
      </w:r>
    </w:p>
    <w:p>
      <w:pPr>
        <w:pStyle w:val="Normal"/>
        <w:shd w:val="clear" w:fill="A800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Syn Izabety Tlogenovej</w:t>
      </w:r>
    </w:p>
    <w:p>
      <w:pPr>
        <w:pStyle w:val="Normal"/>
        <w:shd w:val="clear" w:fill="A800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Je to starší syn Izabety Tlogenovej a Thixa Revera. Keďže matku oficiálne nemá, mal priezvisko po otcovi. Nemal rád Wymyslenský režim a po tom, ako sa náhodne dozvedel, že jeho matka je Izabeta Tlogenová, sklamal sa vo tradicionalizme Spoločenstva a pridal sa ku D, v nádeji v nový svet. V jeho armáde sa stal postupne jedným z najvyššie postavených služobníkov. Zabil svojho otca niekoľko rokov po pridaní sa ku D.</w:t>
      </w:r>
    </w:p>
    <w:p>
      <w:pPr>
        <w:pStyle w:val="Normal"/>
        <w:shd w:val="clear" w:fill="ACA8E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Thinix Rever</w:t>
      </w:r>
    </w:p>
    <w:p>
      <w:pPr>
        <w:pStyle w:val="Normal"/>
        <w:shd w:val="clear" w:fill="ACA8E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(*1968 - +)</w:t>
      </w:r>
    </w:p>
    <w:p>
      <w:pPr>
        <w:pStyle w:val="Normal"/>
        <w:shd w:val="clear" w:fill="ACA8E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Čarodejník</w:t>
      </w:r>
    </w:p>
    <w:p>
      <w:pPr>
        <w:pStyle w:val="Normal"/>
        <w:shd w:val="clear" w:fill="ACA8E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Spoločenstvo M</w:t>
      </w:r>
    </w:p>
    <w:p>
      <w:pPr>
        <w:pStyle w:val="Normal"/>
        <w:shd w:val="clear" w:fill="ACA8E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Syn Izabety Tlogenovej</w:t>
      </w:r>
    </w:p>
    <w:p>
      <w:pPr>
        <w:pStyle w:val="Normal"/>
        <w:shd w:val="clear" w:fill="ACA8E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Narodil sa Izabete Tlogenovej a Thixovi Reverovi. Na rozdiel od svojho brata, zo sklamania na strane spoločenstva sa nepridal ku D, ale pokúšal sa reformovať Spoločenstvo. Bol zvolený za Nemecko do parlamentu spoločenstva za liberálov, ale na to mu brat zavraždil otca a on zmizol krátko na to po konfrontácii s Lixom Reverom.</w:t>
      </w:r>
    </w:p>
    <w:p>
      <w:pPr>
        <w:pStyle w:val="Normal"/>
        <w:shd w:val="clear" w:fill="9900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Hlavný Súdruh</w:t>
      </w:r>
    </w:p>
    <w:p>
      <w:pPr>
        <w:pStyle w:val="Normal"/>
        <w:shd w:val="clear" w:fill="9900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9900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O jeho minulosti ani o tom ako sa dostal do Loriataru, resp. čo má spoločné s jeho vznikom sa nevie nič. Po tom ako sa stal Hlavným súdruhom Loriataru na jeho pravé meno sa zabudlo. Zakazoval odchody z Loriataru, ale Izabetu pustil s podmienkou, že sa s ňou vyspí. Odvtedy nikoho, kým sa von neprebojovali Keria „Mrana“ Oetová, Sylvia Mänchenová a Loviisa Räkkänová.</w:t>
      </w:r>
    </w:p>
    <w:p>
      <w:pPr>
        <w:pStyle w:val="Normal"/>
        <w:shd w:val="clear" w:fill="00FFFF"/>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Timon Botes</w:t>
      </w:r>
    </w:p>
    <w:p>
      <w:pPr>
        <w:pStyle w:val="Normal"/>
        <w:shd w:val="clear" w:fill="00FFFF"/>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00FFFF"/>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Čarodejník</w:t>
      </w:r>
    </w:p>
    <w:p>
      <w:pPr>
        <w:pStyle w:val="Normal"/>
        <w:shd w:val="clear" w:fill="00FFFF"/>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Tramtária</w:t>
      </w:r>
    </w:p>
    <w:p>
      <w:pPr>
        <w:pStyle w:val="Normal"/>
        <w:shd w:val="clear" w:fill="00FFFF"/>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Syn Izabety Tlogenovej</w:t>
      </w:r>
    </w:p>
    <w:p>
      <w:pPr>
        <w:pStyle w:val="Normal"/>
        <w:shd w:val="clear" w:fill="00FFFF"/>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Je dvojčaťom Čerie Lietavej. Ku Izabete ako matke sa nikdy, rovnako ako jeho sestra, nehlásil. Bol jedným z prvých ktorý priahali na dýku. O jeho živote sa toho moc nevie, len to, že skúmal knihu času, taktiež podľa neho zvanú ‚Botesovu knihu‘. Tieto príbehy boli ale najmä legendy, pretože T. Botes zmizol a nikdy ich nepotvrdil. Jeho duch sa nikdy nenašiel.</w:t>
      </w:r>
    </w:p>
    <w:p>
      <w:pPr>
        <w:pStyle w:val="Normal"/>
        <w:shd w:val="clear" w:fill="2C242B"/>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Čeria Lietavá (Botesová)</w:t>
      </w:r>
    </w:p>
    <w:p>
      <w:pPr>
        <w:pStyle w:val="Normal"/>
        <w:shd w:val="clear" w:fill="2C242B"/>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 - +1986)</w:t>
      </w:r>
    </w:p>
    <w:p>
      <w:pPr>
        <w:pStyle w:val="Normal"/>
        <w:shd w:val="clear" w:fill="2C242B"/>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Čarodejnica</w:t>
      </w:r>
    </w:p>
    <w:p>
      <w:pPr>
        <w:pStyle w:val="Normal"/>
        <w:shd w:val="clear" w:fill="2C242B"/>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Tramtária</w:t>
      </w:r>
    </w:p>
    <w:p>
      <w:pPr>
        <w:pStyle w:val="Normal"/>
        <w:shd w:val="clear" w:fill="2C242B"/>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Dcéra Izabety Tlogenovej</w:t>
      </w:r>
    </w:p>
    <w:p>
      <w:pPr>
        <w:pStyle w:val="Normal"/>
        <w:shd w:val="clear" w:fill="2C242B"/>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Narodila sa tesne po Izabetinom odchode z Loriataru. Jej dvojčaťom je Timon Botes. Ostala vo Wymyslensku. Dôvod nikdy nezverejnila. Nikomu nehovorila, že je Izabetinou dcérou, bolo to verejným tajomstvom. Začala pracovať vo Wymyslenskej agentúre, ale pracovala pre Spoločenstvo. Vydala sa za sympatizanta Izabety a Spoločenstva, Taneryho Lietavého. Mali spolu syna Tarryho Lietavého. Jej manžel zmizol a viac o ňom nepočula a keď mal ich syn na začiatku školy ju zavraždili. Jej vraha doteraz nikto neobjasnil.</w:t>
      </w:r>
    </w:p>
    <w:p>
      <w:pPr>
        <w:pStyle w:val="Normal"/>
        <w:shd w:val="clear" w:fill="1C1C1C"/>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Tanery Lietavý</w:t>
      </w:r>
    </w:p>
    <w:p>
      <w:pPr>
        <w:pStyle w:val="Normal"/>
        <w:shd w:val="clear" w:fill="1C1C1C"/>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(*1950 - )</w:t>
      </w:r>
    </w:p>
    <w:p>
      <w:pPr>
        <w:pStyle w:val="Normal"/>
        <w:shd w:val="clear" w:fill="1C1C1C"/>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Čarodejník</w:t>
      </w:r>
    </w:p>
    <w:p>
      <w:pPr>
        <w:pStyle w:val="Normal"/>
        <w:shd w:val="clear" w:fill="1C1C1C"/>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Wymyslensko</w:t>
      </w:r>
    </w:p>
    <w:p>
      <w:pPr>
        <w:pStyle w:val="Normal"/>
        <w:shd w:val="clear" w:fill="1C1C1C"/>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Otec Tarryho Lietavého</w:t>
      </w:r>
    </w:p>
    <w:p>
      <w:pPr>
        <w:pStyle w:val="Normal"/>
        <w:shd w:val="clear" w:fill="1C1C1C"/>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Narodil sa Wymyslenským odporcom režimu. Vyštudoval a venoval sa mágochémii a látkovej a alchymistickej chémii. Pracoval tiež nelegálne pre Spoločenstvo. Po škole si vzal Čeriu Botesovú a mal s ňou syna Tarryho Lietavého. Krátko po jeho narodení šiel na konferenciu a zmizol. Dostal sa do Loriataru, odkiaľ už neodišiel.</w:t>
      </w:r>
    </w:p>
    <w:p>
      <w:pPr>
        <w:pStyle w:val="Normal"/>
        <w:shd w:val="clear" w:fill="660033"/>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Tarry Lietavý</w:t>
      </w:r>
    </w:p>
    <w:p>
      <w:pPr>
        <w:pStyle w:val="Normal"/>
        <w:shd w:val="clear" w:fill="660033"/>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(*1977 - )</w:t>
      </w:r>
    </w:p>
    <w:p>
      <w:pPr>
        <w:pStyle w:val="Normal"/>
        <w:shd w:val="clear" w:fill="660033"/>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Čarodejník</w:t>
      </w:r>
    </w:p>
    <w:p>
      <w:pPr>
        <w:pStyle w:val="Normal"/>
        <w:shd w:val="clear" w:fill="660033"/>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Wymyslensko</w:t>
      </w:r>
    </w:p>
    <w:p>
      <w:pPr>
        <w:pStyle w:val="Normal"/>
        <w:shd w:val="clear" w:fill="660033"/>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Otec Tarnyho Lietavého</w:t>
      </w:r>
    </w:p>
    <w:p>
      <w:pPr>
        <w:pStyle w:val="Normal"/>
        <w:shd w:val="clear" w:fill="660033"/>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Narodil sa protiwymyslenským rodičom – Čerii a Tanerymu Lietavým. Keď nastupoval do školy, jeho otec zmizol a matku zavraždili. Bol presťahovaný cez Wymyslenskú úradnú starostlivosť do Žblnova. Tam spoznal svoju neskoršiu manželku Bellu Kostičkovú a ďalších z neskorších podporovateľov spoločenstva. Študoval v hlavnom meste Kralove. Po svadbe s Bellou Kostičkovou emigroval z Wymyslenska do Spoločenstva M. Mali syna Tarnyho Lietavého.</w:t>
      </w:r>
    </w:p>
    <w:p>
      <w:pPr>
        <w:pStyle w:val="Normal"/>
        <w:shd w:val="clear" w:fill="B2B2B2"/>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Bella Lietavá (Kostičková)</w:t>
      </w:r>
    </w:p>
    <w:p>
      <w:pPr>
        <w:pStyle w:val="Normal"/>
        <w:shd w:val="clear" w:fill="B2B2B2"/>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(*1981 - +)</w:t>
      </w:r>
    </w:p>
    <w:p>
      <w:pPr>
        <w:pStyle w:val="Normal"/>
        <w:shd w:val="clear" w:fill="B2B2B2"/>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Čarodejnica</w:t>
      </w:r>
    </w:p>
    <w:p>
      <w:pPr>
        <w:pStyle w:val="Normal"/>
        <w:shd w:val="clear" w:fill="B2B2B2"/>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Matka Tarnyho Lietavého</w:t>
      </w:r>
    </w:p>
    <w:p>
      <w:pPr>
        <w:pStyle w:val="Normal"/>
        <w:shd w:val="clear" w:fill="B2B2B2"/>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Narodila sa v Teresove, ale jej rodičom sa podarilo utiecť do Wymyslenska. Tam stretla Tarryho Lietavého, za ktorého sa neskôr vydala. Bola sympatizantka Spoločenstva a informovala ho o dianí vo Wymyslenskej agentúre, kde pracovala. Emigrovala spolu s manželom do Spoločenstva. Mali syna Tarnyho Lietavého. Zamestnala sa tam v tamňajšej agentúre. Po jednom boji s D zmizla, ale zas sa objavila.</w:t>
      </w:r>
    </w:p>
    <w:p>
      <w:pPr>
        <w:pStyle w:val="Normal"/>
        <w:shd w:val="clear" w:fill="292929"/>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Tarny Lietavý</w:t>
      </w:r>
    </w:p>
    <w:p>
      <w:pPr>
        <w:pStyle w:val="Normal"/>
        <w:shd w:val="clear" w:fill="292929"/>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(*2000 - )</w:t>
      </w:r>
    </w:p>
    <w:p>
      <w:pPr>
        <w:pStyle w:val="Normal"/>
        <w:shd w:val="clear" w:fill="292929"/>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Čarodejník</w:t>
      </w:r>
    </w:p>
    <w:p>
      <w:pPr>
        <w:pStyle w:val="Normal"/>
        <w:shd w:val="clear" w:fill="292929"/>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Spoločenstvo M</w:t>
      </w:r>
    </w:p>
    <w:p>
      <w:pPr>
        <w:pStyle w:val="Normal"/>
        <w:shd w:val="clear" w:fill="292929"/>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Syn Belly Lietavej</w:t>
      </w:r>
    </w:p>
    <w:p>
      <w:pPr>
        <w:pStyle w:val="Normal"/>
        <w:shd w:val="clear" w:fill="292929"/>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Narodil sa v Spoločenstve Wymyslenským emigrantom Belle a Tarrymu Lietavým. Mal mimoriadne nadanie na zmyslovú mágiu, ktoré v škole neodhaľoval, ale študoval staré spisy a učil a zmyslovú mágiu tam. Poznal dcéru sympatizantov Spoločenstva Tulienku Deľu Plavčíkovú-Mokrú a jej kamarátku Sylviu Mänchenovú. Spriatelili si a chodili nelegálne po Zemi a učili sa mágiu. Zistil, že Sylvia je démonka, ale nikdy ju preto neodsudzoval. Raz získal na chvíľu knihu a našiel Pauline Goonovú-Tlogenovú. Dostal sa s Pauline Goonovou a Tulienou Deľou Plavčíkovou-Mokrou na Quert a tam našiel matku. Pátral po knihe osudu, ktorú napokon po ťažkom boji našiel spolu s priateľmi. Následne nachádza svoju kamarátku Sylviu, zlomenú po smrti jej priateľky, ktorú si berie za vinu a pre ktorú sa pokúsila zabiť a padne do zajatia D. Po jej vyrovnaní sa s tým sa k nim pridá. Znovuobjaví Espanju z ktorej sa dostanú a dostanú sa do bájneho podzemia. Zakladá spolu s priateľmi Dragonspolok.</w:t>
      </w:r>
    </w:p>
    <w:p>
      <w:pPr>
        <w:pStyle w:val="Normal"/>
        <w:shd w:val="clear" w:fill="7E12BA"/>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Jegrigsen Goon</w:t>
      </w:r>
    </w:p>
    <w:p>
      <w:pPr>
        <w:pStyle w:val="Normal"/>
        <w:shd w:val="clear" w:fill="7E12BA"/>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7E12BA"/>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Čarodejník</w:t>
      </w:r>
    </w:p>
    <w:p>
      <w:pPr>
        <w:pStyle w:val="Normal"/>
        <w:shd w:val="clear" w:fill="7E12BA"/>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Syn Izabety Tlogenovej</w:t>
      </w:r>
    </w:p>
    <w:p>
      <w:pPr>
        <w:pStyle w:val="Normal"/>
        <w:shd w:val="clear" w:fill="7E12BA"/>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Druhé dieťa Izabety Tlogenovej a jej manžela Rolliusa Tlogena. Vyrastal so svojou sestrou Arabelou. Izabeta ani Rollius na nikoho z nich väčšinou nemali čas. Vyštudoval boj a staropisy, ale nikdy sa nestal tak obľúbeným ako jeho sestra. Zamiloval sa do svojej príbuznej Morje Tlogenovej a tvorili pár, ale ich rodinná rada zväzok odsúdila. Po jeho nedobrovoľnom prebehnutí ku D ho z rodiny vyhodili. Svoju dcéru, ktorú mal s Morjou vychovával, aby nevedela o mágii. Po jej úteku sa pokúšal zajať Morju a rovnako ako jeho ju dostať ku D. To sa mu síce podarí, ale jeho Morja zo Sugera dostane. Po uvedomení si, čo urobil za posledné roky, ujde a po veľa zmenách a vysvetľovaniach dostane druhú šancu.</w:t>
      </w:r>
    </w:p>
    <w:p>
      <w:pPr>
        <w:pStyle w:val="Normal"/>
        <w:shd w:val="clear" w:fill="00FF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Arabela Tlogenová</w:t>
      </w:r>
    </w:p>
    <w:p>
      <w:pPr>
        <w:pStyle w:val="Normal"/>
        <w:shd w:val="clear" w:fill="00FF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00FF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Čarodejnica</w:t>
      </w:r>
    </w:p>
    <w:p>
      <w:pPr>
        <w:pStyle w:val="Normal"/>
        <w:shd w:val="clear" w:fill="00FF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Dcéra Izabety Tlogenovej</w:t>
      </w:r>
    </w:p>
    <w:p>
      <w:pPr>
        <w:pStyle w:val="Normal"/>
        <w:shd w:val="clear" w:fill="00FF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Najstaršie dieťa Izabety Tlogenovej a Rolliusa Goona. Keďže na ňu pasovalo proroctvo, bola vždy prvá pred jej bratom. Bola na popredných miestach v Agentúre Spoločenstva M. Napriek protestom rodiny si počas veľkých protiwymyslenských vĺn zobrala Wymyslenčana Mariona Feugira. Mala s ním dve dcéry – Marone a Messiu. Vždy zastávala liberálne názory a preto sa dostávala do častých rozporov s rodinou. Pri boji ju zabil D, ale stala sa duchom.</w:t>
      </w:r>
    </w:p>
    <w:p>
      <w:pPr>
        <w:pStyle w:val="Normal"/>
        <w:shd w:val="clear" w:fill="FFFF66"/>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Marion Tlogen (Feugir)</w:t>
      </w:r>
    </w:p>
    <w:p>
      <w:pPr>
        <w:pStyle w:val="Normal"/>
        <w:shd w:val="clear" w:fill="FFFF66"/>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FFFF66"/>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Čarodejník</w:t>
      </w:r>
    </w:p>
    <w:p>
      <w:pPr>
        <w:pStyle w:val="Normal"/>
        <w:shd w:val="clear" w:fill="FFFF66"/>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Wymyslensko</w:t>
      </w:r>
    </w:p>
    <w:p>
      <w:pPr>
        <w:pStyle w:val="Normal"/>
        <w:shd w:val="clear" w:fill="FFFF66"/>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Manžel Arabely Tlogenovej</w:t>
      </w:r>
    </w:p>
    <w:p>
      <w:pPr>
        <w:pStyle w:val="Normal"/>
        <w:shd w:val="clear" w:fill="FFFF66"/>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Pochádzal z Wymyslenska, kde ho spoznala Arabela pri jednom vyjednávaní. Po ročnom vzťahu sa napriek protestom vzali. Mali dve deti – Marone Tlogenovú a Messiu Tlogenovú. S rodinou Tlogena a Goona sa dostával často do rozporu kvôli jeho pôvodu a názorom.</w:t>
      </w:r>
    </w:p>
    <w:p>
      <w:pPr>
        <w:pStyle w:val="Normal"/>
        <w:shd w:val="clear" w:fill="D60093"/>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Messia Tlogenová</w:t>
      </w:r>
    </w:p>
    <w:p>
      <w:pPr>
        <w:pStyle w:val="Normal"/>
        <w:shd w:val="clear" w:fill="D60093"/>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D60093"/>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Čarodejnica</w:t>
      </w:r>
    </w:p>
    <w:p>
      <w:pPr>
        <w:pStyle w:val="Normal"/>
        <w:shd w:val="clear" w:fill="D60093"/>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Dcéra Arabely Tlogenovej</w:t>
      </w:r>
    </w:p>
    <w:p>
      <w:pPr>
        <w:pStyle w:val="Normal"/>
        <w:shd w:val="clear" w:fill="D60093"/>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Bola mladšia dcéra Arabely a Mariona Tlogenovcov. Vyštudovala filozofiu so zameraním na ľudí. Do jedného z nich, Mateja Müllera sa zamilovala a odišla zo Spoločenstva za ním a vzala si ho. Mala s ním dcéru Rodu. Zomrela pri nehode. Zrušila prísahu na sebe.</w:t>
      </w:r>
    </w:p>
    <w:p>
      <w:pPr>
        <w:pStyle w:val="Normal"/>
        <w:shd w:val="clear" w:fill="D1D1D1"/>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Matej Müller</w:t>
      </w:r>
    </w:p>
    <w:p>
      <w:pPr>
        <w:pStyle w:val="Normal"/>
        <w:shd w:val="clear" w:fill="D1D1D1"/>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D1D1D1"/>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Človek</w:t>
      </w:r>
    </w:p>
    <w:p>
      <w:pPr>
        <w:pStyle w:val="Normal"/>
        <w:shd w:val="clear" w:fill="D1D1D1"/>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Manžel Messie Tlogenovej</w:t>
      </w:r>
    </w:p>
    <w:p>
      <w:pPr>
        <w:pStyle w:val="Normal"/>
        <w:shd w:val="clear" w:fill="D1D1D1"/>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Nikdy sa nedozvedel, že jeho manželka je čarodejnica. Mal s ňou dcéru Rosu Tlogenovú. Zomrel pri nehode spolu s manželkou.</w:t>
      </w:r>
    </w:p>
    <w:p>
      <w:pPr>
        <w:pStyle w:val="Normal"/>
        <w:shd w:val="clear" w:fill="31849B"/>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Rosa Tlogenová-Müllerová</w:t>
      </w:r>
    </w:p>
    <w:p>
      <w:pPr>
        <w:pStyle w:val="Normal"/>
        <w:shd w:val="clear" w:fill="31849B"/>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(*1982 - )</w:t>
      </w:r>
    </w:p>
    <w:p>
      <w:pPr>
        <w:pStyle w:val="Normal"/>
        <w:shd w:val="clear" w:fill="31849B"/>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Čarodejnica/Človek</w:t>
      </w:r>
    </w:p>
    <w:p>
      <w:pPr>
        <w:pStyle w:val="Normal"/>
        <w:shd w:val="clear" w:fill="31849B"/>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Zem</w:t>
      </w:r>
    </w:p>
    <w:p>
      <w:pPr>
        <w:pStyle w:val="Normal"/>
        <w:shd w:val="clear" w:fill="31849B"/>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Matka Rosy Tlogenovej-Goonovej</w:t>
      </w:r>
    </w:p>
    <w:p>
      <w:pPr>
        <w:pStyle w:val="Normal"/>
        <w:shd w:val="clear" w:fill="31849B"/>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V detstve jej zomreli rodičia, čo sa odrazilo na jej psychike. V sedemnástich mala krátky vzťah s Charlesom Goonom, ktorého výsledkom bolo dieťa. Po rozchode sa dieťaťa vzdala. O jej ďalšom osude nie sú správy.</w:t>
      </w:r>
    </w:p>
    <w:p>
      <w:pPr>
        <w:pStyle w:val="Normal"/>
        <w:shd w:val="clear" w:fill="111111"/>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Rosa Tlogenová-Goonová</w:t>
      </w:r>
    </w:p>
    <w:p>
      <w:pPr>
        <w:pStyle w:val="Normal"/>
        <w:shd w:val="clear" w:fill="111111"/>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(*1991 - )</w:t>
      </w:r>
    </w:p>
    <w:p>
      <w:pPr>
        <w:pStyle w:val="Normal"/>
        <w:shd w:val="clear" w:fill="111111"/>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Čarodejnica</w:t>
      </w:r>
    </w:p>
    <w:p>
      <w:pPr>
        <w:pStyle w:val="Normal"/>
        <w:shd w:val="clear" w:fill="111111"/>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Zem</w:t>
      </w:r>
    </w:p>
    <w:p>
      <w:pPr>
        <w:pStyle w:val="Normal"/>
        <w:shd w:val="clear" w:fill="111111"/>
        <w:spacing w:before="0" w:after="0"/>
        <w:rPr>
          <w:rFonts w:ascii="Times New Roman" w:hAnsi="Times New Roman" w:cs="Times New Roman"/>
          <w:color w:val="00000A"/>
          <w:sz w:val="24"/>
          <w:shd w:fill="FFFFFF" w:val="clear"/>
        </w:rPr>
      </w:pPr>
      <w:r>
        <w:rPr>
          <w:rFonts w:cs="Times New Roman" w:ascii="Times New Roman" w:hAnsi="Times New Roman"/>
          <w:color w:val="FFFFFF"/>
          <w:sz w:val="24"/>
          <w:shd w:fill="auto" w:val="clear"/>
        </w:rPr>
        <w:t>Od matky mala len meno a nič viac. Nikdy ju nepoznala. Adoptovali ju, ale nikdy sa jej úplne jej rodina nepáčila. Sama zistila, že je čarodejnica, a ako pracovať s mágiou. Bála sa jej, ale napriek tomu ju využívala. Túžila nájsť iných čo ju dokážu používať a raz ušla z domu a náhodou našla Spoločenstvo M, kde sa jej ujala pre jej talent Chen Cheng (Wen Wei). Postupne zistí, že Chen vôbec nie je Chen, a že je to agentka. Vo vojne s D ostáva v zničenom Spoločenstve a po smrti Wen zabíja z pomsty Démona.</w:t>
      </w:r>
    </w:p>
    <w:p>
      <w:pPr>
        <w:pStyle w:val="Normal"/>
        <w:shd w:val="clear" w:fill="FFC0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Marone Tlogenová</w:t>
      </w:r>
    </w:p>
    <w:p>
      <w:pPr>
        <w:pStyle w:val="Normal"/>
        <w:shd w:val="clear" w:fill="FFC0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 - )</w:t>
      </w:r>
    </w:p>
    <w:p>
      <w:pPr>
        <w:pStyle w:val="Normal"/>
        <w:shd w:val="clear" w:fill="FFC0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Čarodejnica</w:t>
      </w:r>
    </w:p>
    <w:p>
      <w:pPr>
        <w:pStyle w:val="Normal"/>
        <w:shd w:val="clear" w:fill="FFC0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Spoločenstvo M</w:t>
      </w:r>
    </w:p>
    <w:p>
      <w:pPr>
        <w:pStyle w:val="Normal"/>
        <w:shd w:val="clear" w:fill="FFC0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Dcéra Arabely Tlogenovej</w:t>
      </w:r>
    </w:p>
    <w:p>
      <w:pPr>
        <w:pStyle w:val="Normal"/>
        <w:shd w:val="clear" w:fill="FFC000"/>
        <w:spacing w:before="0" w:after="0"/>
        <w:rPr>
          <w:rFonts w:ascii="Times New Roman" w:hAnsi="Times New Roman" w:cs="Times New Roman"/>
          <w:color w:val="00000A"/>
          <w:sz w:val="24"/>
          <w:shd w:fill="FFFFFF" w:val="clear"/>
        </w:rPr>
      </w:pPr>
      <w:r>
        <w:rPr>
          <w:rFonts w:cs="Times New Roman" w:ascii="Times New Roman" w:hAnsi="Times New Roman"/>
          <w:color w:val="00000A"/>
          <w:sz w:val="24"/>
          <w:shd w:fill="auto" w:val="clear"/>
        </w:rPr>
        <w:t>Najstaršia dcéra Arabely a Mariona Tlogenovcov. Vyštudovala manažérstvo a založila odchodnú sieť KKKv. Vzala si kvôli rodine Somea Hlona. V KKKv brzdila nové technológie a vytvorila monopol.</w:t>
      </w:r>
    </w:p>
    <w:p>
      <w:pPr>
        <w:pStyle w:val="Normal"/>
        <w:spacing w:before="0" w:after="0"/>
        <w:rPr>
          <w:shd w:fill="auto" w:val="clear"/>
        </w:rPr>
      </w:pPr>
      <w:r>
        <w:rPr>
          <w:rFonts w:cs="Times New Roman" w:ascii="Times New Roman" w:hAnsi="Times New Roman"/>
          <w:color w:val="00000A"/>
          <w:sz w:val="24"/>
          <w:shd w:fill="auto" w:val="clear"/>
        </w:rPr>
        <w:t>Someo Tlogen</w:t>
      </w:r>
    </w:p>
    <w:sectPr>
      <w:type w:val="nextPage"/>
      <w:pgSz w:w="11906" w:h="16838"/>
      <w:pgMar w:left="142" w:right="140" w:header="0" w:top="395" w:footer="0" w:bottom="709" w:gutter="0"/>
      <w:pgNumType w:fmt="decimal"/>
      <w:cols w:num="3" w:equalWidth="false" w:sep="false">
        <w:col w:w="3857" w:space="34"/>
        <w:col w:w="3840" w:space="34"/>
        <w:col w:w="3857"/>
      </w:cols>
      <w:formProt w:val="false"/>
      <w:textDirection w:val="lrTb"/>
      <w:docGrid w:type="default" w:linePitch="60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
        <w:szCs w:val="22"/>
        <w:lang w:val="sk-SK"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c1b21"/>
    <w:pPr>
      <w:widowControl/>
      <w:suppressAutoHyphens w:val="true"/>
      <w:bidi w:val="0"/>
      <w:spacing w:lineRule="auto" w:line="276" w:before="0" w:after="200"/>
      <w:jc w:val="left"/>
    </w:pPr>
    <w:rPr>
      <w:rFonts w:ascii="Calibri" w:hAnsi="Calibri" w:eastAsia="Droid Sans Fallback" w:cs=""/>
      <w:color w:val="00000A"/>
      <w:sz w:val="22"/>
      <w:szCs w:val="22"/>
      <w:lang w:val="sk-SK"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adpis">
    <w:name w:val="Nadpis"/>
    <w:basedOn w:val="Normal"/>
    <w:qFormat/>
    <w:pPr>
      <w:keepNext/>
      <w:spacing w:before="240" w:after="120"/>
    </w:pPr>
    <w:rPr>
      <w:rFonts w:ascii="Liberation Sans" w:hAnsi="Liberation Sans" w:eastAsia="Droid Sans Fallback" w:cs="FreeSans"/>
      <w:sz w:val="28"/>
      <w:szCs w:val="28"/>
    </w:rPr>
  </w:style>
  <w:style w:type="paragraph" w:styleId="Telotextu">
    <w:name w:val="Telo textu"/>
    <w:basedOn w:val="Normal"/>
    <w:qFormat/>
    <w:pPr>
      <w:spacing w:lineRule="auto" w:line="288" w:before="0" w:after="140"/>
    </w:pPr>
    <w:rPr/>
  </w:style>
  <w:style w:type="paragraph" w:styleId="Zoznam">
    <w:name w:val="Zoznam"/>
    <w:basedOn w:val="Telotextu"/>
    <w:qFormat/>
    <w:pPr/>
    <w:rPr>
      <w:rFonts w:cs="FreeSans"/>
    </w:rPr>
  </w:style>
  <w:style w:type="paragraph" w:styleId="Popis">
    <w:name w:val="Popis"/>
    <w:basedOn w:val="Normal"/>
    <w:qFormat/>
    <w:pPr>
      <w:suppressLineNumbers/>
      <w:spacing w:before="120" w:after="120"/>
    </w:pPr>
    <w:rPr>
      <w:rFonts w:cs="FreeSans"/>
      <w:i/>
      <w:iCs/>
      <w:sz w:val="24"/>
      <w:szCs w:val="24"/>
    </w:rPr>
  </w:style>
  <w:style w:type="numbering" w:styleId="NoList" w:default="1">
    <w:name w:val="No List"/>
    <w:uiPriority w:val="99"/>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1358</TotalTime>
  <Application>LibreOffice/4.4.3.2$Linux_X86_64 LibreOffice_project/40m0$Build-2</Application>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2014-05-14T20:23:00Z</dcterms:created>
  <dc:creator>Paulina</dc:creator>
  <dc:language>sk-SK</dc:language>
  <cp:lastModifiedBy>Paulina </cp:lastModifiedBy>
  <dcterms:modified xsi:type="dcterms:W3CDTF">2016-03-21T10:19:56Z</dcterms:modified>
  <cp:revision>11</cp:revision>
</cp:coreProperties>
</file>