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fr-FR"/>
        </w:rPr>
      </w:pPr>
      <w:r>
        <w:rPr>
          <w:rFonts w:hint="default"/>
          <w:sz w:val="28"/>
          <w:szCs w:val="36"/>
          <w:lang w:val="fr-FR"/>
        </w:rPr>
        <w:t>TP2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1- Génération (émission) d’un signal série asynchrone type « RS232 » en niveaux TTL (0V, 5V)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1-1- Exercice 1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(ExoTp2-1-1.c)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Questions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Pour une liaison RS232 (niveaux +V / -V), donner la valeur standard des tensions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+V et -V.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highlight w:val="yellow"/>
          <w:lang w:val="fr-F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R :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1"/>
          <w:szCs w:val="21"/>
          <w:highlight w:val="yellow"/>
          <w:shd w:val="clear" w:fill="F7F7F8"/>
          <w:lang w:val="en-US" w:eastAsia="zh-CN" w:bidi="ar"/>
        </w:rPr>
        <w:t>En RS232, les niveaux de tension +V et -V sont généralement définis comme suit 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1"/>
          <w:szCs w:val="21"/>
          <w:highlight w:val="yellow"/>
          <w:shd w:val="clear" w:fill="F7F7F8"/>
          <w:lang w:val="fr-FR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sz w:val="24"/>
          <w:szCs w:val="32"/>
          <w:highlight w:val="yellow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 xml:space="preserve">+V (logique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) : Typiquement entre +3V et +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5V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 xml:space="preserve"> (en générale +12)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sz w:val="24"/>
          <w:szCs w:val="32"/>
          <w:highlight w:val="yellow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-V (logique 0) : Typiquement entre -3V et -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5V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 xml:space="preserve"> (en générale -12)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Donner un exemple de circuit intégré qui permet de transformer les niveaux TTL (0V, 5V) en niveaux RS232.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fr-FR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circuits spécialisés comme le MAX232 ou le LT1081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Donner les débits possibles de la liaison série de type RS232 (avec des niveaux +V / -V).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Donner la longueur maximum d’un câble RS232 pour un débit de 9600 bauds.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  <w:t xml:space="preserve"> R: 15m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Donner la longueur maximum d’un câble RS232 pour un débit de 56000 bauds.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  <w:t xml:space="preserve"> R: 2.6m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Pour le PIC utilisé, donner le nom de la broche de sortie du signal de type RS232 (en niveaux TTL) de l’UART. </w:t>
      </w:r>
    </w:p>
    <w:p>
      <w:pPr>
        <w:keepNext w:val="0"/>
        <w:keepLines w:val="0"/>
        <w:widowControl/>
        <w:suppressLineNumbers w:val="0"/>
        <w:ind w:firstLine="232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highlight w:val="yellow"/>
          <w:shd w:val="clear" w:fill="F7F7F8"/>
          <w:lang w:val="fr-FR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highlight w:val="yellow"/>
          <w:shd w:val="clear" w:fill="F7F7F8"/>
        </w:rPr>
        <w:t>"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highlight w:val="yellow"/>
          <w:shd w:val="clear" w:fill="F7F7F8"/>
        </w:rPr>
        <w:t>TXD" pour "Transmit Data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highlight w:val="yellow"/>
          <w:shd w:val="clear" w:fill="F7F7F8"/>
          <w:lang w:val="fr-FR"/>
        </w:rPr>
        <w:t>’’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232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highlight w:val="yellow"/>
          <w:shd w:val="clear" w:fill="F7F7F8"/>
          <w:lang w:val="fr-FR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Pour information pour la suite du TP, donner le nom de la broche d’entrée du signal de type RS232 (en niveaux TTL) de l’UART.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yellow"/>
          <w:lang w:val="fr-FR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0"/>
          <w:szCs w:val="20"/>
          <w:highlight w:val="yellow"/>
          <w:lang w:val="fr-FR" w:eastAsia="zh-CN" w:bidi="ar"/>
        </w:rPr>
        <w:t xml:space="preserve">R: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0"/>
          <w:szCs w:val="20"/>
          <w:highlight w:val="yellow"/>
          <w:lang w:val="en-US" w:eastAsia="zh-CN" w:bidi="ar"/>
        </w:rPr>
        <w:t>RX</w:t>
      </w:r>
      <w:r>
        <w:rPr>
          <w:rFonts w:ascii="Arial" w:hAnsi="Arial" w:eastAsia="SimSun" w:cs="Arial"/>
          <w:color w:val="000000"/>
          <w:kern w:val="0"/>
          <w:sz w:val="20"/>
          <w:szCs w:val="20"/>
          <w:highlight w:val="yellow"/>
          <w:lang w:val="en-US" w:eastAsia="zh-CN" w:bidi="ar"/>
        </w:rPr>
        <w:t xml:space="preserve"> (</w:t>
      </w:r>
      <w:r>
        <w:rPr>
          <w:rFonts w:ascii="Arial-ItalicMT" w:hAnsi="Arial-ItalicMT" w:eastAsia="Arial-ItalicMT" w:cs="Arial-ItalicMT"/>
          <w:i/>
          <w:iCs/>
          <w:color w:val="000000"/>
          <w:kern w:val="0"/>
          <w:sz w:val="20"/>
          <w:szCs w:val="20"/>
          <w:highlight w:val="yellow"/>
          <w:lang w:val="en-US" w:eastAsia="zh-CN" w:bidi="ar"/>
        </w:rPr>
        <w:t>Receive data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highlight w:val="yellow"/>
          <w:lang w:val="en-US" w:eastAsia="zh-CN" w:bidi="ar"/>
        </w:rPr>
        <w:t>)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highlight w:val="yellow"/>
          <w:lang w:val="fr-FR" w:eastAsia="zh-CN" w:bidi="ar"/>
        </w:rPr>
        <w:t xml:space="preserve"> </w:t>
      </w: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72FEE"/>
    <w:multiLevelType w:val="multilevel"/>
    <w:tmpl w:val="0FB72F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A4741"/>
    <w:rsid w:val="26804989"/>
    <w:rsid w:val="31660CB9"/>
    <w:rsid w:val="79F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2023-10-06T14:31:00Z</dcterms:created>
  <dc:creator>pj517</dc:creator>
  <cp:lastModifiedBy>João Paulino</cp:lastModifiedBy>
  <dcterms:modified xsi:type="dcterms:W3CDTF">2023-10-07T11:24:00Z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1036-12.2.0.13215</vt:lpwstr>
  </property>
  <property fmtid="{D5CDD505-2E9C-101B-9397-08002B2CF9AE}" pid="3" name="ICV">
    <vt:lpwstr>BF6346A13E7B420283263809B875304B_11</vt:lpwstr>
  </property>
</Properties>
</file>