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fr-FR"/>
        </w:rPr>
      </w:pPr>
      <w:r>
        <w:rPr>
          <w:rFonts w:hint="default"/>
          <w:sz w:val="28"/>
          <w:szCs w:val="36"/>
          <w:lang w:val="fr-FR"/>
        </w:rPr>
        <w:t>TP2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 Génération (émission) d’un signal série asynchrone type « RS232 » en niveaux TTL (0V, 5V)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1-1- Exercice 1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(ExoTp2-1-1.c)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une liaison RS232 (niveaux +V / -V), donner la valeur standard des tensions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+V et -V.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highlight w:val="yellow"/>
          <w:lang w:val="fr-F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: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en-US" w:eastAsia="zh-CN" w:bidi="ar"/>
        </w:rPr>
        <w:t>En RS232, les niveaux de tension +V et -V sont généralement définis comme suit 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1"/>
          <w:szCs w:val="21"/>
          <w:highlight w:val="yellow"/>
          <w:shd w:val="clear" w:fill="F7F7F8"/>
          <w:lang w:val="fr-FR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 xml:space="preserve">+V (logique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) : Typiquement entre +3V et +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+12)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4"/>
          <w:szCs w:val="32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-V (logique 0) : Typiquement entre -3V et -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</w:rPr>
        <w:t>5V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highlight w:val="yellow"/>
          <w:bdr w:val="single" w:color="D9D9E3" w:sz="2" w:space="0"/>
          <w:shd w:val="clear" w:fill="F7F7F8"/>
          <w:lang w:val="fr-FR"/>
        </w:rPr>
        <w:t xml:space="preserve"> (en générale -12)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un exemple de circuit intégré qui permet de transformer les niveaux TTL (0V, 5V) en niveaux RS232.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fr-FR" w:eastAsia="zh-CN" w:bidi="ar"/>
        </w:rPr>
        <w:t xml:space="preserve">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circuits spécialisés comme le MAX232 ou le LT1081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les débits possibles de la liaison série de type RS232 (avec des niveaux +V / -V).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Donner la longueur maximum d’un câble RS232 pour un débit de 9600 bauds.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15m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Donner la longueur maximum d’un câble RS232 pour un débit de 56000 bauds.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 xml:space="preserve"> R: 2.6m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Pour le PIC utilisé, donner le nom de la broche de sortie du signal de type RS232 (en niveaux TTL) de l’UART. 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  <w:lang w:val="fr-FR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highlight w:val="yellow"/>
          <w:shd w:val="clear" w:fill="F7F7F8"/>
        </w:rPr>
        <w:t>"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</w:rPr>
        <w:t>TXD" pour "Transmit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highlight w:val="yellow"/>
          <w:shd w:val="clear" w:fill="F7F7F8"/>
          <w:lang w:val="fr-FR"/>
        </w:rPr>
        <w:t>’’</w:t>
      </w:r>
    </w:p>
    <w:p>
      <w:pPr>
        <w:keepNext w:val="0"/>
        <w:keepLines w:val="0"/>
        <w:widowControl/>
        <w:suppressLineNumbers w:val="0"/>
        <w:ind w:firstLine="232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highlight w:val="yellow"/>
          <w:shd w:val="clear" w:fill="F7F7F8"/>
          <w:lang w:val="fr-FR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Pour information pour la suite du TP, donner le nom de la broche d’entrée du signal de type RS232 (en niveaux TTL) de l’UART.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val="fr-F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R: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highlight w:val="yellow"/>
          <w:lang w:val="en-US" w:eastAsia="zh-CN" w:bidi="ar"/>
        </w:rPr>
        <w:t>RX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 (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highlight w:val="yellow"/>
          <w:lang w:val="en-US" w:eastAsia="zh-CN" w:bidi="ar"/>
        </w:rPr>
        <w:t>Receive data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)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highlight w:val="yellow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Exercice 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On désire transmettre un mot de 8 bits en liaison série de type RS232 en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niveaux TTL.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0"/>
          <w:szCs w:val="20"/>
          <w:lang w:val="fr-FR" w:eastAsia="zh-CN" w:bidi="ar"/>
        </w:rPr>
        <w:t xml:space="preserve"> </w:t>
      </w:r>
    </w:p>
    <w:p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130810</wp:posOffset>
                </wp:positionV>
                <wp:extent cx="5036185" cy="4396105"/>
                <wp:effectExtent l="4445" t="4445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426210"/>
                          <a:ext cx="5036185" cy="439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Emission d'une trame série de type RS232 avec l'UART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Sortie :  PortC : TX=RC6 (pour info RX=RC7)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#use rs232(baud=19200,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unsigned int16 TEMPO; // variable TEMPO en 16 bits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unsigned int8 DATA; // variable DATA en 8 bits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DATA=0x31; // = 0b00110001 = 49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printf("%c",DATA); // envoi du contenu de DATA (en binaire) sur Tx en RS232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}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///////////////////////////////////////////////////////////////////////////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10.3pt;height:346.15pt;width:396.55pt;z-index:251659264;mso-width-relative:page;mso-height-relative:page;" fillcolor="#FFFFFF [3201]" filled="t" stroked="t" coordsize="21600,21600" o:gfxdata="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yuRwdYAAAAJ&#10;AQAADwAAAAAAAAABACAAAAAiAAAAZHJzL2Rvd25yZXYueG1sUEsBAhQAFAAAAAgAh07iQA/vFH5X&#10;AgAAyA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/////////////////////////////////////////////////////////////////////////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Emission d'une trame série de type RS232 avec l'UART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Sortie :  PortC : TX=RC6 (pour info RX=RC7)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////////////////////////////////////////////////////////////////////////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#use rs232(baud=19200, PARITY=N, BITS=8, STOP=1, xmit=PIN_C6)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unsigned int16 TEMPO; // variable TEMPO en 16 bits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unsigned int8 DATA; // variable DATA en 8 bits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DATA=0x31; // = 0b00110001 = 49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printf("%c",DATA); // envoi du contenu de DATA (en binaire) sur Tx en RS232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}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///////////////////////////////////////////////////////////////////////////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fr-F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- </w:t>
      </w:r>
      <w:r>
        <w:rPr>
          <w:rFonts w:ascii="Arial" w:hAnsi="Arial" w:eastAsia="SimSun" w:cs="Arial"/>
          <w:color w:val="000000"/>
          <w:kern w:val="0"/>
          <w:sz w:val="20"/>
          <w:szCs w:val="20"/>
          <w:highlight w:val="yellow"/>
          <w:lang w:val="en-US" w:eastAsia="zh-CN" w:bidi="ar"/>
        </w:rPr>
        <w:t>Relever à l’oscilloscope le signal de sortie de type RS232 en niveau TTL.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99060</wp:posOffset>
            </wp:positionV>
            <wp:extent cx="5064125" cy="3239135"/>
            <wp:effectExtent l="0" t="0" r="10795" b="52705"/>
            <wp:wrapTight wrapText="bothSides">
              <wp:wrapPolygon>
                <wp:start x="0" y="0"/>
                <wp:lineTo x="0" y="21545"/>
                <wp:lineTo x="21516" y="21545"/>
                <wp:lineTo x="21516" y="0"/>
                <wp:lineTo x="0" y="0"/>
              </wp:wrapPolygon>
            </wp:wrapTight>
            <wp:docPr id="3" name="Image 3" descr="Imagem WhatsApp 2023-10-10 às 09.22.01_cbf8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m WhatsApp 2023-10-10 às 09.22.01_cbf84666"/>
                    <pic:cNvPicPr>
                      <a:picLocks noChangeAspect="1"/>
                    </pic:cNvPicPr>
                  </pic:nvPicPr>
                  <pic:blipFill>
                    <a:blip r:embed="rId4"/>
                    <a:srcRect t="17806" b="36753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D’apres la visualisation on trouvée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fr-FR" w:eastAsia="zh-CN" w:bidi="ar"/>
        </w:rPr>
        <w:t>00110001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Sur la trame série relevée, identifier sur ce signal :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Les bits de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en-US" w:eastAsia="zh-CN" w:bidi="ar"/>
        </w:rPr>
        <w:t>Start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fr-FR" w:eastAsia="zh-CN" w:bidi="ar"/>
        </w:rPr>
        <w:t xml:space="preserve"> = 0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le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en-US" w:eastAsia="zh-CN" w:bidi="ar"/>
        </w:rPr>
        <w:t>LSB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fr-FR" w:eastAsia="zh-CN" w:bidi="ar"/>
        </w:rPr>
        <w:t xml:space="preserve"> =1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de la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donnée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en-US" w:eastAsia="zh-CN" w:bidi="ar"/>
        </w:rPr>
        <w:t>MSB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highlight w:val="yellow"/>
          <w:lang w:val="fr-FR" w:eastAsia="zh-CN" w:bidi="ar"/>
        </w:rPr>
        <w:t xml:space="preserve"> =0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 de la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donnée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, le bit de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Stop.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Mesurer la durée d’un bit et la durée d’une transmission total du mot de 8 bits.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 déduire la vitesse de transmission.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1 bit on a 50µs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les 8 bits on a 8.2 careau  8.2*50µs =410µs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En déduire la vitesse de transmission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 (bit/s)</w:t>
      </w:r>
    </w:p>
    <w:p>
      <w:pPr>
        <w:keepNext w:val="0"/>
        <w:keepLines w:val="0"/>
        <w:widowControl/>
        <w:suppressLineNumbers w:val="0"/>
        <w:jc w:val="left"/>
      </w:pPr>
      <m:oMath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v =</m:t>
        </m:r>
        <m:f>
          <m:fP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8</m:t>
            </m: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410∗</m:t>
            </m:r>
            <m:sSup>
              <m:sSupPr>
                <m:ctrlPr>
                  <m:rPr/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10</m:t>
                </m:r>
                <m:ctrlPr>
                  <m:rPr/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−6</m:t>
                </m:r>
                <m:ctrlPr>
                  <m:rPr/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up>
            </m:sSup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 xml:space="preserve"> = 0.0195∗</m:t>
        </m:r>
        <m:sSup>
          <m:sSupP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10</m:t>
            </m: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6</m:t>
            </m:r>
            <m:ctrlPr>
              <m:rPr/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=19512 bit/s = 19512</m:t>
        </m:r>
      </m:oMath>
      <w:r>
        <w:rPr>
          <w:rFonts w:ascii="Arial" w:hAnsi="Arial" w:eastAsia="SimSun" w:cs="Arial"/>
          <w:color w:val="FF0000"/>
          <w:kern w:val="0"/>
          <w:sz w:val="20"/>
          <w:szCs w:val="20"/>
          <w:lang w:val="en-US" w:eastAsia="zh-CN" w:bidi="ar"/>
        </w:rPr>
        <w:t>bauds</w:t>
      </w: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1-2- Exercice 2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(ExoTp2-1-2.c)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Cahier des charges partiel (voir le code en plus donné ci-dessous) : </w:t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On désire transmettre un caractère (en code ASCII (Unicode UTF-8)) en liaison série de type RS232 en niveau TTL.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- 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 xml:space="preserve">Mettre en œuvre le programme (petite partie à compléter).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58420</wp:posOffset>
                </wp:positionV>
                <wp:extent cx="5082540" cy="4236085"/>
                <wp:effectExtent l="4445" t="4445" r="18415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5125085"/>
                          <a:ext cx="5082540" cy="423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Emission d'une trame série de type RS232 avec l'UART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Sortie : PortC : TX=RC6 (pour info RX=RC7)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#use rs232(baud=19200,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unsigned int16 TEMPO; </w:t>
                            </w:r>
                            <w:r>
                              <w:rPr>
                                <w:rFonts w:hint="default"/>
                                <w:sz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/>
                                <w:sz w:val="16"/>
                              </w:rPr>
                              <w:t>// variable TEMPO en 16 bits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unsigned int8 DATA; </w:t>
                            </w:r>
                            <w:r>
                              <w:rPr>
                                <w:rFonts w:hint="default"/>
                                <w:sz w:val="16"/>
                                <w:lang w:val="fr-F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default"/>
                                <w:sz w:val="16"/>
                              </w:rPr>
                              <w:t>// variable DATA en 8 bits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DATA=0x31; // = 0b00110001 = 49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printf("%i",DATA); // envoi du contenu de DATA (en code ASCII) sur Tx en RS232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4.6pt;height:333.55pt;width:400.2pt;z-index:251661312;mso-width-relative:page;mso-height-relative:page;" fillcolor="#FFFFFF [3201]" filled="t" stroked="t" coordsize="21600,21600" o:gfxdata="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OCbgHWAAAACAEA&#10;AA8AAAAAAAAAAQAgAAAAIgAAAGRycy9kb3ducmV2LnhtbFBLAQIUABQAAAAIAIdO4kC1FQHAVQIA&#10;AM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Emission d'une trame série de type RS232 avec l'UART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Sortie : PortC : TX=RC6 (pour info RX=RC7)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///////////////////////////////////////////////////////////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#use rs232(baud=19200, PARITY=N, BITS=8, STOP=1, xmit=PIN_C6)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unsigned int16 TEMPO; </w:t>
                      </w:r>
                      <w:r>
                        <w:rPr>
                          <w:rFonts w:hint="default"/>
                          <w:sz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hint="default"/>
                          <w:sz w:val="16"/>
                        </w:rPr>
                        <w:t>// variable TEMPO en 16 bits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unsigned int8 DATA; </w:t>
                      </w:r>
                      <w:r>
                        <w:rPr>
                          <w:rFonts w:hint="default"/>
                          <w:sz w:val="16"/>
                          <w:lang w:val="fr-FR"/>
                        </w:rPr>
                        <w:t xml:space="preserve">                         </w:t>
                      </w:r>
                      <w:r>
                        <w:rPr>
                          <w:rFonts w:hint="default"/>
                          <w:sz w:val="16"/>
                        </w:rPr>
                        <w:t>// variable DATA en 8 bits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DATA=0x31; // = 0b00110001 = 49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printf("%i",DATA); // envoi du contenu de DATA (en code ASCII) sur Tx en RS232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/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 xml:space="preserve">  }</w:t>
                      </w:r>
                    </w:p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rFonts w:hint="default"/>
                          <w:sz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fr-FR"/>
        </w:rPr>
        <w:t xml:space="preserve">    </w:t>
      </w: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Relever à l’oscilloscope le signal de sortie de type RS232 en niveau TTL.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drawing>
          <wp:inline distT="0" distB="0" distL="114300" distR="114300">
            <wp:extent cx="4970780" cy="3575685"/>
            <wp:effectExtent l="0" t="0" r="12700" b="5715"/>
            <wp:docPr id="6" name="Image 6" descr="Imagem WhatsApp 2023-10-10 às 10.35.02_5c93b5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m WhatsApp 2023-10-10 às 10.35.02_5c93b5d9"/>
                    <pic:cNvPicPr>
                      <a:picLocks noChangeAspect="1"/>
                    </pic:cNvPicPr>
                  </pic:nvPicPr>
                  <pic:blipFill>
                    <a:blip r:embed="rId5"/>
                    <a:srcRect t="10362" b="2968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Dans l’osciloscoppe on releve : 0, 01010011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- Sur la trame série relevée, identifier sur ce signal 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Les bits de Start, le LSB de la donnée, le MSB de la donnée, le bit de Stop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highlight w:val="yellow"/>
          <w:lang w:val="fr-F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highlight w:val="yellow"/>
          <w:lang w:val="fr-FR" w:eastAsia="zh-CN" w:bidi="ar"/>
        </w:rPr>
        <w:t>Bit de start = 1; LSB =0; MSB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fr-F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Mesurer la durée d’un bit et la durée d’une transmission total du mot de 8 bits.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En déduire la vitesse de transmission.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1 bit on a 50µs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>Pour les 8 bits on a 8.2 careau  8.2*50µs =410µs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  <w:t>En déduire la vitesse de transmission</w:t>
      </w: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t xml:space="preserve"> (bit/s)</w:t>
      </w:r>
    </w:p>
    <w:p>
      <w:pPr>
        <w:keepNext w:val="0"/>
        <w:keepLines w:val="0"/>
        <w:widowControl/>
        <w:suppressLineNumbers w:val="0"/>
        <w:jc w:val="left"/>
      </w:pPr>
      <m:oMath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v =</m:t>
        </m:r>
        <m:f>
          <m:fP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8</m:t>
            </m: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410∗</m:t>
            </m:r>
            <m:sSup>
              <m:sSupPr>
                <m:ctrl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10</m:t>
                </m:r>
                <m:ctrl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  <m:t>−6</m:t>
                </m:r>
                <m:ctrlPr>
                  <w:rPr>
                    <w:rFonts w:hint="default" w:ascii="Cambria Math" w:hAnsi="Cambria Math" w:eastAsia="SimSun" w:cs="Arial"/>
                    <w:color w:val="000000"/>
                    <w:kern w:val="0"/>
                    <w:sz w:val="20"/>
                    <w:szCs w:val="20"/>
                    <w:lang w:val="fr-FR" w:eastAsia="zh-CN" w:bidi="ar"/>
                  </w:rPr>
                </m:ctrlPr>
              </m:sup>
            </m:sSup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 xml:space="preserve"> = 0.0195∗</m:t>
        </m:r>
        <m:sSup>
          <m:sSupP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10</m:t>
            </m: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  <m:t>6</m:t>
            </m:r>
            <m:ctrlPr>
              <w:rPr>
                <w:rFonts w:hint="default" w:ascii="Cambria Math" w:hAnsi="Cambria Math" w:eastAsia="SimSun" w:cs="Arial"/>
                <w:color w:val="000000"/>
                <w:kern w:val="0"/>
                <w:sz w:val="20"/>
                <w:szCs w:val="20"/>
                <w:lang w:val="fr-FR" w:eastAsia="zh-CN" w:bidi="ar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SimSun" w:cs="Arial"/>
            <w:color w:val="000000"/>
            <w:kern w:val="0"/>
            <w:sz w:val="20"/>
            <w:szCs w:val="20"/>
            <w:lang w:val="fr-FR" w:eastAsia="zh-CN" w:bidi="ar"/>
          </w:rPr>
          <m:t>=19512 bit/s = 19512</m:t>
        </m:r>
      </m:oMath>
      <w:r>
        <w:rPr>
          <w:rFonts w:ascii="Arial" w:hAnsi="Arial" w:eastAsia="SimSun" w:cs="Arial"/>
          <w:color w:val="FF0000"/>
          <w:kern w:val="0"/>
          <w:sz w:val="20"/>
          <w:szCs w:val="20"/>
          <w:lang w:val="en-US" w:eastAsia="zh-CN" w:bidi="ar"/>
        </w:rPr>
        <w:t>bauds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74930</wp:posOffset>
                </wp:positionV>
                <wp:extent cx="6178550" cy="4518660"/>
                <wp:effectExtent l="4445" t="4445" r="19685" b="184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1245" y="989330"/>
                          <a:ext cx="6178550" cy="451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/////////////////////////////////////////////////////////////////////////////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On désire transmettre un mot binaire de 8 bits de valeur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(010010101) 2 en liaison série de type RS232 de niveau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TTL à 4800 bauds sans bit de parité et un bit de stop.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///////////////////////////////////////////////////////////////////////////////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#include &lt;18f4520.h&gt;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#use delay (crystal=20MHz)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#use rs232(baud=4800, PARITY=N, BITS=8, STOP=1, xmit=PIN_C6)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Déclaration des variables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unsigned int16 TEMPO; </w:t>
                            </w:r>
                            <w:r>
                              <w:rPr>
                                <w:rFonts w:hint="default" w:eastAsia="time"/>
                                <w:lang w:val="fr-FR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default" w:eastAsia="time"/>
                              </w:rPr>
                              <w:t>// variable TEMPO en 16 bits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unsigned int8 DATA;</w:t>
                            </w:r>
                            <w:r>
                              <w:rPr>
                                <w:rFonts w:hint="default" w:eastAsia="time"/>
                                <w:lang w:val="fr-FR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default" w:eastAsia="time"/>
                              </w:rPr>
                              <w:t xml:space="preserve"> // variable DATA en 8 bits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// PROGRAMME PRINCIPAL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void main()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TEMPO=10;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DATA= 0b01001010; // Mot binaire à transmettre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while(TRUE)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printf("%c",DATA); // envoi du contenu de DATA (en code ASCII) sur Tx en RS232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delay_ms(TEMPO);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  <w:r>
                              <w:rPr>
                                <w:rFonts w:hint="default" w:eastAsia="time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time"/>
                              </w:rPr>
                            </w:pPr>
                          </w:p>
                          <w:p>
                            <w:pPr>
                              <w:rPr>
                                <w:rFonts w:eastAsia="tim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pt;margin-top:5.9pt;height:355.8pt;width:486.5pt;z-index:251662336;mso-width-relative:page;mso-height-relative:page;" fillcolor="#FFFFFF [3201]" filled="t" stroked="t" coordsize="21600,21600" o:gfxdata="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5nLd1wAA&#10;AAoBAAAPAAAAAAAAAAEAIAAAACIAAABkcnMvZG93bnJldi54bWxQSwECFAAUAAAACACHTuJAmxnr&#10;vVgCAADH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/////////////////////////////////////////////////////////////////////////////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On désire transmettre un mot binaire de 8 bits de valeur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(010010101) 2 en liaison série de type RS232 de niveau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TTL à 4800 bauds sans bit de parité et un bit de stop.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///////////////////////////////////////////////////////////////////////////////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#include &lt;18f4520.h&gt;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#use delay (crystal=20MHz)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#use rs232(baud=4800, PARITY=N, BITS=8, STOP=1, xmit=PIN_C6)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Déclaration des variables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unsigned int16 TEMPO; </w:t>
                      </w:r>
                      <w:r>
                        <w:rPr>
                          <w:rFonts w:hint="default" w:eastAsia="time"/>
                          <w:lang w:val="fr-FR"/>
                        </w:rPr>
                        <w:t xml:space="preserve">                                   </w:t>
                      </w:r>
                      <w:r>
                        <w:rPr>
                          <w:rFonts w:hint="default" w:eastAsia="time"/>
                        </w:rPr>
                        <w:t>// variable TEMPO en 16 bits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unsigned int8 DATA;</w:t>
                      </w:r>
                      <w:r>
                        <w:rPr>
                          <w:rFonts w:hint="default" w:eastAsia="time"/>
                          <w:lang w:val="fr-FR"/>
                        </w:rPr>
                        <w:t xml:space="preserve">                                         </w:t>
                      </w:r>
                      <w:r>
                        <w:rPr>
                          <w:rFonts w:hint="default" w:eastAsia="time"/>
                        </w:rPr>
                        <w:t xml:space="preserve"> // variable DATA en 8 bits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// PROGRAMME PRINCIPAL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void main()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TEMPO=10;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DATA= 0b01001010; // Mot binaire à transmettre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while(TRUE)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printf("%c",DATA); // envoi du contenu de DATA (en code ASCII) sur Tx en RS232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delay_ms(TEMPO);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  <w:r>
                        <w:rPr>
                          <w:rFonts w:hint="default" w:eastAsia="time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time"/>
                        </w:rPr>
                      </w:pPr>
                    </w:p>
                    <w:p>
                      <w:pPr>
                        <w:rPr>
                          <w:rFonts w:eastAsia="tim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0"/>
          <w:szCs w:val="20"/>
          <w:lang w:val="fr-FR" w:eastAsia="zh-CN" w:bidi="ar"/>
        </w:rPr>
        <w:drawing>
          <wp:inline distT="0" distB="0" distL="114300" distR="114300">
            <wp:extent cx="5039995" cy="2995930"/>
            <wp:effectExtent l="0" t="0" r="4445" b="6350"/>
            <wp:docPr id="4" name="Image 4" descr="Imagem WhatsApp 2023-10-10 às 10.00.54_9b41a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agem WhatsApp 2023-10-10 às 10.00.54_9b41a646"/>
                    <pic:cNvPicPr>
                      <a:picLocks noChangeAspect="1"/>
                    </pic:cNvPicPr>
                  </pic:nvPicPr>
                  <pic:blipFill>
                    <a:blip r:embed="rId6"/>
                    <a:srcRect t="14305" b="3434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On a start = 0,  00110001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72FEE"/>
    <w:multiLevelType w:val="multilevel"/>
    <w:tmpl w:val="0FB72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4741"/>
    <w:rsid w:val="0C191949"/>
    <w:rsid w:val="26804989"/>
    <w:rsid w:val="31660CB9"/>
    <w:rsid w:val="3AD156C8"/>
    <w:rsid w:val="79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2023-10-06T14:31:00Z</dcterms:created>
  <dc:creator>pj517</dc:creator>
  <cp:lastModifiedBy>João Paulino</cp:lastModifiedBy>
  <dcterms:modified xsi:type="dcterms:W3CDTF">2023-10-19T11:36:30Z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BF6346A13E7B420283263809B875304B_11</vt:lpwstr>
  </property>
</Properties>
</file>