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fr-FR"/>
        </w:rPr>
      </w:pPr>
      <w:r>
        <w:rPr>
          <w:rFonts w:hint="default"/>
          <w:sz w:val="28"/>
          <w:szCs w:val="36"/>
          <w:lang w:val="fr-FR"/>
        </w:rPr>
        <w:t>TP2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1- Génération (émission) d’un signal série asynchrone type « RS232 » en niveaux TTL (0V, 5V)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1-1- Exercice 1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(ExoTp2-1-1.c)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Questions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Pour une liaison RS232 (niveaux +V / -V), donner la valeur standard des tensions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+V et -V.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highlight w:val="yellow"/>
          <w:lang w:val="fr-F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R :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1"/>
          <w:szCs w:val="21"/>
          <w:highlight w:val="yellow"/>
          <w:shd w:val="clear" w:fill="F7F7F8"/>
          <w:lang w:val="en-US" w:eastAsia="zh-CN" w:bidi="ar"/>
        </w:rPr>
        <w:t>En RS232, les niveaux de tension +V et -V sont généralement définis comme suit 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1"/>
          <w:szCs w:val="21"/>
          <w:highlight w:val="yellow"/>
          <w:shd w:val="clear" w:fill="F7F7F8"/>
          <w:lang w:val="fr-FR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sz w:val="24"/>
          <w:szCs w:val="32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 xml:space="preserve">+V (logique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) : Typiquement entre +3V et +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5V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 xml:space="preserve"> (en générale +12)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sz w:val="24"/>
          <w:szCs w:val="32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-V (logique 0) : Typiquement entre -3V et -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5V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 xml:space="preserve"> (en générale -12)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Donner un exemple de circuit intégré qui permet de transformer les niveaux TTL (0V, 5V) en niveaux RS232.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fr-F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circuits spécialisés comme le MAX232 ou le LT1081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Donner les débits possibles de la liaison série de type RS232 (avec des niveaux +V / -V).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Donner la longueur maximum d’un câble RS232 pour un débit de 9600 bauds.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  <w:t xml:space="preserve"> R: 15m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Donner la longueur maximum d’un câble RS232 pour un débit de 56000 bauds.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  <w:t xml:space="preserve"> R: 2.6m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Pour le PIC utilisé, donner le nom de la broche de sortie du signal de type RS232 (en niveaux TTL) de l’UART. </w:t>
      </w:r>
    </w:p>
    <w:p>
      <w:pPr>
        <w:keepNext w:val="0"/>
        <w:keepLines w:val="0"/>
        <w:widowControl/>
        <w:suppressLineNumbers w:val="0"/>
        <w:ind w:firstLine="232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highlight w:val="yellow"/>
          <w:shd w:val="clear" w:fill="F7F7F8"/>
          <w:lang w:val="fr-FR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highlight w:val="yellow"/>
          <w:shd w:val="clear" w:fill="F7F7F8"/>
        </w:rPr>
        <w:t>"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highlight w:val="yellow"/>
          <w:shd w:val="clear" w:fill="F7F7F8"/>
        </w:rPr>
        <w:t>TXD" pour "Transmit Data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highlight w:val="yellow"/>
          <w:shd w:val="clear" w:fill="F7F7F8"/>
          <w:lang w:val="fr-FR"/>
        </w:rPr>
        <w:t>’’</w:t>
      </w:r>
    </w:p>
    <w:p>
      <w:pPr>
        <w:keepNext w:val="0"/>
        <w:keepLines w:val="0"/>
        <w:widowControl/>
        <w:suppressLineNumbers w:val="0"/>
        <w:ind w:firstLine="232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highlight w:val="yellow"/>
          <w:shd w:val="clear" w:fill="F7F7F8"/>
          <w:lang w:val="fr-FR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Pour information pour la suite du TP, donner le nom de la broche d’entrée du signal de type RS232 (en niveaux TTL) de l’UART.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yellow"/>
          <w:lang w:val="fr-FR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highlight w:val="yellow"/>
          <w:lang w:val="fr-FR" w:eastAsia="zh-CN" w:bidi="ar"/>
        </w:rPr>
        <w:t xml:space="preserve">R: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highlight w:val="yellow"/>
          <w:lang w:val="en-US" w:eastAsia="zh-CN" w:bidi="ar"/>
        </w:rPr>
        <w:t>RX</w:t>
      </w:r>
      <w:r>
        <w:rPr>
          <w:rFonts w:ascii="Arial" w:hAnsi="Arial" w:eastAsia="SimSun" w:cs="Arial"/>
          <w:color w:val="000000"/>
          <w:kern w:val="0"/>
          <w:sz w:val="20"/>
          <w:szCs w:val="20"/>
          <w:highlight w:val="yellow"/>
          <w:lang w:val="en-US" w:eastAsia="zh-CN" w:bidi="ar"/>
        </w:rPr>
        <w:t xml:space="preserve"> (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20"/>
          <w:szCs w:val="20"/>
          <w:highlight w:val="yellow"/>
          <w:lang w:val="en-US" w:eastAsia="zh-CN" w:bidi="ar"/>
        </w:rPr>
        <w:t>Receive data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highlight w:val="yellow"/>
          <w:lang w:val="en-US" w:eastAsia="zh-CN" w:bidi="ar"/>
        </w:rPr>
        <w:t>)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highlight w:val="yellow"/>
          <w:lang w:val="fr-FR" w:eastAsia="zh-CN" w:bidi="ar"/>
        </w:rPr>
        <w:t xml:space="preserve">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Exercice 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On désire transmettre un mot de 8 bits en liaison série de type RS232 en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niveaux TTL.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20"/>
          <w:szCs w:val="20"/>
          <w:lang w:val="fr-FR" w:eastAsia="zh-CN" w:bidi="ar"/>
        </w:rPr>
        <w:t xml:space="preserve"> </w:t>
      </w:r>
    </w:p>
    <w:p>
      <w:pPr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130810</wp:posOffset>
                </wp:positionV>
                <wp:extent cx="5036185" cy="4396105"/>
                <wp:effectExtent l="4445" t="4445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1426210"/>
                          <a:ext cx="5036185" cy="439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/////////////////////////////////////////////////////////////////////////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Emission d'une trame série de type RS232 avec l'UART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Sortie :  PortC : TX=RC6 (pour info RX=RC7)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////////////////////////////////////////////////////////////////////////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 &lt;18f4520.h&gt;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#use delay (crystal=20MHz)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#use rs232(baud=19200, PARITY=N, BITS=8, STOP=1, xmit=PIN_C6)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Déclaration des variables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unsigned int16 TEMPO; // variable TEMPO en 16 bits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unsigned int8 DATA; // variable DATA en 8 bits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PROGRAMME PRINCIPAL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void main()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TEMPO=10;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DATA=0x31; // = 0b00110001 = 49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while(TRUE)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{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printf("%c",DATA); // envoi du contenu de DATA (en binaire) sur Tx en RS232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delay_ms(TEMPO);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}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 xml:space="preserve">  ///////////////////////////////////////////////////////////////////////////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05pt;margin-top:10.3pt;height:346.15pt;width:396.55pt;z-index:251659264;mso-width-relative:page;mso-height-relative:page;" fillcolor="#FFFFFF [3201]" filled="t" stroked="t" coordsize="21600,21600" o:gfxdata="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eyB7N1gAAAAkB&#10;AAAPAAAAAAAAAAEAIAAAACIAAABkcnMvZG93bnJldi54bWxQSwECFAAUAAAACACHTuJAkuZ9F1YC&#10;AADI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/////////////////////////////////////////////////////////////////////////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Emission d'une trame série de type RS232 avec l'UART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Sortie :  PortC : TX=RC6 (pour info RX=RC7)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////////////////////////////////////////////////////////////////////////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 &lt;18f4520.h&gt;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#use delay (crystal=20MHz)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#use rs232(baud=19200, PARITY=N, BITS=8, STOP=1, xmit=PIN_C6)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Déclaration des variables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unsigned int16 TEMPO; // variable TEMPO en 16 bits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unsigned int8 DATA; // variable DATA en 8 bits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PROGRAMME PRINCIPAL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void main()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TEMPO=10;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DATA=0x31; // = 0b00110001 = 49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while(TRUE)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{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printf("%c",DATA); // envoi du contenu de DATA (en binaire) sur Tx en RS232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delay_ms(TEMPO);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}</w:t>
                      </w:r>
                    </w:p>
                    <w:p>
                      <w:r>
                        <w:rPr>
                          <w:rFonts w:hint="default"/>
                        </w:rPr>
                        <w:t xml:space="preserve">  ///////////////////////////////////////////////////////////////////////////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fr-F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 xml:space="preserve">- </w:t>
      </w:r>
      <w:r>
        <w:rPr>
          <w:rFonts w:ascii="Arial" w:hAnsi="Arial" w:eastAsia="SimSun" w:cs="Arial"/>
          <w:color w:val="000000"/>
          <w:kern w:val="0"/>
          <w:sz w:val="20"/>
          <w:szCs w:val="20"/>
          <w:highlight w:val="yellow"/>
          <w:lang w:val="en-US" w:eastAsia="zh-CN" w:bidi="ar"/>
        </w:rPr>
        <w:t>Relever à l’oscilloscope le signal de sortie de type RS232 en niveau TTL.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99060</wp:posOffset>
            </wp:positionV>
            <wp:extent cx="5064125" cy="3239135"/>
            <wp:effectExtent l="0" t="0" r="10795" b="52705"/>
            <wp:wrapTight wrapText="bothSides">
              <wp:wrapPolygon>
                <wp:start x="0" y="0"/>
                <wp:lineTo x="0" y="21545"/>
                <wp:lineTo x="21516" y="21545"/>
                <wp:lineTo x="21516" y="0"/>
                <wp:lineTo x="0" y="0"/>
              </wp:wrapPolygon>
            </wp:wrapTight>
            <wp:docPr id="3" name="Image 3" descr="Imagem WhatsApp 2023-10-10 às 09.22.01_cbf84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m WhatsApp 2023-10-10 às 09.22.01_cbf84666"/>
                    <pic:cNvPicPr>
                      <a:picLocks noChangeAspect="1"/>
                    </pic:cNvPicPr>
                  </pic:nvPicPr>
                  <pic:blipFill>
                    <a:blip r:embed="rId4"/>
                    <a:srcRect t="17806" b="36753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Sur la trame série relevée, identifier su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 ce signal :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Les bits de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Start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fr-FR" w:eastAsia="zh-CN" w:bidi="ar"/>
        </w:rPr>
        <w:t xml:space="preserve"> = 0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, le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LSB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fr-F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 de la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donnée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, le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MSB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 de la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donnée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, le bit de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Stop.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Mesurer la durée d’un bit et la durée d’une transmission total du mot de 8 bits.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 déduire la vitesse de transmission.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72FEE"/>
    <w:multiLevelType w:val="multilevel"/>
    <w:tmpl w:val="0FB72F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A4741"/>
    <w:rsid w:val="0C191949"/>
    <w:rsid w:val="26804989"/>
    <w:rsid w:val="31660CB9"/>
    <w:rsid w:val="79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2023-10-06T14:31:00Z</dcterms:created>
  <dc:creator>pj517</dc:creator>
  <cp:lastModifiedBy>João Paulino</cp:lastModifiedBy>
  <dcterms:modified xsi:type="dcterms:W3CDTF">2023-10-16T22:22:07Z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BF6346A13E7B420283263809B875304B_11</vt:lpwstr>
  </property>
</Properties>
</file>