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BA25" w14:textId="1C0C8640" w:rsidR="00F93C5D" w:rsidRDefault="00D13AFA">
      <w:proofErr w:type="spellStart"/>
      <w:r>
        <w:t>Dbt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gen</w:t>
      </w:r>
    </w:p>
    <w:p w14:paraId="6AB2A0A0" w14:textId="77777777" w:rsidR="00263046" w:rsidRPr="00263046" w:rsidRDefault="00263046" w:rsidP="00263046">
      <w:r w:rsidRPr="00263046">
        <w:t>{{</w:t>
      </w:r>
      <w:proofErr w:type="gramStart"/>
      <w:r w:rsidRPr="00263046">
        <w:t>codegen.generate</w:t>
      </w:r>
      <w:proofErr w:type="gramEnd"/>
      <w:r w:rsidRPr="00263046">
        <w:t>_</w:t>
      </w:r>
      <w:proofErr w:type="gramStart"/>
      <w:r w:rsidRPr="00263046">
        <w:t>source(</w:t>
      </w:r>
      <w:proofErr w:type="gramEnd"/>
      <w:r w:rsidRPr="00263046">
        <w:t>database_name='raw</w:t>
      </w:r>
      <w:proofErr w:type="gramStart"/>
      <w:r w:rsidRPr="00263046">
        <w:t>',schema</w:t>
      </w:r>
      <w:proofErr w:type="gramEnd"/>
      <w:r w:rsidRPr="00263046">
        <w:t>_name='jaffle_shop</w:t>
      </w:r>
      <w:proofErr w:type="gramStart"/>
      <w:r w:rsidRPr="00263046">
        <w:t>',name</w:t>
      </w:r>
      <w:proofErr w:type="gramEnd"/>
      <w:r w:rsidRPr="00263046">
        <w:t xml:space="preserve">='stores', </w:t>
      </w:r>
      <w:proofErr w:type="spellStart"/>
      <w:r w:rsidRPr="00263046">
        <w:t>generate_columns</w:t>
      </w:r>
      <w:proofErr w:type="spellEnd"/>
      <w:r w:rsidRPr="00263046">
        <w:t>= true)}}</w:t>
      </w:r>
    </w:p>
    <w:p w14:paraId="0350C318" w14:textId="77777777" w:rsidR="00D13AFA" w:rsidRDefault="00D13AFA"/>
    <w:sectPr w:rsidR="00D13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FA"/>
    <w:rsid w:val="00253849"/>
    <w:rsid w:val="00263046"/>
    <w:rsid w:val="00D13AFA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99F60"/>
  <w15:chartTrackingRefBased/>
  <w15:docId w15:val="{08292E84-31FA-4E5B-8F88-07AD622E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4</Words>
  <Characters>123</Characters>
  <Application>Microsoft Office Word</Application>
  <DocSecurity>0</DocSecurity>
  <Lines>3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</cp:revision>
  <dcterms:created xsi:type="dcterms:W3CDTF">2026-04-13T17:38:00Z</dcterms:created>
  <dcterms:modified xsi:type="dcterms:W3CDTF">2026-04-13T22:11:00Z</dcterms:modified>
</cp:coreProperties>
</file>