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63BA" w14:textId="0702A87D" w:rsidR="00F93C5D" w:rsidRDefault="00446912">
      <w:r>
        <w:t>Para poder clonar un modelo se deben cumplir las siguientes condiciones:</w:t>
      </w:r>
    </w:p>
    <w:p w14:paraId="71D49410" w14:textId="5226D5CB" w:rsidR="00446912" w:rsidRDefault="00446912">
      <w:r>
        <w:t xml:space="preserve">Ya debe existir en </w:t>
      </w:r>
      <w:r w:rsidR="00EB7902">
        <w:t>el environment desde donde se quiere clonar, por ejemplo prod</w:t>
      </w:r>
    </w:p>
    <w:p w14:paraId="7B4AEC02" w14:textId="4636E5EB" w:rsidR="00EB7902" w:rsidRDefault="00EB7902">
      <w:r>
        <w:t>El defer tiene q estar activo y apuntar al env correcto</w:t>
      </w:r>
    </w:p>
    <w:p w14:paraId="1EBAE022" w14:textId="3667959D" w:rsidR="00EB7902" w:rsidRDefault="00EE40EE">
      <w:r>
        <w:t>Ejecutar dbt clone</w:t>
      </w:r>
    </w:p>
    <w:p w14:paraId="36DDD85C" w14:textId="0F5E85B5" w:rsidR="00EE40EE" w:rsidRDefault="00EE40EE" w:rsidP="00EE40EE">
      <w:pPr>
        <w:pStyle w:val="Prrafodelista"/>
        <w:numPr>
          <w:ilvl w:val="0"/>
          <w:numId w:val="1"/>
        </w:numPr>
      </w:pPr>
      <w:r>
        <w:t xml:space="preserve">Target, siempre ya a clonar el modelo en </w:t>
      </w:r>
      <w:r w:rsidR="00645307">
        <w:t xml:space="preserve">el target, el target, por ejemplo en un ci job q crea un schema por cada PR lo copia en ese </w:t>
      </w:r>
      <w:r w:rsidR="00CC0261">
        <w:t>schema. Si estoy en dev y el schema es el nombre del desarrollador, ahí se copia.</w:t>
      </w:r>
    </w:p>
    <w:p w14:paraId="1F000ADC" w14:textId="5739E99E" w:rsidR="00A22493" w:rsidRDefault="0077597D" w:rsidP="00A22493">
      <w:pPr>
        <w:pStyle w:val="Prrafodelista"/>
        <w:numPr>
          <w:ilvl w:val="0"/>
          <w:numId w:val="1"/>
        </w:numPr>
      </w:pPr>
      <w:r>
        <w:t>Defer , desde allí lo copia a el target, lo saca del manifiest, que es un json con el ultimo dbt build a ese env</w:t>
      </w:r>
      <w:r w:rsidR="00943CEF">
        <w:t>. El manifiest esta en la carpeta de target</w:t>
      </w:r>
    </w:p>
    <w:p w14:paraId="78C227BE" w14:textId="77777777" w:rsidR="00A22493" w:rsidRDefault="00A22493" w:rsidP="00A22493"/>
    <w:p w14:paraId="33BB453A" w14:textId="77777777" w:rsidR="00A22493" w:rsidRDefault="00A22493" w:rsidP="00A22493"/>
    <w:p w14:paraId="6D287C44" w14:textId="77777777" w:rsidR="00E61729" w:rsidRPr="009772A6" w:rsidRDefault="00E61729" w:rsidP="00E61729">
      <w:r w:rsidRPr="009772A6">
        <w:rPr>
          <w:b/>
          <w:bCs/>
        </w:rPr>
        <w:t># Study Guide: Troubleshooting DAG Failure Points and Using `dbt clone`</w:t>
      </w:r>
    </w:p>
    <w:p w14:paraId="45342514" w14:textId="77777777" w:rsidR="00E61729" w:rsidRPr="009772A6" w:rsidRDefault="00E61729" w:rsidP="00E61729"/>
    <w:p w14:paraId="7C7F4B26" w14:textId="77777777" w:rsidR="00E61729" w:rsidRPr="009772A6" w:rsidRDefault="00E61729" w:rsidP="00E61729">
      <w:r w:rsidRPr="009772A6">
        <w:rPr>
          <w:b/>
          <w:bCs/>
        </w:rPr>
        <w:t>## Scope</w:t>
      </w:r>
    </w:p>
    <w:p w14:paraId="3A72FDAC" w14:textId="77777777" w:rsidR="00E61729" w:rsidRPr="009772A6" w:rsidRDefault="00E61729" w:rsidP="00E61729">
      <w:r w:rsidRPr="009772A6">
        <w:t>This guide covers the exam topics:</w:t>
      </w:r>
    </w:p>
    <w:p w14:paraId="687A758A" w14:textId="77777777" w:rsidR="00E61729" w:rsidRPr="009772A6" w:rsidRDefault="00E61729" w:rsidP="00E61729">
      <w:r w:rsidRPr="009772A6">
        <w:t>- troubleshooting and managing failure points in the DAG</w:t>
      </w:r>
    </w:p>
    <w:p w14:paraId="3CFC28F7" w14:textId="77777777" w:rsidR="00E61729" w:rsidRPr="009772A6" w:rsidRDefault="00E61729" w:rsidP="00E61729">
      <w:r w:rsidRPr="009772A6">
        <w:t>- using `dbt clone`</w:t>
      </w:r>
    </w:p>
    <w:p w14:paraId="30BC72E8" w14:textId="77777777" w:rsidR="00E61729" w:rsidRPr="009772A6" w:rsidRDefault="00E61729" w:rsidP="00E61729"/>
    <w:p w14:paraId="48910CB1" w14:textId="77777777" w:rsidR="00E61729" w:rsidRPr="009772A6" w:rsidRDefault="00E61729" w:rsidP="00E61729">
      <w:r w:rsidRPr="009772A6">
        <w:t>The goal is exam readiness: understand how failures propagate through the dbt DAG, how to isolate the true failure point, how to reason about skipped downstream nodes, and when `dbt clone` is the best workflow tool instead of rebuilding upstream dependencies.</w:t>
      </w:r>
    </w:p>
    <w:p w14:paraId="7FA0B70B" w14:textId="77777777" w:rsidR="00E61729" w:rsidRPr="009772A6" w:rsidRDefault="00E61729" w:rsidP="00E61729"/>
    <w:p w14:paraId="539B0B8B" w14:textId="77777777" w:rsidR="00E61729" w:rsidRPr="009772A6" w:rsidRDefault="00E61729" w:rsidP="00E61729">
      <w:r w:rsidRPr="009772A6">
        <w:t>---</w:t>
      </w:r>
    </w:p>
    <w:p w14:paraId="7E16B8B9" w14:textId="77777777" w:rsidR="00E61729" w:rsidRPr="009772A6" w:rsidRDefault="00E61729" w:rsidP="00E61729"/>
    <w:p w14:paraId="48B97A42" w14:textId="77777777" w:rsidR="00E61729" w:rsidRPr="009772A6" w:rsidRDefault="00E61729" w:rsidP="00E61729">
      <w:r w:rsidRPr="009772A6">
        <w:rPr>
          <w:b/>
          <w:bCs/>
        </w:rPr>
        <w:t>## 1. Troubleshooting and managing failure points in the DAG</w:t>
      </w:r>
    </w:p>
    <w:p w14:paraId="0E9402EE" w14:textId="77777777" w:rsidR="00E61729" w:rsidRPr="009772A6" w:rsidRDefault="00E61729" w:rsidP="00E61729"/>
    <w:p w14:paraId="5F412CD7" w14:textId="77777777" w:rsidR="00E61729" w:rsidRPr="009772A6" w:rsidRDefault="00E61729" w:rsidP="00E61729">
      <w:r w:rsidRPr="009772A6">
        <w:rPr>
          <w:b/>
          <w:bCs/>
        </w:rPr>
        <w:t>### What you need to know</w:t>
      </w:r>
    </w:p>
    <w:p w14:paraId="62621FC7" w14:textId="77777777" w:rsidR="00E61729" w:rsidRPr="009772A6" w:rsidRDefault="00E61729" w:rsidP="00E61729">
      <w:r w:rsidRPr="009772A6">
        <w:t>In dbt, the DAG represents dependency order between nodes such as models, tests, snapshots, and seeds.</w:t>
      </w:r>
    </w:p>
    <w:p w14:paraId="6969EFCE" w14:textId="77777777" w:rsidR="00E61729" w:rsidRPr="009772A6" w:rsidRDefault="00E61729" w:rsidP="00E61729">
      <w:r w:rsidRPr="009772A6">
        <w:t>A failure in one upstream node can affect many downstream nodes.</w:t>
      </w:r>
    </w:p>
    <w:p w14:paraId="20219BDD" w14:textId="77777777" w:rsidR="00E61729" w:rsidRPr="009772A6" w:rsidRDefault="00E61729" w:rsidP="00E61729"/>
    <w:p w14:paraId="44652196" w14:textId="77777777" w:rsidR="00E61729" w:rsidRPr="009772A6" w:rsidRDefault="00E61729" w:rsidP="00E61729">
      <w:r w:rsidRPr="009772A6">
        <w:t>For the exam, you must distinguish between:</w:t>
      </w:r>
    </w:p>
    <w:p w14:paraId="76C64916" w14:textId="77777777" w:rsidR="00E61729" w:rsidRPr="009772A6" w:rsidRDefault="00E61729" w:rsidP="00E61729">
      <w:r w:rsidRPr="009772A6">
        <w:t xml:space="preserve">- the </w:t>
      </w:r>
      <w:r w:rsidRPr="009772A6">
        <w:rPr>
          <w:b/>
          <w:bCs/>
        </w:rPr>
        <w:t>**root failing node**</w:t>
      </w:r>
    </w:p>
    <w:p w14:paraId="2FEEC9C7" w14:textId="77777777" w:rsidR="00E61729" w:rsidRPr="009772A6" w:rsidRDefault="00E61729" w:rsidP="00E61729">
      <w:r w:rsidRPr="009772A6">
        <w:t xml:space="preserve">- nodes that were </w:t>
      </w:r>
      <w:r w:rsidRPr="009772A6">
        <w:rPr>
          <w:b/>
          <w:bCs/>
        </w:rPr>
        <w:t>**skipped because of dependency failure**</w:t>
      </w:r>
    </w:p>
    <w:p w14:paraId="76BFA9A3" w14:textId="77777777" w:rsidR="00E61729" w:rsidRPr="009772A6" w:rsidRDefault="00E61729" w:rsidP="00E61729">
      <w:r w:rsidRPr="009772A6">
        <w:lastRenderedPageBreak/>
        <w:t>- nodes that were never selected</w:t>
      </w:r>
    </w:p>
    <w:p w14:paraId="31DBC3F5" w14:textId="77777777" w:rsidR="00E61729" w:rsidRPr="009772A6" w:rsidRDefault="00E61729" w:rsidP="00E61729">
      <w:r w:rsidRPr="009772A6">
        <w:t>- nodes that failed for their own independent reason</w:t>
      </w:r>
    </w:p>
    <w:p w14:paraId="56F95DA7" w14:textId="77777777" w:rsidR="00E61729" w:rsidRPr="009772A6" w:rsidRDefault="00E61729" w:rsidP="00E61729"/>
    <w:p w14:paraId="378AACBB" w14:textId="77777777" w:rsidR="00E61729" w:rsidRPr="009772A6" w:rsidRDefault="00E61729" w:rsidP="00E61729">
      <w:r w:rsidRPr="009772A6">
        <w:rPr>
          <w:b/>
          <w:bCs/>
        </w:rPr>
        <w:t>### Why it matters</w:t>
      </w:r>
    </w:p>
    <w:p w14:paraId="5E114C56" w14:textId="77777777" w:rsidR="00E61729" w:rsidRPr="009772A6" w:rsidRDefault="00E61729" w:rsidP="00E61729">
      <w:r w:rsidRPr="009772A6">
        <w:t>A common exam trap is assuming the last red line in a run is the real problem.</w:t>
      </w:r>
    </w:p>
    <w:p w14:paraId="58AA673E" w14:textId="77777777" w:rsidR="00E61729" w:rsidRPr="009772A6" w:rsidRDefault="00E61729" w:rsidP="00E61729">
      <w:r w:rsidRPr="009772A6">
        <w:t>Often the real issue is earlier in the DAG.</w:t>
      </w:r>
    </w:p>
    <w:p w14:paraId="1C4793DC" w14:textId="77777777" w:rsidR="00E61729" w:rsidRPr="009772A6" w:rsidRDefault="00E61729" w:rsidP="00E61729"/>
    <w:p w14:paraId="01002CB4" w14:textId="77777777" w:rsidR="00E61729" w:rsidRPr="009772A6" w:rsidRDefault="00E61729" w:rsidP="00E61729">
      <w:r w:rsidRPr="009772A6">
        <w:t>If one upstream model fails:</w:t>
      </w:r>
    </w:p>
    <w:p w14:paraId="7EBF9754" w14:textId="77777777" w:rsidR="00E61729" w:rsidRPr="009772A6" w:rsidRDefault="00E61729" w:rsidP="00E61729">
      <w:r w:rsidRPr="009772A6">
        <w:t>- downstream models depending on it may be skipped</w:t>
      </w:r>
    </w:p>
    <w:p w14:paraId="171D7C96" w14:textId="77777777" w:rsidR="00E61729" w:rsidRPr="009772A6" w:rsidRDefault="00E61729" w:rsidP="00E61729">
      <w:r w:rsidRPr="009772A6">
        <w:t>- tests attached to downstream nodes may not run</w:t>
      </w:r>
    </w:p>
    <w:p w14:paraId="61414A4D" w14:textId="77777777" w:rsidR="00E61729" w:rsidRPr="009772A6" w:rsidRDefault="00E61729" w:rsidP="00E61729">
      <w:r w:rsidRPr="009772A6">
        <w:t>- the run output may look noisy even though there is only one true root cause</w:t>
      </w:r>
    </w:p>
    <w:p w14:paraId="20CC5493" w14:textId="77777777" w:rsidR="00E61729" w:rsidRPr="009772A6" w:rsidRDefault="00E61729" w:rsidP="00E61729"/>
    <w:p w14:paraId="59D554C2" w14:textId="77777777" w:rsidR="00E61729" w:rsidRPr="009772A6" w:rsidRDefault="00E61729" w:rsidP="00E61729">
      <w:r w:rsidRPr="009772A6">
        <w:rPr>
          <w:b/>
          <w:bCs/>
        </w:rPr>
        <w:t>### Core DAG reasoning</w:t>
      </w:r>
    </w:p>
    <w:p w14:paraId="682169A5" w14:textId="77777777" w:rsidR="00E61729" w:rsidRPr="009772A6" w:rsidRDefault="00E61729" w:rsidP="00E61729"/>
    <w:p w14:paraId="64DED09B" w14:textId="77777777" w:rsidR="00E61729" w:rsidRPr="009772A6" w:rsidRDefault="00E61729" w:rsidP="00E61729">
      <w:r w:rsidRPr="009772A6">
        <w:rPr>
          <w:b/>
          <w:bCs/>
        </w:rPr>
        <w:t>#### Upstream failure</w:t>
      </w:r>
    </w:p>
    <w:p w14:paraId="52F5B934" w14:textId="77777777" w:rsidR="00E61729" w:rsidRPr="009772A6" w:rsidRDefault="00E61729" w:rsidP="00E61729">
      <w:r w:rsidRPr="009772A6">
        <w:t>If model `stg_fact_ticket` fails, then a downstream model like `int_fact_ticket` may not run successfully if it depends on it.</w:t>
      </w:r>
    </w:p>
    <w:p w14:paraId="37CED323" w14:textId="77777777" w:rsidR="00E61729" w:rsidRPr="009772A6" w:rsidRDefault="00E61729" w:rsidP="00E61729"/>
    <w:p w14:paraId="1486B7FD" w14:textId="77777777" w:rsidR="00E61729" w:rsidRPr="009772A6" w:rsidRDefault="00E61729" w:rsidP="00E61729">
      <w:r w:rsidRPr="009772A6">
        <w:rPr>
          <w:b/>
          <w:bCs/>
        </w:rPr>
        <w:t>#### Downstream skip</w:t>
      </w:r>
    </w:p>
    <w:p w14:paraId="0F4D2953" w14:textId="77777777" w:rsidR="00E61729" w:rsidRPr="009772A6" w:rsidRDefault="00E61729" w:rsidP="00E61729">
      <w:r w:rsidRPr="009772A6">
        <w:t>A downstream node may be skipped not because its SQL is wrong, but because one of its parents failed.</w:t>
      </w:r>
    </w:p>
    <w:p w14:paraId="1E370269" w14:textId="77777777" w:rsidR="00E61729" w:rsidRPr="009772A6" w:rsidRDefault="00E61729" w:rsidP="00E61729"/>
    <w:p w14:paraId="3F6444E5" w14:textId="77777777" w:rsidR="00E61729" w:rsidRPr="009772A6" w:rsidRDefault="00E61729" w:rsidP="00E61729">
      <w:r w:rsidRPr="009772A6">
        <w:rPr>
          <w:b/>
          <w:bCs/>
        </w:rPr>
        <w:t>#### Independent failure</w:t>
      </w:r>
    </w:p>
    <w:p w14:paraId="04B3DB5D" w14:textId="77777777" w:rsidR="00E61729" w:rsidRPr="009772A6" w:rsidRDefault="00E61729" w:rsidP="00E61729">
      <w:r w:rsidRPr="009772A6">
        <w:t>Two nodes can fail in the same run for unrelated reasons if they are on separate branches of the DAG.</w:t>
      </w:r>
    </w:p>
    <w:p w14:paraId="02F32DEB" w14:textId="77777777" w:rsidR="00E61729" w:rsidRPr="009772A6" w:rsidRDefault="00E61729" w:rsidP="00E61729"/>
    <w:p w14:paraId="46354D83" w14:textId="77777777" w:rsidR="00E61729" w:rsidRPr="009772A6" w:rsidRDefault="00E61729" w:rsidP="00E61729">
      <w:r w:rsidRPr="009772A6">
        <w:rPr>
          <w:b/>
          <w:bCs/>
        </w:rPr>
        <w:t>### Example 1: one upstream model breaks many downstream nodes</w:t>
      </w:r>
    </w:p>
    <w:p w14:paraId="05EB7CD4" w14:textId="77777777" w:rsidR="00E61729" w:rsidRPr="009772A6" w:rsidRDefault="00E61729" w:rsidP="00E61729">
      <w:r w:rsidRPr="009772A6">
        <w:t>Suppose the lineage is:</w:t>
      </w:r>
    </w:p>
    <w:p w14:paraId="36207A27" w14:textId="77777777" w:rsidR="00E61729" w:rsidRPr="009772A6" w:rsidRDefault="00E61729" w:rsidP="00E61729">
      <w:r w:rsidRPr="009772A6">
        <w:t>- `stg_fact_ticket`</w:t>
      </w:r>
    </w:p>
    <w:p w14:paraId="16FAF94C" w14:textId="77777777" w:rsidR="00E61729" w:rsidRPr="009772A6" w:rsidRDefault="00E61729" w:rsidP="00E61729">
      <w:r w:rsidRPr="009772A6">
        <w:t>- `int_fact_ticket`</w:t>
      </w:r>
    </w:p>
    <w:p w14:paraId="353A84E5" w14:textId="77777777" w:rsidR="00E61729" w:rsidRPr="009772A6" w:rsidRDefault="00E61729" w:rsidP="00E61729">
      <w:r w:rsidRPr="009772A6">
        <w:t>- `mart_fact_ticket`</w:t>
      </w:r>
    </w:p>
    <w:p w14:paraId="21090615" w14:textId="77777777" w:rsidR="00E61729" w:rsidRPr="009772A6" w:rsidRDefault="00E61729" w:rsidP="00E61729"/>
    <w:p w14:paraId="723B12A4" w14:textId="77777777" w:rsidR="00E61729" w:rsidRPr="009772A6" w:rsidRDefault="00E61729" w:rsidP="00E61729">
      <w:r w:rsidRPr="009772A6">
        <w:lastRenderedPageBreak/>
        <w:t>If `stg_fact_ticket` fails because of a bad source column reference:</w:t>
      </w:r>
    </w:p>
    <w:p w14:paraId="5F471490" w14:textId="77777777" w:rsidR="00E61729" w:rsidRPr="009772A6" w:rsidRDefault="00E61729" w:rsidP="00E61729">
      <w:r w:rsidRPr="009772A6">
        <w:t>- `int_fact_ticket` may be skipped</w:t>
      </w:r>
    </w:p>
    <w:p w14:paraId="44ECC33C" w14:textId="77777777" w:rsidR="00E61729" w:rsidRPr="009772A6" w:rsidRDefault="00E61729" w:rsidP="00E61729">
      <w:r w:rsidRPr="009772A6">
        <w:t>- `mart_fact_ticket` may also be skipped</w:t>
      </w:r>
    </w:p>
    <w:p w14:paraId="4A0AB65A" w14:textId="77777777" w:rsidR="00E61729" w:rsidRPr="009772A6" w:rsidRDefault="00E61729" w:rsidP="00E61729"/>
    <w:p w14:paraId="18028792" w14:textId="77777777" w:rsidR="00E61729" w:rsidRPr="009772A6" w:rsidRDefault="00E61729" w:rsidP="00E61729">
      <w:r w:rsidRPr="009772A6">
        <w:t>What you should conclude:</w:t>
      </w:r>
    </w:p>
    <w:p w14:paraId="34179C98" w14:textId="77777777" w:rsidR="00E61729" w:rsidRPr="009772A6" w:rsidRDefault="00E61729" w:rsidP="00E61729">
      <w:r w:rsidRPr="009772A6">
        <w:t>- the root cause is likely in `stg_fact_ticket`</w:t>
      </w:r>
    </w:p>
    <w:p w14:paraId="08DF41AC" w14:textId="77777777" w:rsidR="00E61729" w:rsidRPr="009772A6" w:rsidRDefault="00E61729" w:rsidP="00E61729">
      <w:r w:rsidRPr="009772A6">
        <w:t>- fixing `mart_fact_ticket` first is usually the wrong move</w:t>
      </w:r>
    </w:p>
    <w:p w14:paraId="77E71DC7" w14:textId="77777777" w:rsidR="00E61729" w:rsidRPr="009772A6" w:rsidRDefault="00E61729" w:rsidP="00E61729">
      <w:r w:rsidRPr="009772A6">
        <w:t>- skipped downstream nodes are symptoms of lineage failure, not necessarily broken logic</w:t>
      </w:r>
    </w:p>
    <w:p w14:paraId="786E4144" w14:textId="77777777" w:rsidR="00E61729" w:rsidRPr="009772A6" w:rsidRDefault="00E61729" w:rsidP="00E61729"/>
    <w:p w14:paraId="38CAD626" w14:textId="77777777" w:rsidR="00E61729" w:rsidRPr="009772A6" w:rsidRDefault="00E61729" w:rsidP="00E61729">
      <w:r w:rsidRPr="009772A6">
        <w:rPr>
          <w:b/>
          <w:bCs/>
        </w:rPr>
        <w:t>### Example 2: test failure after successful model build</w:t>
      </w:r>
    </w:p>
    <w:p w14:paraId="588640CD" w14:textId="77777777" w:rsidR="00E61729" w:rsidRPr="009772A6" w:rsidRDefault="00E61729" w:rsidP="00E61729">
      <w:r w:rsidRPr="009772A6">
        <w:t>Suppose `int_customer` builds successfully, but a `relationships` test fails.</w:t>
      </w:r>
    </w:p>
    <w:p w14:paraId="3170DFE0" w14:textId="77777777" w:rsidR="00E61729" w:rsidRPr="009772A6" w:rsidRDefault="00E61729" w:rsidP="00E61729"/>
    <w:p w14:paraId="52496153" w14:textId="77777777" w:rsidR="00E61729" w:rsidRPr="009772A6" w:rsidRDefault="00E61729" w:rsidP="00E61729">
      <w:r w:rsidRPr="009772A6">
        <w:t>What you should conclude:</w:t>
      </w:r>
    </w:p>
    <w:p w14:paraId="64279BE5" w14:textId="77777777" w:rsidR="00E61729" w:rsidRPr="009772A6" w:rsidRDefault="00E61729" w:rsidP="00E61729">
      <w:r w:rsidRPr="009772A6">
        <w:t>- the model node itself may be valid and executable</w:t>
      </w:r>
    </w:p>
    <w:p w14:paraId="5E948BDD" w14:textId="77777777" w:rsidR="00E61729" w:rsidRPr="009772A6" w:rsidRDefault="00E61729" w:rsidP="00E61729">
      <w:r w:rsidRPr="009772A6">
        <w:t>- the failure point is in data quality assumptions, not necessarily DAG structure</w:t>
      </w:r>
    </w:p>
    <w:p w14:paraId="03C677CD" w14:textId="77777777" w:rsidR="00E61729" w:rsidRPr="009772A6" w:rsidRDefault="00E61729" w:rsidP="00E61729">
      <w:r w:rsidRPr="009772A6">
        <w:t>- downstream behavior depends on whether the workflow treats test failure as a blocking failure in the selected command</w:t>
      </w:r>
    </w:p>
    <w:p w14:paraId="6FEEB721" w14:textId="77777777" w:rsidR="00E61729" w:rsidRPr="009772A6" w:rsidRDefault="00E61729" w:rsidP="00E61729"/>
    <w:p w14:paraId="33F46E04" w14:textId="77777777" w:rsidR="00E61729" w:rsidRPr="009772A6" w:rsidRDefault="00E61729" w:rsidP="00E61729">
      <w:r w:rsidRPr="009772A6">
        <w:rPr>
          <w:b/>
          <w:bCs/>
        </w:rPr>
        <w:t>### Example 3: multiple branches in the DAG</w:t>
      </w:r>
    </w:p>
    <w:p w14:paraId="432D6133" w14:textId="77777777" w:rsidR="00E61729" w:rsidRPr="009772A6" w:rsidRDefault="00E61729" w:rsidP="00E61729">
      <w:r w:rsidRPr="009772A6">
        <w:t>Suppose one branch contains ticket models and another contains account models.</w:t>
      </w:r>
    </w:p>
    <w:p w14:paraId="3EF6C1E3" w14:textId="77777777" w:rsidR="00E61729" w:rsidRPr="009772A6" w:rsidRDefault="00E61729" w:rsidP="00E61729">
      <w:r w:rsidRPr="009772A6">
        <w:t>If `stg_dim_account` fails, ticket models may still run if they do not depend on that branch.</w:t>
      </w:r>
    </w:p>
    <w:p w14:paraId="1B78EB92" w14:textId="77777777" w:rsidR="00E61729" w:rsidRPr="009772A6" w:rsidRDefault="00E61729" w:rsidP="00E61729"/>
    <w:p w14:paraId="08F20C2B" w14:textId="77777777" w:rsidR="00E61729" w:rsidRPr="009772A6" w:rsidRDefault="00E61729" w:rsidP="00E61729">
      <w:r w:rsidRPr="009772A6">
        <w:t>What you should conclude:</w:t>
      </w:r>
    </w:p>
    <w:p w14:paraId="48C99614" w14:textId="77777777" w:rsidR="00E61729" w:rsidRPr="009772A6" w:rsidRDefault="00E61729" w:rsidP="00E61729">
      <w:r w:rsidRPr="009772A6">
        <w:t>- not every failure contaminates the whole project</w:t>
      </w:r>
    </w:p>
    <w:p w14:paraId="788F498A" w14:textId="77777777" w:rsidR="00E61729" w:rsidRPr="009772A6" w:rsidRDefault="00E61729" w:rsidP="00E61729">
      <w:r w:rsidRPr="009772A6">
        <w:t>- dependency structure determines impact</w:t>
      </w:r>
    </w:p>
    <w:p w14:paraId="2C052FE4" w14:textId="77777777" w:rsidR="00E61729" w:rsidRPr="009772A6" w:rsidRDefault="00E61729" w:rsidP="00E61729">
      <w:r w:rsidRPr="009772A6">
        <w:t>- you must reason from lineage, not from file location alone</w:t>
      </w:r>
    </w:p>
    <w:p w14:paraId="5E0B01F0" w14:textId="77777777" w:rsidR="00E61729" w:rsidRPr="009772A6" w:rsidRDefault="00E61729" w:rsidP="00E61729"/>
    <w:p w14:paraId="6756324C" w14:textId="77777777" w:rsidR="00E61729" w:rsidRPr="009772A6" w:rsidRDefault="00E61729" w:rsidP="00E61729">
      <w:r w:rsidRPr="009772A6">
        <w:rPr>
          <w:b/>
          <w:bCs/>
        </w:rPr>
        <w:t>### What to inspect when debugging DAG failures</w:t>
      </w:r>
    </w:p>
    <w:p w14:paraId="70D46CD7" w14:textId="77777777" w:rsidR="00E61729" w:rsidRPr="009772A6" w:rsidRDefault="00E61729" w:rsidP="00E61729">
      <w:r w:rsidRPr="009772A6">
        <w:t>- which node failed first</w:t>
      </w:r>
    </w:p>
    <w:p w14:paraId="20606F24" w14:textId="77777777" w:rsidR="00E61729" w:rsidRPr="009772A6" w:rsidRDefault="00E61729" w:rsidP="00E61729">
      <w:r w:rsidRPr="009772A6">
        <w:t>- whether later nodes failed or were skipped</w:t>
      </w:r>
    </w:p>
    <w:p w14:paraId="2E947572" w14:textId="77777777" w:rsidR="00E61729" w:rsidRPr="009772A6" w:rsidRDefault="00E61729" w:rsidP="00E61729">
      <w:r w:rsidRPr="009772A6">
        <w:t>- whether the skipped nodes are downstream of the failing node</w:t>
      </w:r>
    </w:p>
    <w:p w14:paraId="106A6731" w14:textId="77777777" w:rsidR="00E61729" w:rsidRPr="009772A6" w:rsidRDefault="00E61729" w:rsidP="00E61729">
      <w:r w:rsidRPr="009772A6">
        <w:lastRenderedPageBreak/>
        <w:t>- whether the failure is model execution, test execution, or parse/compile failure</w:t>
      </w:r>
    </w:p>
    <w:p w14:paraId="5D056EEF" w14:textId="77777777" w:rsidR="00E61729" w:rsidRPr="009772A6" w:rsidRDefault="00E61729" w:rsidP="00E61729">
      <w:r w:rsidRPr="009772A6">
        <w:t>- whether the selected command includes tests, snapshots, or seeds that change orchestration behavior</w:t>
      </w:r>
    </w:p>
    <w:p w14:paraId="347DA024" w14:textId="77777777" w:rsidR="00E61729" w:rsidRPr="009772A6" w:rsidRDefault="00E61729" w:rsidP="00E61729"/>
    <w:p w14:paraId="52754C56" w14:textId="77777777" w:rsidR="00E61729" w:rsidRPr="009772A6" w:rsidRDefault="00E61729" w:rsidP="00E61729">
      <w:r w:rsidRPr="009772A6">
        <w:rPr>
          <w:b/>
          <w:bCs/>
        </w:rPr>
        <w:t>### High-value exam distinction</w:t>
      </w:r>
    </w:p>
    <w:p w14:paraId="78FE4F1D" w14:textId="77777777" w:rsidR="00E61729" w:rsidRPr="009772A6" w:rsidRDefault="00E61729" w:rsidP="00E61729">
      <w:r w:rsidRPr="009772A6">
        <w:t xml:space="preserve">- </w:t>
      </w:r>
      <w:r w:rsidRPr="009772A6">
        <w:rPr>
          <w:b/>
          <w:bCs/>
        </w:rPr>
        <w:t>**failed node**</w:t>
      </w:r>
      <w:r w:rsidRPr="009772A6">
        <w:t xml:space="preserve"> = dbt attempted execution and it failed</w:t>
      </w:r>
    </w:p>
    <w:p w14:paraId="4F2DFD80" w14:textId="77777777" w:rsidR="00E61729" w:rsidRPr="009772A6" w:rsidRDefault="00E61729" w:rsidP="00E61729">
      <w:r w:rsidRPr="009772A6">
        <w:t xml:space="preserve">- </w:t>
      </w:r>
      <w:r w:rsidRPr="009772A6">
        <w:rPr>
          <w:b/>
          <w:bCs/>
        </w:rPr>
        <w:t>**skipped node**</w:t>
      </w:r>
      <w:r w:rsidRPr="009772A6">
        <w:t xml:space="preserve"> = dbt did not execute it because dependency conditions were not met</w:t>
      </w:r>
    </w:p>
    <w:p w14:paraId="3262FBFB" w14:textId="77777777" w:rsidR="00E61729" w:rsidRPr="009772A6" w:rsidRDefault="00E61729" w:rsidP="00E61729"/>
    <w:p w14:paraId="1A6995EA" w14:textId="77777777" w:rsidR="00E61729" w:rsidRPr="009772A6" w:rsidRDefault="00E61729" w:rsidP="00E61729">
      <w:r w:rsidRPr="009772A6">
        <w:t>This distinction appears often in certification-style questions.</w:t>
      </w:r>
    </w:p>
    <w:p w14:paraId="5FA901A8" w14:textId="77777777" w:rsidR="00E61729" w:rsidRPr="009772A6" w:rsidRDefault="00E61729" w:rsidP="00E61729"/>
    <w:p w14:paraId="71B16717" w14:textId="77777777" w:rsidR="00E61729" w:rsidRPr="009772A6" w:rsidRDefault="00E61729" w:rsidP="00E61729">
      <w:r w:rsidRPr="009772A6">
        <w:rPr>
          <w:b/>
          <w:bCs/>
        </w:rPr>
        <w:t>### Common mistakes</w:t>
      </w:r>
    </w:p>
    <w:p w14:paraId="3DCCCE1F" w14:textId="77777777" w:rsidR="00E61729" w:rsidRPr="009772A6" w:rsidRDefault="00E61729" w:rsidP="00E61729">
      <w:r w:rsidRPr="009772A6">
        <w:t>- debugging the last skipped node instead of the first failed upstream node</w:t>
      </w:r>
    </w:p>
    <w:p w14:paraId="750C6356" w14:textId="77777777" w:rsidR="00E61729" w:rsidRPr="009772A6" w:rsidRDefault="00E61729" w:rsidP="00E61729">
      <w:r w:rsidRPr="009772A6">
        <w:t>- assuming every downstream skip means downstream SQL is broken</w:t>
      </w:r>
    </w:p>
    <w:p w14:paraId="774BBF8B" w14:textId="77777777" w:rsidR="00E61729" w:rsidRPr="009772A6" w:rsidRDefault="00E61729" w:rsidP="00E61729">
      <w:r w:rsidRPr="009772A6">
        <w:t>- ignoring that tests can also create failure points in a `dbt build`</w:t>
      </w:r>
    </w:p>
    <w:p w14:paraId="30002784" w14:textId="77777777" w:rsidR="00E61729" w:rsidRPr="009772A6" w:rsidRDefault="00E61729" w:rsidP="00E61729">
      <w:r w:rsidRPr="009772A6">
        <w:t>- forgetting that separate DAG branches may continue independently</w:t>
      </w:r>
    </w:p>
    <w:p w14:paraId="10F8BBB6" w14:textId="77777777" w:rsidR="00E61729" w:rsidRPr="009772A6" w:rsidRDefault="00E61729" w:rsidP="00E61729"/>
    <w:p w14:paraId="3145F6E8" w14:textId="77777777" w:rsidR="00E61729" w:rsidRPr="009772A6" w:rsidRDefault="00E61729" w:rsidP="00E61729">
      <w:r w:rsidRPr="009772A6">
        <w:rPr>
          <w:b/>
          <w:bCs/>
        </w:rPr>
        <w:t>### Minimum exam-ready answer</w:t>
      </w:r>
    </w:p>
    <w:p w14:paraId="641DE830" w14:textId="77777777" w:rsidR="00E61729" w:rsidRPr="009772A6" w:rsidRDefault="00E61729" w:rsidP="00E61729">
      <w:r w:rsidRPr="009772A6">
        <w:t>When troubleshooting DAG failure points, identify the first true failing node, then determine which later nodes were skipped because of lineage. The root cause is usually upstream, while downstream skips are often consequences rather than independent failures.</w:t>
      </w:r>
    </w:p>
    <w:p w14:paraId="6A616555" w14:textId="77777777" w:rsidR="00E61729" w:rsidRPr="009772A6" w:rsidRDefault="00E61729" w:rsidP="00E61729"/>
    <w:p w14:paraId="35795D4C" w14:textId="77777777" w:rsidR="00E61729" w:rsidRPr="009772A6" w:rsidRDefault="00E61729" w:rsidP="00E61729">
      <w:r w:rsidRPr="009772A6">
        <w:t>---</w:t>
      </w:r>
    </w:p>
    <w:p w14:paraId="0BFD0A46" w14:textId="77777777" w:rsidR="00E61729" w:rsidRPr="009772A6" w:rsidRDefault="00E61729" w:rsidP="00E61729"/>
    <w:p w14:paraId="057FD4DC" w14:textId="77777777" w:rsidR="00E61729" w:rsidRPr="009772A6" w:rsidRDefault="00E61729" w:rsidP="00E61729">
      <w:r w:rsidRPr="009772A6">
        <w:rPr>
          <w:b/>
          <w:bCs/>
        </w:rPr>
        <w:t>## 2. How dbt commands affect DAG failure behavior</w:t>
      </w:r>
    </w:p>
    <w:p w14:paraId="14159C98" w14:textId="77777777" w:rsidR="00E61729" w:rsidRPr="009772A6" w:rsidRDefault="00E61729" w:rsidP="00E61729"/>
    <w:p w14:paraId="1C252E31" w14:textId="77777777" w:rsidR="00E61729" w:rsidRPr="009772A6" w:rsidRDefault="00E61729" w:rsidP="00E61729">
      <w:r w:rsidRPr="009772A6">
        <w:rPr>
          <w:b/>
          <w:bCs/>
        </w:rPr>
        <w:t>### What you need to know</w:t>
      </w:r>
    </w:p>
    <w:p w14:paraId="5969BF67" w14:textId="77777777" w:rsidR="00E61729" w:rsidRPr="009772A6" w:rsidRDefault="00E61729" w:rsidP="00E61729">
      <w:r w:rsidRPr="009772A6">
        <w:t>The command used changes how the DAG is traversed and where failures can appear.</w:t>
      </w:r>
    </w:p>
    <w:p w14:paraId="48E0B5B3" w14:textId="77777777" w:rsidR="00E61729" w:rsidRPr="009772A6" w:rsidRDefault="00E61729" w:rsidP="00E61729"/>
    <w:p w14:paraId="6FA7615A" w14:textId="77777777" w:rsidR="00E61729" w:rsidRPr="009772A6" w:rsidRDefault="00E61729" w:rsidP="00E61729">
      <w:r w:rsidRPr="009772A6">
        <w:rPr>
          <w:b/>
          <w:bCs/>
        </w:rPr>
        <w:t>### `dbt run`</w:t>
      </w:r>
    </w:p>
    <w:p w14:paraId="034EA4EC" w14:textId="77777777" w:rsidR="00E61729" w:rsidRPr="009772A6" w:rsidRDefault="00E61729" w:rsidP="00E61729">
      <w:r w:rsidRPr="009772A6">
        <w:t>- builds selected models</w:t>
      </w:r>
    </w:p>
    <w:p w14:paraId="7B19A282" w14:textId="77777777" w:rsidR="00E61729" w:rsidRPr="009772A6" w:rsidRDefault="00E61729" w:rsidP="00E61729">
      <w:r w:rsidRPr="009772A6">
        <w:t>- does not run tests automatically</w:t>
      </w:r>
    </w:p>
    <w:p w14:paraId="217C5EF3" w14:textId="77777777" w:rsidR="00E61729" w:rsidRPr="009772A6" w:rsidRDefault="00E61729" w:rsidP="00E61729">
      <w:r w:rsidRPr="009772A6">
        <w:lastRenderedPageBreak/>
        <w:t>- failure points are mainly model execution failures</w:t>
      </w:r>
    </w:p>
    <w:p w14:paraId="3B535549" w14:textId="77777777" w:rsidR="00E61729" w:rsidRPr="009772A6" w:rsidRDefault="00E61729" w:rsidP="00E61729"/>
    <w:p w14:paraId="06FBB687" w14:textId="77777777" w:rsidR="00E61729" w:rsidRPr="009772A6" w:rsidRDefault="00E61729" w:rsidP="00E61729">
      <w:r w:rsidRPr="009772A6">
        <w:rPr>
          <w:b/>
          <w:bCs/>
        </w:rPr>
        <w:t>### `dbt build`</w:t>
      </w:r>
    </w:p>
    <w:p w14:paraId="019606D4" w14:textId="77777777" w:rsidR="00E61729" w:rsidRPr="009772A6" w:rsidRDefault="00E61729" w:rsidP="00E61729">
      <w:r w:rsidRPr="009772A6">
        <w:t>- orchestrates selected resources such as models, tests, snapshots, and seeds according to dependency behavior</w:t>
      </w:r>
    </w:p>
    <w:p w14:paraId="7390A5D0" w14:textId="77777777" w:rsidR="00E61729" w:rsidRPr="009772A6" w:rsidRDefault="00E61729" w:rsidP="00E61729">
      <w:r w:rsidRPr="009772A6">
        <w:t>- can fail because of model execution or test execution</w:t>
      </w:r>
    </w:p>
    <w:p w14:paraId="0F36229D" w14:textId="77777777" w:rsidR="00E61729" w:rsidRPr="009772A6" w:rsidRDefault="00E61729" w:rsidP="00E61729">
      <w:r w:rsidRPr="009772A6">
        <w:t>- can create more visible downstream skips because more node types participate</w:t>
      </w:r>
    </w:p>
    <w:p w14:paraId="2ADA9E67" w14:textId="77777777" w:rsidR="00E61729" w:rsidRPr="009772A6" w:rsidRDefault="00E61729" w:rsidP="00E61729"/>
    <w:p w14:paraId="1FFBA631" w14:textId="77777777" w:rsidR="00E61729" w:rsidRPr="009772A6" w:rsidRDefault="00E61729" w:rsidP="00E61729">
      <w:r w:rsidRPr="009772A6">
        <w:rPr>
          <w:b/>
          <w:bCs/>
        </w:rPr>
        <w:t>### Why this matters</w:t>
      </w:r>
    </w:p>
    <w:p w14:paraId="1423784D" w14:textId="77777777" w:rsidR="00E61729" w:rsidRPr="009772A6" w:rsidRDefault="00E61729" w:rsidP="00E61729">
      <w:r w:rsidRPr="009772A6">
        <w:t>A common exam trap is misreading a `dbt build` failure as if it were only a model SQL problem.</w:t>
      </w:r>
    </w:p>
    <w:p w14:paraId="2FCAD4ED" w14:textId="77777777" w:rsidR="00E61729" w:rsidRPr="009772A6" w:rsidRDefault="00E61729" w:rsidP="00E61729">
      <w:r w:rsidRPr="009772A6">
        <w:t>Sometimes the model built, but a test failed and blocked downstream progress.</w:t>
      </w:r>
    </w:p>
    <w:p w14:paraId="13574F5C" w14:textId="77777777" w:rsidR="00E61729" w:rsidRPr="009772A6" w:rsidRDefault="00E61729" w:rsidP="00E61729"/>
    <w:p w14:paraId="178C25EF" w14:textId="77777777" w:rsidR="00E61729" w:rsidRPr="009772A6" w:rsidRDefault="00E61729" w:rsidP="00E61729">
      <w:r w:rsidRPr="009772A6">
        <w:rPr>
          <w:b/>
          <w:bCs/>
        </w:rPr>
        <w:t>### Example</w:t>
      </w:r>
    </w:p>
    <w:p w14:paraId="76980D6D" w14:textId="77777777" w:rsidR="00E61729" w:rsidRPr="009772A6" w:rsidRDefault="00E61729" w:rsidP="00E61729">
      <w:r w:rsidRPr="009772A6">
        <w:t>If `mart_fact_ticket` builds but its attached test fails during `dbt build`, downstream nodes that depend on successful completion of that path may not proceed as expected.</w:t>
      </w:r>
    </w:p>
    <w:p w14:paraId="4247F300" w14:textId="77777777" w:rsidR="00E61729" w:rsidRPr="009772A6" w:rsidRDefault="00E61729" w:rsidP="00E61729"/>
    <w:p w14:paraId="5D42301F" w14:textId="77777777" w:rsidR="00E61729" w:rsidRPr="009772A6" w:rsidRDefault="00E61729" w:rsidP="00E61729">
      <w:r w:rsidRPr="009772A6">
        <w:t>What you should conclude:</w:t>
      </w:r>
    </w:p>
    <w:p w14:paraId="4F3D0F65" w14:textId="77777777" w:rsidR="00E61729" w:rsidRPr="009772A6" w:rsidRDefault="00E61729" w:rsidP="00E61729">
      <w:r w:rsidRPr="009772A6">
        <w:t>- inspect whether the failure was a model node or a test node</w:t>
      </w:r>
    </w:p>
    <w:p w14:paraId="74847260" w14:textId="77777777" w:rsidR="00E61729" w:rsidRPr="009772A6" w:rsidRDefault="00E61729" w:rsidP="00E61729">
      <w:r w:rsidRPr="009772A6">
        <w:t>- do not assume the SQL model itself failed</w:t>
      </w:r>
    </w:p>
    <w:p w14:paraId="1824C12B" w14:textId="77777777" w:rsidR="00E61729" w:rsidRPr="009772A6" w:rsidRDefault="00E61729" w:rsidP="00E61729"/>
    <w:p w14:paraId="55133E80" w14:textId="77777777" w:rsidR="00E61729" w:rsidRPr="009772A6" w:rsidRDefault="00E61729" w:rsidP="00E61729">
      <w:r w:rsidRPr="009772A6">
        <w:rPr>
          <w:b/>
          <w:bCs/>
        </w:rPr>
        <w:t>### Minimum exam-ready answer</w:t>
      </w:r>
    </w:p>
    <w:p w14:paraId="5E5190F6" w14:textId="77777777" w:rsidR="00E61729" w:rsidRPr="009772A6" w:rsidRDefault="00E61729" w:rsidP="00E61729">
      <w:r w:rsidRPr="009772A6">
        <w:t>When reasoning about DAG failures, always consider the command used. `dbt build` can introduce failure points from tests and other resource types, while `dbt run` is narrower and focuses on model execution.</w:t>
      </w:r>
    </w:p>
    <w:p w14:paraId="7A330CBF" w14:textId="77777777" w:rsidR="00E61729" w:rsidRPr="009772A6" w:rsidRDefault="00E61729" w:rsidP="00E61729"/>
    <w:p w14:paraId="137D045C" w14:textId="77777777" w:rsidR="00E61729" w:rsidRPr="009772A6" w:rsidRDefault="00E61729" w:rsidP="00E61729">
      <w:r w:rsidRPr="009772A6">
        <w:t>---</w:t>
      </w:r>
    </w:p>
    <w:p w14:paraId="3E1CF266" w14:textId="77777777" w:rsidR="00E61729" w:rsidRPr="009772A6" w:rsidRDefault="00E61729" w:rsidP="00E61729"/>
    <w:p w14:paraId="778BF6A3" w14:textId="77777777" w:rsidR="00E61729" w:rsidRPr="009772A6" w:rsidRDefault="00E61729" w:rsidP="00E61729">
      <w:r w:rsidRPr="009772A6">
        <w:rPr>
          <w:b/>
          <w:bCs/>
        </w:rPr>
        <w:t>## 3. Managing noisy DAG failures</w:t>
      </w:r>
    </w:p>
    <w:p w14:paraId="4F81C546" w14:textId="77777777" w:rsidR="00E61729" w:rsidRPr="009772A6" w:rsidRDefault="00E61729" w:rsidP="00E61729"/>
    <w:p w14:paraId="4079E439" w14:textId="77777777" w:rsidR="00E61729" w:rsidRPr="009772A6" w:rsidRDefault="00E61729" w:rsidP="00E61729">
      <w:r w:rsidRPr="009772A6">
        <w:rPr>
          <w:b/>
          <w:bCs/>
        </w:rPr>
        <w:t>### What you need to know</w:t>
      </w:r>
    </w:p>
    <w:p w14:paraId="1F3537B9" w14:textId="77777777" w:rsidR="00E61729" w:rsidRPr="009772A6" w:rsidRDefault="00E61729" w:rsidP="00E61729">
      <w:r w:rsidRPr="009772A6">
        <w:t>Large DAG runs can produce noisy output:</w:t>
      </w:r>
    </w:p>
    <w:p w14:paraId="57A785F4" w14:textId="77777777" w:rsidR="00E61729" w:rsidRPr="009772A6" w:rsidRDefault="00E61729" w:rsidP="00E61729">
      <w:r w:rsidRPr="009772A6">
        <w:t>- one root failure</w:t>
      </w:r>
    </w:p>
    <w:p w14:paraId="50CAC1FF" w14:textId="77777777" w:rsidR="00E61729" w:rsidRPr="009772A6" w:rsidRDefault="00E61729" w:rsidP="00E61729">
      <w:r w:rsidRPr="009772A6">
        <w:lastRenderedPageBreak/>
        <w:t>- many downstream skips</w:t>
      </w:r>
    </w:p>
    <w:p w14:paraId="0D81441C" w14:textId="77777777" w:rsidR="00E61729" w:rsidRPr="009772A6" w:rsidRDefault="00E61729" w:rsidP="00E61729">
      <w:r w:rsidRPr="009772A6">
        <w:t>- unrelated warnings</w:t>
      </w:r>
    </w:p>
    <w:p w14:paraId="331E8BF0" w14:textId="77777777" w:rsidR="00E61729" w:rsidRPr="009772A6" w:rsidRDefault="00E61729" w:rsidP="00E61729">
      <w:r w:rsidRPr="009772A6">
        <w:t>- multiple branches with mixed outcomes</w:t>
      </w:r>
    </w:p>
    <w:p w14:paraId="35EB3EA5" w14:textId="77777777" w:rsidR="00E61729" w:rsidRPr="009772A6" w:rsidRDefault="00E61729" w:rsidP="00E61729"/>
    <w:p w14:paraId="1CCF0C39" w14:textId="77777777" w:rsidR="00E61729" w:rsidRPr="009772A6" w:rsidRDefault="00E61729" w:rsidP="00E61729">
      <w:r w:rsidRPr="009772A6">
        <w:t>The exam often tests whether you know how to isolate the meaningful failure point.</w:t>
      </w:r>
    </w:p>
    <w:p w14:paraId="4E1496BC" w14:textId="77777777" w:rsidR="00E61729" w:rsidRPr="009772A6" w:rsidRDefault="00E61729" w:rsidP="00E61729"/>
    <w:p w14:paraId="06E794B3" w14:textId="77777777" w:rsidR="00E61729" w:rsidRPr="009772A6" w:rsidRDefault="00E61729" w:rsidP="00E61729">
      <w:r w:rsidRPr="009772A6">
        <w:rPr>
          <w:b/>
          <w:bCs/>
        </w:rPr>
        <w:t>### Useful debugging strategies conceptually</w:t>
      </w:r>
    </w:p>
    <w:p w14:paraId="7D4047CD" w14:textId="77777777" w:rsidR="00E61729" w:rsidRPr="009772A6" w:rsidRDefault="00E61729" w:rsidP="00E61729">
      <w:r w:rsidRPr="009772A6">
        <w:t>- narrow scope to the failing branch</w:t>
      </w:r>
    </w:p>
    <w:p w14:paraId="260F8D31" w14:textId="77777777" w:rsidR="00E61729" w:rsidRPr="009772A6" w:rsidRDefault="00E61729" w:rsidP="00E61729">
      <w:r w:rsidRPr="009772A6">
        <w:t>- focus on the earliest failing node</w:t>
      </w:r>
    </w:p>
    <w:p w14:paraId="3DA8653F" w14:textId="77777777" w:rsidR="00E61729" w:rsidRPr="009772A6" w:rsidRDefault="00E61729" w:rsidP="00E61729">
      <w:r w:rsidRPr="009772A6">
        <w:t>- distinguish skipped nodes from failed nodes</w:t>
      </w:r>
    </w:p>
    <w:p w14:paraId="0040F091" w14:textId="77777777" w:rsidR="00E61729" w:rsidRPr="009772A6" w:rsidRDefault="00E61729" w:rsidP="00E61729">
      <w:r w:rsidRPr="009772A6">
        <w:t>- use failure-handling flags appropriately</w:t>
      </w:r>
    </w:p>
    <w:p w14:paraId="56599383" w14:textId="77777777" w:rsidR="00E61729" w:rsidRPr="009772A6" w:rsidRDefault="00E61729" w:rsidP="00E61729">
      <w:r w:rsidRPr="009772A6">
        <w:t>- avoid rerunning the entire project when a smaller scope is enough</w:t>
      </w:r>
    </w:p>
    <w:p w14:paraId="457CE235" w14:textId="77777777" w:rsidR="00E61729" w:rsidRPr="009772A6" w:rsidRDefault="00E61729" w:rsidP="00E61729"/>
    <w:p w14:paraId="62FED668" w14:textId="77777777" w:rsidR="00E61729" w:rsidRPr="009772A6" w:rsidRDefault="00E61729" w:rsidP="00E61729">
      <w:r w:rsidRPr="009772A6">
        <w:rPr>
          <w:b/>
          <w:bCs/>
        </w:rPr>
        <w:t>### Example 1: broad run with one root cause</w:t>
      </w:r>
    </w:p>
    <w:p w14:paraId="657434BD" w14:textId="77777777" w:rsidR="00E61729" w:rsidRPr="009772A6" w:rsidRDefault="00E61729" w:rsidP="00E61729">
      <w:r w:rsidRPr="009772A6">
        <w:t>A full project build shows:</w:t>
      </w:r>
    </w:p>
    <w:p w14:paraId="36181226" w14:textId="77777777" w:rsidR="00E61729" w:rsidRPr="009772A6" w:rsidRDefault="00E61729" w:rsidP="00E61729">
      <w:r w:rsidRPr="009772A6">
        <w:t>- 1 failed model</w:t>
      </w:r>
    </w:p>
    <w:p w14:paraId="547D0D53" w14:textId="77777777" w:rsidR="00E61729" w:rsidRPr="009772A6" w:rsidRDefault="00E61729" w:rsidP="00E61729">
      <w:r w:rsidRPr="009772A6">
        <w:t>- 12 skipped downstream nodes</w:t>
      </w:r>
    </w:p>
    <w:p w14:paraId="5C751AF8" w14:textId="77777777" w:rsidR="00E61729" w:rsidRPr="009772A6" w:rsidRDefault="00E61729" w:rsidP="00E61729">
      <w:r w:rsidRPr="009772A6">
        <w:t>- 40 successful nodes</w:t>
      </w:r>
    </w:p>
    <w:p w14:paraId="13987290" w14:textId="77777777" w:rsidR="00E61729" w:rsidRPr="009772A6" w:rsidRDefault="00E61729" w:rsidP="00E61729"/>
    <w:p w14:paraId="5A6FC950" w14:textId="77777777" w:rsidR="00E61729" w:rsidRPr="009772A6" w:rsidRDefault="00E61729" w:rsidP="00E61729">
      <w:r w:rsidRPr="009772A6">
        <w:t>Best reasoning:</w:t>
      </w:r>
    </w:p>
    <w:p w14:paraId="0D8AFB73" w14:textId="77777777" w:rsidR="00E61729" w:rsidRPr="009772A6" w:rsidRDefault="00E61729" w:rsidP="00E61729">
      <w:r w:rsidRPr="009772A6">
        <w:t>- start with the failed model</w:t>
      </w:r>
    </w:p>
    <w:p w14:paraId="27DD2825" w14:textId="77777777" w:rsidR="00E61729" w:rsidRPr="009772A6" w:rsidRDefault="00E61729" w:rsidP="00E61729">
      <w:r w:rsidRPr="009772A6">
        <w:t>- inspect its upstream assumptions and compiled SQL if relevant</w:t>
      </w:r>
    </w:p>
    <w:p w14:paraId="6A59E436" w14:textId="77777777" w:rsidR="00E61729" w:rsidRPr="009772A6" w:rsidRDefault="00E61729" w:rsidP="00E61729">
      <w:r w:rsidRPr="009772A6">
        <w:t>- do not start by editing the 12 skipped nodes</w:t>
      </w:r>
    </w:p>
    <w:p w14:paraId="1594E47B" w14:textId="77777777" w:rsidR="00E61729" w:rsidRPr="009772A6" w:rsidRDefault="00E61729" w:rsidP="00E61729"/>
    <w:p w14:paraId="0C0DF5A3" w14:textId="77777777" w:rsidR="00E61729" w:rsidRPr="009772A6" w:rsidRDefault="00E61729" w:rsidP="00E61729">
      <w:r w:rsidRPr="009772A6">
        <w:rPr>
          <w:b/>
          <w:bCs/>
        </w:rPr>
        <w:t>### Example 2: broad run with multiple root causes</w:t>
      </w:r>
    </w:p>
    <w:p w14:paraId="0E95357A" w14:textId="77777777" w:rsidR="00E61729" w:rsidRPr="009772A6" w:rsidRDefault="00E61729" w:rsidP="00E61729">
      <w:r w:rsidRPr="009772A6">
        <w:t>A run shows:</w:t>
      </w:r>
    </w:p>
    <w:p w14:paraId="0D3132D6" w14:textId="77777777" w:rsidR="00E61729" w:rsidRPr="009772A6" w:rsidRDefault="00E61729" w:rsidP="00E61729">
      <w:r w:rsidRPr="009772A6">
        <w:t>- one failed model in the ticket branch</w:t>
      </w:r>
    </w:p>
    <w:p w14:paraId="3377E0FC" w14:textId="77777777" w:rsidR="00E61729" w:rsidRPr="009772A6" w:rsidRDefault="00E61729" w:rsidP="00E61729">
      <w:r w:rsidRPr="009772A6">
        <w:t>- one failed test in the account branch</w:t>
      </w:r>
    </w:p>
    <w:p w14:paraId="18FEE197" w14:textId="77777777" w:rsidR="00E61729" w:rsidRPr="009772A6" w:rsidRDefault="00E61729" w:rsidP="00E61729"/>
    <w:p w14:paraId="0521209F" w14:textId="77777777" w:rsidR="00E61729" w:rsidRPr="009772A6" w:rsidRDefault="00E61729" w:rsidP="00E61729">
      <w:r w:rsidRPr="009772A6">
        <w:t>Best reasoning:</w:t>
      </w:r>
    </w:p>
    <w:p w14:paraId="62ED212B" w14:textId="77777777" w:rsidR="00E61729" w:rsidRPr="009772A6" w:rsidRDefault="00E61729" w:rsidP="00E61729">
      <w:r w:rsidRPr="009772A6">
        <w:t>- these may be independent issues</w:t>
      </w:r>
    </w:p>
    <w:p w14:paraId="3E1E4B4F" w14:textId="77777777" w:rsidR="00E61729" w:rsidRPr="009772A6" w:rsidRDefault="00E61729" w:rsidP="00E61729">
      <w:r w:rsidRPr="009772A6">
        <w:lastRenderedPageBreak/>
        <w:t>- do not assume one caused the other unless lineage proves it</w:t>
      </w:r>
    </w:p>
    <w:p w14:paraId="2B3BE3A0" w14:textId="77777777" w:rsidR="00E61729" w:rsidRPr="009772A6" w:rsidRDefault="00E61729" w:rsidP="00E61729"/>
    <w:p w14:paraId="3398475E" w14:textId="77777777" w:rsidR="00E61729" w:rsidRPr="009772A6" w:rsidRDefault="00E61729" w:rsidP="00E61729">
      <w:r w:rsidRPr="009772A6">
        <w:rPr>
          <w:b/>
          <w:bCs/>
        </w:rPr>
        <w:t>### Role of `--fail-fast`</w:t>
      </w:r>
    </w:p>
    <w:p w14:paraId="73F6BD9B" w14:textId="77777777" w:rsidR="00E61729" w:rsidRPr="009772A6" w:rsidRDefault="00E61729" w:rsidP="00E61729">
      <w:r w:rsidRPr="009772A6">
        <w:t>`--fail-fast` can be useful when:</w:t>
      </w:r>
    </w:p>
    <w:p w14:paraId="5BD4E90E" w14:textId="77777777" w:rsidR="00E61729" w:rsidRPr="009772A6" w:rsidRDefault="00E61729" w:rsidP="00E61729">
      <w:r w:rsidRPr="009772A6">
        <w:t>- you want dbt to stop at the earliest failure</w:t>
      </w:r>
    </w:p>
    <w:p w14:paraId="11FDA0C5" w14:textId="77777777" w:rsidR="00E61729" w:rsidRPr="009772A6" w:rsidRDefault="00E61729" w:rsidP="00E61729">
      <w:r w:rsidRPr="009772A6">
        <w:t>- you want less noise from later failures or skips</w:t>
      </w:r>
    </w:p>
    <w:p w14:paraId="4A0D6182" w14:textId="77777777" w:rsidR="00E61729" w:rsidRPr="009772A6" w:rsidRDefault="00E61729" w:rsidP="00E61729"/>
    <w:p w14:paraId="7E629E0D" w14:textId="77777777" w:rsidR="00E61729" w:rsidRPr="009772A6" w:rsidRDefault="00E61729" w:rsidP="00E61729">
      <w:r w:rsidRPr="009772A6">
        <w:t>But remember:</w:t>
      </w:r>
    </w:p>
    <w:p w14:paraId="28565328" w14:textId="77777777" w:rsidR="00E61729" w:rsidRPr="009772A6" w:rsidRDefault="00E61729" w:rsidP="00E61729">
      <w:r w:rsidRPr="009772A6">
        <w:t>- it changes failure handling</w:t>
      </w:r>
    </w:p>
    <w:p w14:paraId="12C0F7E1" w14:textId="77777777" w:rsidR="00E61729" w:rsidRPr="009772A6" w:rsidRDefault="00E61729" w:rsidP="00E61729">
      <w:r w:rsidRPr="009772A6">
        <w:t>- it does not replace targeted selection</w:t>
      </w:r>
    </w:p>
    <w:p w14:paraId="0FF23E1F" w14:textId="77777777" w:rsidR="00E61729" w:rsidRPr="009772A6" w:rsidRDefault="00E61729" w:rsidP="00E61729">
      <w:r w:rsidRPr="009772A6">
        <w:t>- it does not identify lineage for you</w:t>
      </w:r>
    </w:p>
    <w:p w14:paraId="5B45D465" w14:textId="77777777" w:rsidR="00E61729" w:rsidRPr="009772A6" w:rsidRDefault="00E61729" w:rsidP="00E61729"/>
    <w:p w14:paraId="20F21C2E" w14:textId="77777777" w:rsidR="00E61729" w:rsidRPr="009772A6" w:rsidRDefault="00E61729" w:rsidP="00E61729">
      <w:r w:rsidRPr="009772A6">
        <w:rPr>
          <w:b/>
          <w:bCs/>
        </w:rPr>
        <w:t>### Role of `--select`</w:t>
      </w:r>
    </w:p>
    <w:p w14:paraId="032FE35C" w14:textId="77777777" w:rsidR="00E61729" w:rsidRPr="009772A6" w:rsidRDefault="00E61729" w:rsidP="00E61729">
      <w:r w:rsidRPr="009772A6">
        <w:t>`--select` is often the better tool when:</w:t>
      </w:r>
    </w:p>
    <w:p w14:paraId="5F32014F" w14:textId="77777777" w:rsidR="00E61729" w:rsidRPr="009772A6" w:rsidRDefault="00E61729" w:rsidP="00E61729">
      <w:r w:rsidRPr="009772A6">
        <w:t>- you already know the failing branch</w:t>
      </w:r>
    </w:p>
    <w:p w14:paraId="1C691915" w14:textId="77777777" w:rsidR="00E61729" w:rsidRPr="009772A6" w:rsidRDefault="00E61729" w:rsidP="00E61729">
      <w:r w:rsidRPr="009772A6">
        <w:t>- you want to validate only the affected area</w:t>
      </w:r>
    </w:p>
    <w:p w14:paraId="06F3FBE5" w14:textId="77777777" w:rsidR="00E61729" w:rsidRPr="009772A6" w:rsidRDefault="00E61729" w:rsidP="00E61729">
      <w:r w:rsidRPr="009772A6">
        <w:t>- you want to avoid unrelated branches entirely</w:t>
      </w:r>
    </w:p>
    <w:p w14:paraId="59133BAF" w14:textId="77777777" w:rsidR="00E61729" w:rsidRPr="009772A6" w:rsidRDefault="00E61729" w:rsidP="00E61729"/>
    <w:p w14:paraId="51E58AF4" w14:textId="77777777" w:rsidR="00E61729" w:rsidRPr="009772A6" w:rsidRDefault="00E61729" w:rsidP="00E61729">
      <w:r w:rsidRPr="009772A6">
        <w:rPr>
          <w:b/>
          <w:bCs/>
        </w:rPr>
        <w:t>### High-value exam distinction</w:t>
      </w:r>
    </w:p>
    <w:p w14:paraId="6E109F6F" w14:textId="77777777" w:rsidR="00E61729" w:rsidRPr="009772A6" w:rsidRDefault="00E61729" w:rsidP="00E61729">
      <w:r w:rsidRPr="009772A6">
        <w:t>- `--fail-fast` = stop earlier after failure</w:t>
      </w:r>
    </w:p>
    <w:p w14:paraId="0EC15BA4" w14:textId="77777777" w:rsidR="00E61729" w:rsidRPr="009772A6" w:rsidRDefault="00E61729" w:rsidP="00E61729">
      <w:r w:rsidRPr="009772A6">
        <w:t>- `--select` = narrow execution scope</w:t>
      </w:r>
    </w:p>
    <w:p w14:paraId="2AE54EDD" w14:textId="77777777" w:rsidR="00E61729" w:rsidRPr="009772A6" w:rsidRDefault="00E61729" w:rsidP="00E61729"/>
    <w:p w14:paraId="3A0F352C" w14:textId="77777777" w:rsidR="00E61729" w:rsidRPr="009772A6" w:rsidRDefault="00E61729" w:rsidP="00E61729">
      <w:r w:rsidRPr="009772A6">
        <w:rPr>
          <w:b/>
          <w:bCs/>
        </w:rPr>
        <w:t>### Common mistakes</w:t>
      </w:r>
    </w:p>
    <w:p w14:paraId="7477BE5C" w14:textId="77777777" w:rsidR="00E61729" w:rsidRPr="009772A6" w:rsidRDefault="00E61729" w:rsidP="00E61729">
      <w:r w:rsidRPr="009772A6">
        <w:t>- using `--fail-fast` when the real need is branch isolation</w:t>
      </w:r>
    </w:p>
    <w:p w14:paraId="30CEC669" w14:textId="77777777" w:rsidR="00E61729" w:rsidRPr="009772A6" w:rsidRDefault="00E61729" w:rsidP="00E61729">
      <w:r w:rsidRPr="009772A6">
        <w:t>- rerunning the whole DAG after a clearly isolated upstream failure</w:t>
      </w:r>
    </w:p>
    <w:p w14:paraId="079E6EB5" w14:textId="77777777" w:rsidR="00E61729" w:rsidRPr="009772A6" w:rsidRDefault="00E61729" w:rsidP="00E61729">
      <w:r w:rsidRPr="009772A6">
        <w:t>- assuming skipped nodes need direct fixes</w:t>
      </w:r>
    </w:p>
    <w:p w14:paraId="6409D0F2" w14:textId="77777777" w:rsidR="00E61729" w:rsidRPr="009772A6" w:rsidRDefault="00E61729" w:rsidP="00E61729"/>
    <w:p w14:paraId="67A1C0C8" w14:textId="77777777" w:rsidR="00E61729" w:rsidRPr="009772A6" w:rsidRDefault="00E61729" w:rsidP="00E61729">
      <w:r w:rsidRPr="009772A6">
        <w:rPr>
          <w:b/>
          <w:bCs/>
        </w:rPr>
        <w:t>### Minimum exam-ready answer</w:t>
      </w:r>
    </w:p>
    <w:p w14:paraId="436DB5F0" w14:textId="77777777" w:rsidR="00E61729" w:rsidRPr="009772A6" w:rsidRDefault="00E61729" w:rsidP="00E61729">
      <w:r w:rsidRPr="009772A6">
        <w:t>To manage noisy DAG failures, isolate the failing branch, focus on the first failed node, and use selection to reduce scope. `--fail-fast` can reduce noise, but it is not a substitute for targeted selection.</w:t>
      </w:r>
    </w:p>
    <w:p w14:paraId="62E986A3" w14:textId="77777777" w:rsidR="00E61729" w:rsidRPr="009772A6" w:rsidRDefault="00E61729" w:rsidP="00E61729"/>
    <w:p w14:paraId="33DEFBE0" w14:textId="77777777" w:rsidR="00E61729" w:rsidRPr="009772A6" w:rsidRDefault="00E61729" w:rsidP="00E61729">
      <w:r w:rsidRPr="009772A6">
        <w:lastRenderedPageBreak/>
        <w:t>---</w:t>
      </w:r>
    </w:p>
    <w:p w14:paraId="0C717FFE" w14:textId="77777777" w:rsidR="00E61729" w:rsidRPr="009772A6" w:rsidRDefault="00E61729" w:rsidP="00E61729"/>
    <w:p w14:paraId="7947EEEA" w14:textId="77777777" w:rsidR="00E61729" w:rsidRPr="009772A6" w:rsidRDefault="00E61729" w:rsidP="00E61729">
      <w:r w:rsidRPr="009772A6">
        <w:rPr>
          <w:b/>
          <w:bCs/>
        </w:rPr>
        <w:t>## 4. Understanding upstream and downstream impact</w:t>
      </w:r>
    </w:p>
    <w:p w14:paraId="57A57753" w14:textId="77777777" w:rsidR="00E61729" w:rsidRPr="009772A6" w:rsidRDefault="00E61729" w:rsidP="00E61729"/>
    <w:p w14:paraId="01DF8FC9" w14:textId="77777777" w:rsidR="00E61729" w:rsidRPr="009772A6" w:rsidRDefault="00E61729" w:rsidP="00E61729">
      <w:r w:rsidRPr="009772A6">
        <w:rPr>
          <w:b/>
          <w:bCs/>
        </w:rPr>
        <w:t>### What you need to know</w:t>
      </w:r>
    </w:p>
    <w:p w14:paraId="789BC352" w14:textId="77777777" w:rsidR="00E61729" w:rsidRPr="009772A6" w:rsidRDefault="00E61729" w:rsidP="00E61729">
      <w:r w:rsidRPr="009772A6">
        <w:t>The DAG is about dependency semantics, not folder order.</w:t>
      </w:r>
    </w:p>
    <w:p w14:paraId="0AA10E91" w14:textId="77777777" w:rsidR="00E61729" w:rsidRPr="009772A6" w:rsidRDefault="00E61729" w:rsidP="00E61729">
      <w:r w:rsidRPr="009772A6">
        <w:t>A model in `models/mart/` is not automatically downstream of every model in `models/intermediate/`; the actual dependency comes from `ref()` and `source()` relationships.</w:t>
      </w:r>
    </w:p>
    <w:p w14:paraId="5FB878C3" w14:textId="77777777" w:rsidR="00E61729" w:rsidRPr="009772A6" w:rsidRDefault="00E61729" w:rsidP="00E61729"/>
    <w:p w14:paraId="42FDB17F" w14:textId="77777777" w:rsidR="00E61729" w:rsidRPr="009772A6" w:rsidRDefault="00E61729" w:rsidP="00E61729">
      <w:r w:rsidRPr="009772A6">
        <w:rPr>
          <w:b/>
          <w:bCs/>
        </w:rPr>
        <w:t>### Why it matters</w:t>
      </w:r>
    </w:p>
    <w:p w14:paraId="198F3B1E" w14:textId="77777777" w:rsidR="00E61729" w:rsidRPr="009772A6" w:rsidRDefault="00E61729" w:rsidP="00E61729">
      <w:r w:rsidRPr="009772A6">
        <w:t>Exam questions often test whether you understand that:</w:t>
      </w:r>
    </w:p>
    <w:p w14:paraId="26DBA98B" w14:textId="77777777" w:rsidR="00E61729" w:rsidRPr="009772A6" w:rsidRDefault="00E61729" w:rsidP="00E61729">
      <w:r w:rsidRPr="009772A6">
        <w:t>- lineage is defined by references</w:t>
      </w:r>
    </w:p>
    <w:p w14:paraId="54040373" w14:textId="77777777" w:rsidR="00E61729" w:rsidRPr="009772A6" w:rsidRDefault="00E61729" w:rsidP="00E61729">
      <w:r w:rsidRPr="009772A6">
        <w:t>- downstream impact depends on actual dependencies</w:t>
      </w:r>
    </w:p>
    <w:p w14:paraId="39053755" w14:textId="77777777" w:rsidR="00E61729" w:rsidRPr="009772A6" w:rsidRDefault="00E61729" w:rsidP="00E61729">
      <w:r w:rsidRPr="009772A6">
        <w:t>- changing one upstream node can affect many descendants</w:t>
      </w:r>
    </w:p>
    <w:p w14:paraId="18288894" w14:textId="77777777" w:rsidR="00E61729" w:rsidRPr="009772A6" w:rsidRDefault="00E61729" w:rsidP="00E61729"/>
    <w:p w14:paraId="660C614B" w14:textId="77777777" w:rsidR="00E61729" w:rsidRPr="009772A6" w:rsidRDefault="00E61729" w:rsidP="00E61729">
      <w:r w:rsidRPr="009772A6">
        <w:rPr>
          <w:b/>
          <w:bCs/>
        </w:rPr>
        <w:t>### Example 1: upstream rename impact</w:t>
      </w:r>
    </w:p>
    <w:p w14:paraId="03FD57B0" w14:textId="77777777" w:rsidR="00E61729" w:rsidRPr="009772A6" w:rsidRDefault="00E61729" w:rsidP="00E61729">
      <w:r w:rsidRPr="009772A6">
        <w:t>If `int_customer` renames `customer_status` to `status`, then every downstream model or test referencing `customer_status` may fail.</w:t>
      </w:r>
    </w:p>
    <w:p w14:paraId="29199B75" w14:textId="77777777" w:rsidR="00E61729" w:rsidRPr="009772A6" w:rsidRDefault="00E61729" w:rsidP="00E61729"/>
    <w:p w14:paraId="566DAAE6" w14:textId="77777777" w:rsidR="00E61729" w:rsidRPr="009772A6" w:rsidRDefault="00E61729" w:rsidP="00E61729">
      <w:r w:rsidRPr="009772A6">
        <w:t>What you should conclude:</w:t>
      </w:r>
    </w:p>
    <w:p w14:paraId="484219C3" w14:textId="77777777" w:rsidR="00E61729" w:rsidRPr="009772A6" w:rsidRDefault="00E61729" w:rsidP="00E61729">
      <w:r w:rsidRPr="009772A6">
        <w:t>- one upstream contract change can create many downstream failures</w:t>
      </w:r>
    </w:p>
    <w:p w14:paraId="2AE3305F" w14:textId="77777777" w:rsidR="00E61729" w:rsidRPr="009772A6" w:rsidRDefault="00E61729" w:rsidP="00E61729">
      <w:r w:rsidRPr="009772A6">
        <w:t>- the best fix may be restoring the intended contract upstream rather than patching many downstream nodes</w:t>
      </w:r>
    </w:p>
    <w:p w14:paraId="68C380E1" w14:textId="77777777" w:rsidR="00E61729" w:rsidRPr="009772A6" w:rsidRDefault="00E61729" w:rsidP="00E61729"/>
    <w:p w14:paraId="2F3425CF" w14:textId="77777777" w:rsidR="00E61729" w:rsidRPr="009772A6" w:rsidRDefault="00E61729" w:rsidP="00E61729">
      <w:r w:rsidRPr="009772A6">
        <w:rPr>
          <w:b/>
          <w:bCs/>
        </w:rPr>
        <w:t>### Example 2: isolated branch</w:t>
      </w:r>
    </w:p>
    <w:p w14:paraId="7E9B4984" w14:textId="77777777" w:rsidR="00E61729" w:rsidRPr="009772A6" w:rsidRDefault="00E61729" w:rsidP="00E61729">
      <w:r w:rsidRPr="009772A6">
        <w:t>If `int_region` changes and no ticket models reference it, ticket marts should not be affected.</w:t>
      </w:r>
    </w:p>
    <w:p w14:paraId="26604C8F" w14:textId="77777777" w:rsidR="00E61729" w:rsidRPr="009772A6" w:rsidRDefault="00E61729" w:rsidP="00E61729"/>
    <w:p w14:paraId="5765CA50" w14:textId="77777777" w:rsidR="00E61729" w:rsidRPr="009772A6" w:rsidRDefault="00E61729" w:rsidP="00E61729">
      <w:r w:rsidRPr="009772A6">
        <w:t>What you should conclude:</w:t>
      </w:r>
    </w:p>
    <w:p w14:paraId="770F3A06" w14:textId="77777777" w:rsidR="00E61729" w:rsidRPr="009772A6" w:rsidRDefault="00E61729" w:rsidP="00E61729">
      <w:r w:rsidRPr="009772A6">
        <w:t>- impact analysis must follow lineage, not assumptions based on directory names</w:t>
      </w:r>
    </w:p>
    <w:p w14:paraId="1E31E5A7" w14:textId="77777777" w:rsidR="00E61729" w:rsidRPr="009772A6" w:rsidRDefault="00E61729" w:rsidP="00E61729"/>
    <w:p w14:paraId="7B43F9AD" w14:textId="77777777" w:rsidR="00E61729" w:rsidRPr="009772A6" w:rsidRDefault="00E61729" w:rsidP="00E61729">
      <w:r w:rsidRPr="009772A6">
        <w:rPr>
          <w:b/>
          <w:bCs/>
        </w:rPr>
        <w:t>### Minimum exam-ready answer</w:t>
      </w:r>
    </w:p>
    <w:p w14:paraId="79CE6305" w14:textId="77777777" w:rsidR="00E61729" w:rsidRPr="009772A6" w:rsidRDefault="00E61729" w:rsidP="00E61729">
      <w:r w:rsidRPr="009772A6">
        <w:lastRenderedPageBreak/>
        <w:t>Upstream and downstream impact in dbt is determined by dependency references, not folder placement. A single upstream change can cascade through descendants, while unrelated branches remain unaffected.</w:t>
      </w:r>
    </w:p>
    <w:p w14:paraId="7DB9BCB6" w14:textId="77777777" w:rsidR="00E61729" w:rsidRPr="009772A6" w:rsidRDefault="00E61729" w:rsidP="00E61729"/>
    <w:p w14:paraId="598982BC" w14:textId="77777777" w:rsidR="00E61729" w:rsidRPr="009772A6" w:rsidRDefault="00E61729" w:rsidP="00E61729">
      <w:r w:rsidRPr="009772A6">
        <w:t>---</w:t>
      </w:r>
    </w:p>
    <w:p w14:paraId="0B694070" w14:textId="77777777" w:rsidR="00E61729" w:rsidRPr="009772A6" w:rsidRDefault="00E61729" w:rsidP="00E61729"/>
    <w:p w14:paraId="5FD9CFDE" w14:textId="77777777" w:rsidR="00E61729" w:rsidRPr="009772A6" w:rsidRDefault="00E61729" w:rsidP="00E61729">
      <w:r w:rsidRPr="009772A6">
        <w:rPr>
          <w:b/>
          <w:bCs/>
        </w:rPr>
        <w:t>## 5. Using `dbt clone`</w:t>
      </w:r>
    </w:p>
    <w:p w14:paraId="420866EB" w14:textId="77777777" w:rsidR="00E61729" w:rsidRPr="009772A6" w:rsidRDefault="00E61729" w:rsidP="00E61729"/>
    <w:p w14:paraId="57611518" w14:textId="77777777" w:rsidR="00E61729" w:rsidRPr="009772A6" w:rsidRDefault="00E61729" w:rsidP="00E61729">
      <w:r w:rsidRPr="009772A6">
        <w:rPr>
          <w:b/>
          <w:bCs/>
        </w:rPr>
        <w:t>### What you need to know</w:t>
      </w:r>
    </w:p>
    <w:p w14:paraId="42731DC0" w14:textId="77777777" w:rsidR="00E61729" w:rsidRPr="009772A6" w:rsidRDefault="00E61729" w:rsidP="00E61729">
      <w:r w:rsidRPr="009772A6">
        <w:t>`dbt clone` is used to create selected relations in a target environment by cloning from existing relations, where the platform supports cloning behavior.</w:t>
      </w:r>
    </w:p>
    <w:p w14:paraId="55491508" w14:textId="77777777" w:rsidR="00E61729" w:rsidRPr="009772A6" w:rsidRDefault="00E61729" w:rsidP="00E61729"/>
    <w:p w14:paraId="6FB8BC47" w14:textId="77777777" w:rsidR="00E61729" w:rsidRPr="009772A6" w:rsidRDefault="00E61729" w:rsidP="00E61729">
      <w:r w:rsidRPr="009772A6">
        <w:t>For exam purposes, the key idea is usually:</w:t>
      </w:r>
    </w:p>
    <w:p w14:paraId="1D1BF0F9" w14:textId="77777777" w:rsidR="00E61729" w:rsidRPr="009772A6" w:rsidRDefault="00E61729" w:rsidP="00E61729">
      <w:r w:rsidRPr="009772A6">
        <w:t>- it helps avoid rebuilding everything from scratch</w:t>
      </w:r>
    </w:p>
    <w:p w14:paraId="53F839A0" w14:textId="77777777" w:rsidR="00E61729" w:rsidRPr="009772A6" w:rsidRDefault="00E61729" w:rsidP="00E61729">
      <w:r w:rsidRPr="009772A6">
        <w:t>- it is useful in workflows where existing built relations already exist elsewhere</w:t>
      </w:r>
    </w:p>
    <w:p w14:paraId="74C79FAA" w14:textId="77777777" w:rsidR="00E61729" w:rsidRPr="009772A6" w:rsidRDefault="00E61729" w:rsidP="00E61729">
      <w:r w:rsidRPr="009772A6">
        <w:t>- it is often relevant in CI, environment promotion, or state-aware workflows</w:t>
      </w:r>
    </w:p>
    <w:p w14:paraId="29453638" w14:textId="77777777" w:rsidR="00E61729" w:rsidRPr="009772A6" w:rsidRDefault="00E61729" w:rsidP="00E61729"/>
    <w:p w14:paraId="5F3DC6C0" w14:textId="77777777" w:rsidR="00E61729" w:rsidRPr="009772A6" w:rsidRDefault="00E61729" w:rsidP="00E61729">
      <w:r w:rsidRPr="009772A6">
        <w:rPr>
          <w:b/>
          <w:bCs/>
        </w:rPr>
        <w:t>### Why it matters</w:t>
      </w:r>
    </w:p>
    <w:p w14:paraId="5FFEADBB" w14:textId="77777777" w:rsidR="00E61729" w:rsidRPr="009772A6" w:rsidRDefault="00E61729" w:rsidP="00E61729">
      <w:r w:rsidRPr="009772A6">
        <w:t>A common exam trap is choosing `dbt run` or `dbt build` when the real requirement is to make existing upstream relations available quickly without recomputing them.</w:t>
      </w:r>
    </w:p>
    <w:p w14:paraId="485BD40C" w14:textId="77777777" w:rsidR="00E61729" w:rsidRPr="009772A6" w:rsidRDefault="00E61729" w:rsidP="00E61729"/>
    <w:p w14:paraId="05E2A688" w14:textId="77777777" w:rsidR="00E61729" w:rsidRPr="009772A6" w:rsidRDefault="00E61729" w:rsidP="00E61729">
      <w:r w:rsidRPr="009772A6">
        <w:rPr>
          <w:b/>
          <w:bCs/>
        </w:rPr>
        <w:t>### Conceptual purpose of `dbt clone`</w:t>
      </w:r>
    </w:p>
    <w:p w14:paraId="631B5E89" w14:textId="77777777" w:rsidR="00E61729" w:rsidRPr="009772A6" w:rsidRDefault="00E61729" w:rsidP="00E61729">
      <w:r w:rsidRPr="009772A6">
        <w:t>Use `dbt clone` when you want to:</w:t>
      </w:r>
    </w:p>
    <w:p w14:paraId="2C069147" w14:textId="77777777" w:rsidR="00E61729" w:rsidRPr="009772A6" w:rsidRDefault="00E61729" w:rsidP="00E61729">
      <w:r w:rsidRPr="009772A6">
        <w:t>- make selected existing relations available in another target or environment</w:t>
      </w:r>
    </w:p>
    <w:p w14:paraId="13000CAA" w14:textId="77777777" w:rsidR="00E61729" w:rsidRPr="009772A6" w:rsidRDefault="00E61729" w:rsidP="00E61729">
      <w:r w:rsidRPr="009772A6">
        <w:t>- avoid the cost of rebuilding unchanged upstream models</w:t>
      </w:r>
    </w:p>
    <w:p w14:paraId="03F28E42" w14:textId="77777777" w:rsidR="00E61729" w:rsidRPr="009772A6" w:rsidRDefault="00E61729" w:rsidP="00E61729">
      <w:r w:rsidRPr="009772A6">
        <w:t>- support workflows that rely on already-built production or prior-environment objects</w:t>
      </w:r>
    </w:p>
    <w:p w14:paraId="0B482BCF" w14:textId="77777777" w:rsidR="00E61729" w:rsidRPr="009772A6" w:rsidRDefault="00E61729" w:rsidP="00E61729"/>
    <w:p w14:paraId="6AC54FA8" w14:textId="77777777" w:rsidR="00E61729" w:rsidRPr="009772A6" w:rsidRDefault="00E61729" w:rsidP="00E61729">
      <w:r w:rsidRPr="009772A6">
        <w:rPr>
          <w:b/>
          <w:bCs/>
        </w:rPr>
        <w:t>### What `dbt clone` is not</w:t>
      </w:r>
    </w:p>
    <w:p w14:paraId="2E8DC75C" w14:textId="77777777" w:rsidR="00E61729" w:rsidRPr="009772A6" w:rsidRDefault="00E61729" w:rsidP="00E61729">
      <w:r w:rsidRPr="009772A6">
        <w:t>- it is not a generic replacement for `dbt run`</w:t>
      </w:r>
    </w:p>
    <w:p w14:paraId="1025DA7C" w14:textId="77777777" w:rsidR="00E61729" w:rsidRPr="009772A6" w:rsidRDefault="00E61729" w:rsidP="00E61729">
      <w:r w:rsidRPr="009772A6">
        <w:t>- it is not a test command</w:t>
      </w:r>
    </w:p>
    <w:p w14:paraId="173B7428" w14:textId="77777777" w:rsidR="00E61729" w:rsidRPr="009772A6" w:rsidRDefault="00E61729" w:rsidP="00E61729">
      <w:r w:rsidRPr="009772A6">
        <w:t>- it is not a parsing or compilation diagnostic tool</w:t>
      </w:r>
    </w:p>
    <w:p w14:paraId="5EE3E358" w14:textId="77777777" w:rsidR="00E61729" w:rsidRPr="009772A6" w:rsidRDefault="00E61729" w:rsidP="00E61729">
      <w:r w:rsidRPr="009772A6">
        <w:t>- it is not the same as state selection itself, though it is often used with state-aware workflows</w:t>
      </w:r>
    </w:p>
    <w:p w14:paraId="67958560" w14:textId="77777777" w:rsidR="00E61729" w:rsidRPr="009772A6" w:rsidRDefault="00E61729" w:rsidP="00E61729"/>
    <w:p w14:paraId="6E2AAEFB" w14:textId="77777777" w:rsidR="00E61729" w:rsidRPr="009772A6" w:rsidRDefault="00E61729" w:rsidP="00E61729">
      <w:r w:rsidRPr="009772A6">
        <w:rPr>
          <w:b/>
          <w:bCs/>
        </w:rPr>
        <w:t>### Example 1: CI environment with deferred upstreams</w:t>
      </w:r>
    </w:p>
    <w:p w14:paraId="7687BDBB" w14:textId="77777777" w:rsidR="00E61729" w:rsidRPr="009772A6" w:rsidRDefault="00E61729" w:rsidP="00E61729">
      <w:r w:rsidRPr="009772A6">
        <w:t>A CI job needs to validate changed downstream models, but rebuilding all unchanged upstream parents would be expensive.</w:t>
      </w:r>
    </w:p>
    <w:p w14:paraId="50869429" w14:textId="77777777" w:rsidR="00E61729" w:rsidRPr="009772A6" w:rsidRDefault="00E61729" w:rsidP="00E61729"/>
    <w:p w14:paraId="55EED205" w14:textId="77777777" w:rsidR="00E61729" w:rsidRPr="009772A6" w:rsidRDefault="00E61729" w:rsidP="00E61729">
      <w:r w:rsidRPr="009772A6">
        <w:t>Best reasoning:</w:t>
      </w:r>
    </w:p>
    <w:p w14:paraId="45FBDD96" w14:textId="77777777" w:rsidR="00E61729" w:rsidRPr="009772A6" w:rsidRDefault="00E61729" w:rsidP="00E61729">
      <w:r w:rsidRPr="009772A6">
        <w:t>- use prior state and existing built relations conceptually</w:t>
      </w:r>
    </w:p>
    <w:p w14:paraId="6A70A02D" w14:textId="77777777" w:rsidR="00E61729" w:rsidRPr="009772A6" w:rsidRDefault="00E61729" w:rsidP="00E61729">
      <w:r w:rsidRPr="009772A6">
        <w:t>- `dbt clone` can make upstream relations available in the CI target without recomputing them</w:t>
      </w:r>
    </w:p>
    <w:p w14:paraId="7DBDD2A2" w14:textId="77777777" w:rsidR="00E61729" w:rsidRPr="009772A6" w:rsidRDefault="00E61729" w:rsidP="00E61729">
      <w:r w:rsidRPr="009772A6">
        <w:t>- then validation can focus on changed nodes</w:t>
      </w:r>
    </w:p>
    <w:p w14:paraId="76468D74" w14:textId="77777777" w:rsidR="00E61729" w:rsidRPr="009772A6" w:rsidRDefault="00E61729" w:rsidP="00E61729"/>
    <w:p w14:paraId="0BAD9E0B" w14:textId="77777777" w:rsidR="00E61729" w:rsidRPr="009772A6" w:rsidRDefault="00E61729" w:rsidP="00E61729">
      <w:r w:rsidRPr="009772A6">
        <w:rPr>
          <w:b/>
          <w:bCs/>
        </w:rPr>
        <w:t>### Example 2: environment promotion workflow</w:t>
      </w:r>
    </w:p>
    <w:p w14:paraId="1E94CC10" w14:textId="77777777" w:rsidR="00E61729" w:rsidRPr="009772A6" w:rsidRDefault="00E61729" w:rsidP="00E61729">
      <w:r w:rsidRPr="009772A6">
        <w:t>A team wants to make a set of already-built relations available in another environment quickly.</w:t>
      </w:r>
    </w:p>
    <w:p w14:paraId="4D6540E7" w14:textId="77777777" w:rsidR="00E61729" w:rsidRPr="009772A6" w:rsidRDefault="00E61729" w:rsidP="00E61729"/>
    <w:p w14:paraId="4077B582" w14:textId="77777777" w:rsidR="00E61729" w:rsidRPr="009772A6" w:rsidRDefault="00E61729" w:rsidP="00E61729">
      <w:r w:rsidRPr="009772A6">
        <w:t>Best reasoning:</w:t>
      </w:r>
    </w:p>
    <w:p w14:paraId="4B7B2307" w14:textId="77777777" w:rsidR="00E61729" w:rsidRPr="009772A6" w:rsidRDefault="00E61729" w:rsidP="00E61729">
      <w:r w:rsidRPr="009772A6">
        <w:t>- if the platform and workflow support cloning, `dbt clone` is more appropriate than recomputing the same models from raw data</w:t>
      </w:r>
    </w:p>
    <w:p w14:paraId="4DFBA579" w14:textId="77777777" w:rsidR="00E61729" w:rsidRPr="009772A6" w:rsidRDefault="00E61729" w:rsidP="00E61729"/>
    <w:p w14:paraId="4A07FC4E" w14:textId="77777777" w:rsidR="00E61729" w:rsidRPr="009772A6" w:rsidRDefault="00E61729" w:rsidP="00E61729">
      <w:r w:rsidRPr="009772A6">
        <w:rPr>
          <w:b/>
          <w:bCs/>
        </w:rPr>
        <w:t>### Example 3: wrong use case for `dbt clone`</w:t>
      </w:r>
    </w:p>
    <w:p w14:paraId="2F672503" w14:textId="77777777" w:rsidR="00E61729" w:rsidRPr="009772A6" w:rsidRDefault="00E61729" w:rsidP="00E61729">
      <w:r w:rsidRPr="009772A6">
        <w:t>A developer has a malformed YAML file and wants to use `dbt clone` to verify whether the project parses.</w:t>
      </w:r>
    </w:p>
    <w:p w14:paraId="2303B46A" w14:textId="77777777" w:rsidR="00E61729" w:rsidRPr="009772A6" w:rsidRDefault="00E61729" w:rsidP="00E61729"/>
    <w:p w14:paraId="602D158E" w14:textId="77777777" w:rsidR="00E61729" w:rsidRPr="009772A6" w:rsidRDefault="00E61729" w:rsidP="00E61729">
      <w:r w:rsidRPr="009772A6">
        <w:t>Why this is wrong:</w:t>
      </w:r>
    </w:p>
    <w:p w14:paraId="3CA0DAA1" w14:textId="77777777" w:rsidR="00E61729" w:rsidRPr="009772A6" w:rsidRDefault="00E61729" w:rsidP="00E61729">
      <w:r w:rsidRPr="009772A6">
        <w:t>- `dbt clone` is not a YAML troubleshooting command</w:t>
      </w:r>
    </w:p>
    <w:p w14:paraId="01F01780" w14:textId="77777777" w:rsidR="00E61729" w:rsidRPr="009772A6" w:rsidRDefault="00E61729" w:rsidP="00E61729">
      <w:r w:rsidRPr="009772A6">
        <w:t>- the issue is parse/config related, not relation availability</w:t>
      </w:r>
    </w:p>
    <w:p w14:paraId="72C24823" w14:textId="77777777" w:rsidR="00E61729" w:rsidRPr="009772A6" w:rsidRDefault="00E61729" w:rsidP="00E61729"/>
    <w:p w14:paraId="2256613A" w14:textId="77777777" w:rsidR="00E61729" w:rsidRPr="009772A6" w:rsidRDefault="00E61729" w:rsidP="00E61729">
      <w:r w:rsidRPr="009772A6">
        <w:rPr>
          <w:b/>
          <w:bCs/>
        </w:rPr>
        <w:t>### High-value exam distinctions</w:t>
      </w:r>
    </w:p>
    <w:p w14:paraId="66DCB7DF" w14:textId="77777777" w:rsidR="00E61729" w:rsidRPr="009772A6" w:rsidRDefault="00E61729" w:rsidP="00E61729">
      <w:r w:rsidRPr="009772A6">
        <w:t>- `dbt clone` is about relation availability through cloning behavior</w:t>
      </w:r>
    </w:p>
    <w:p w14:paraId="3C86E2FE" w14:textId="77777777" w:rsidR="00E61729" w:rsidRPr="009772A6" w:rsidRDefault="00E61729" w:rsidP="00E61729">
      <w:r w:rsidRPr="009772A6">
        <w:t>- `dbt run` is about building models from logic</w:t>
      </w:r>
    </w:p>
    <w:p w14:paraId="1DBF0337" w14:textId="77777777" w:rsidR="00E61729" w:rsidRPr="009772A6" w:rsidRDefault="00E61729" w:rsidP="00E61729">
      <w:r w:rsidRPr="009772A6">
        <w:t>- `dbt build` is about orchestrating builds plus tests and other resources</w:t>
      </w:r>
    </w:p>
    <w:p w14:paraId="43EB1FC2" w14:textId="77777777" w:rsidR="00E61729" w:rsidRPr="009772A6" w:rsidRDefault="00E61729" w:rsidP="00E61729">
      <w:r w:rsidRPr="009772A6">
        <w:t>- `dbt clone` is especially relevant when existing upstream relations already exist and recomputation is unnecessary</w:t>
      </w:r>
    </w:p>
    <w:p w14:paraId="2E2E39F5" w14:textId="77777777" w:rsidR="00E61729" w:rsidRPr="009772A6" w:rsidRDefault="00E61729" w:rsidP="00E61729"/>
    <w:p w14:paraId="3E7235BC" w14:textId="77777777" w:rsidR="00E61729" w:rsidRPr="009772A6" w:rsidRDefault="00E61729" w:rsidP="00E61729">
      <w:r w:rsidRPr="009772A6">
        <w:rPr>
          <w:b/>
          <w:bCs/>
        </w:rPr>
        <w:t>### Common mistakes</w:t>
      </w:r>
    </w:p>
    <w:p w14:paraId="3E843CF2" w14:textId="77777777" w:rsidR="00E61729" w:rsidRPr="009772A6" w:rsidRDefault="00E61729" w:rsidP="00E61729">
      <w:r w:rsidRPr="009772A6">
        <w:t>- treating `dbt clone` as a generic build command</w:t>
      </w:r>
    </w:p>
    <w:p w14:paraId="7222ECF9" w14:textId="77777777" w:rsidR="00E61729" w:rsidRPr="009772A6" w:rsidRDefault="00E61729" w:rsidP="00E61729">
      <w:r w:rsidRPr="009772A6">
        <w:t>- using `dbt clone` when the real issue is SQL, YAML, or test logic</w:t>
      </w:r>
    </w:p>
    <w:p w14:paraId="40E9FD39" w14:textId="77777777" w:rsidR="00E61729" w:rsidRPr="009772A6" w:rsidRDefault="00E61729" w:rsidP="00E61729">
      <w:r w:rsidRPr="009772A6">
        <w:t>- forgetting that the value of `dbt clone` is avoiding unnecessary recomputation</w:t>
      </w:r>
    </w:p>
    <w:p w14:paraId="6BA45BC8" w14:textId="77777777" w:rsidR="00E61729" w:rsidRPr="009772A6" w:rsidRDefault="00E61729" w:rsidP="00E61729">
      <w:r w:rsidRPr="009772A6">
        <w:t>- confusing `dbt clone` with `--defer` or `--state` even though they are often related in workflows</w:t>
      </w:r>
    </w:p>
    <w:p w14:paraId="1B61ECF6" w14:textId="77777777" w:rsidR="00E61729" w:rsidRPr="009772A6" w:rsidRDefault="00E61729" w:rsidP="00E61729"/>
    <w:p w14:paraId="16CC6306" w14:textId="77777777" w:rsidR="00E61729" w:rsidRPr="009772A6" w:rsidRDefault="00E61729" w:rsidP="00E61729">
      <w:r w:rsidRPr="009772A6">
        <w:rPr>
          <w:b/>
          <w:bCs/>
        </w:rPr>
        <w:t>### Minimum exam-ready answer</w:t>
      </w:r>
    </w:p>
    <w:p w14:paraId="39FFA5DC" w14:textId="77777777" w:rsidR="00E61729" w:rsidRPr="009772A6" w:rsidRDefault="00E61729" w:rsidP="00E61729">
      <w:r w:rsidRPr="009772A6">
        <w:t>`dbt clone` is used to create selected relations in a target environment by cloning existing built relations, which is useful when you want those objects available without rebuilding them from scratch.</w:t>
      </w:r>
    </w:p>
    <w:p w14:paraId="1F8ACA1B" w14:textId="77777777" w:rsidR="00E61729" w:rsidRPr="009772A6" w:rsidRDefault="00E61729" w:rsidP="00E61729"/>
    <w:p w14:paraId="2A7837D7" w14:textId="77777777" w:rsidR="00E61729" w:rsidRPr="009772A6" w:rsidRDefault="00E61729" w:rsidP="00E61729">
      <w:r w:rsidRPr="009772A6">
        <w:t>---</w:t>
      </w:r>
    </w:p>
    <w:p w14:paraId="6102F843" w14:textId="77777777" w:rsidR="00E61729" w:rsidRPr="009772A6" w:rsidRDefault="00E61729" w:rsidP="00E61729"/>
    <w:p w14:paraId="49FB1548" w14:textId="77777777" w:rsidR="00E61729" w:rsidRPr="009772A6" w:rsidRDefault="00E61729" w:rsidP="00E61729">
      <w:r w:rsidRPr="009772A6">
        <w:rPr>
          <w:b/>
          <w:bCs/>
        </w:rPr>
        <w:t>## 6. `dbt clone` versus nearby concepts</w:t>
      </w:r>
    </w:p>
    <w:p w14:paraId="406C370F" w14:textId="77777777" w:rsidR="00E61729" w:rsidRPr="009772A6" w:rsidRDefault="00E61729" w:rsidP="00E61729"/>
    <w:p w14:paraId="1289145E" w14:textId="77777777" w:rsidR="00E61729" w:rsidRPr="009772A6" w:rsidRDefault="00E61729" w:rsidP="00E61729">
      <w:r w:rsidRPr="009772A6">
        <w:rPr>
          <w:b/>
          <w:bCs/>
        </w:rPr>
        <w:t>### `dbt clone` vs `dbt run`</w:t>
      </w:r>
    </w:p>
    <w:p w14:paraId="2FDF0C6D" w14:textId="77777777" w:rsidR="00E61729" w:rsidRPr="009772A6" w:rsidRDefault="00E61729" w:rsidP="00E61729">
      <w:r w:rsidRPr="009772A6">
        <w:t>- `dbt clone`: make existing relations available through cloning behavior</w:t>
      </w:r>
    </w:p>
    <w:p w14:paraId="1AEC86DE" w14:textId="77777777" w:rsidR="00E61729" w:rsidRPr="009772A6" w:rsidRDefault="00E61729" w:rsidP="00E61729">
      <w:r w:rsidRPr="009772A6">
        <w:t>- `dbt run`: execute model logic to build relations</w:t>
      </w:r>
    </w:p>
    <w:p w14:paraId="7EFEC13F" w14:textId="77777777" w:rsidR="00E61729" w:rsidRPr="009772A6" w:rsidRDefault="00E61729" w:rsidP="00E61729"/>
    <w:p w14:paraId="0E487C7C" w14:textId="77777777" w:rsidR="00E61729" w:rsidRPr="009772A6" w:rsidRDefault="00E61729" w:rsidP="00E61729">
      <w:r w:rsidRPr="009772A6">
        <w:rPr>
          <w:b/>
          <w:bCs/>
        </w:rPr>
        <w:t>### `dbt clone` vs `dbt build`</w:t>
      </w:r>
    </w:p>
    <w:p w14:paraId="0DDC586C" w14:textId="77777777" w:rsidR="00E61729" w:rsidRPr="009772A6" w:rsidRDefault="00E61729" w:rsidP="00E61729">
      <w:r w:rsidRPr="009772A6">
        <w:t>- `dbt clone`: relation availability without recomputation</w:t>
      </w:r>
    </w:p>
    <w:p w14:paraId="5938E3A0" w14:textId="77777777" w:rsidR="00E61729" w:rsidRPr="009772A6" w:rsidRDefault="00E61729" w:rsidP="00E61729">
      <w:r w:rsidRPr="009772A6">
        <w:t>- `dbt build`: execute selected resources and tests</w:t>
      </w:r>
    </w:p>
    <w:p w14:paraId="76815A65" w14:textId="77777777" w:rsidR="00E61729" w:rsidRPr="009772A6" w:rsidRDefault="00E61729" w:rsidP="00E61729"/>
    <w:p w14:paraId="5B75DCC3" w14:textId="77777777" w:rsidR="00E61729" w:rsidRPr="009772A6" w:rsidRDefault="00E61729" w:rsidP="00E61729">
      <w:r w:rsidRPr="009772A6">
        <w:rPr>
          <w:b/>
          <w:bCs/>
        </w:rPr>
        <w:t>### `dbt clone` vs `--defer`</w:t>
      </w:r>
    </w:p>
    <w:p w14:paraId="53A2F948" w14:textId="77777777" w:rsidR="00E61729" w:rsidRPr="009772A6" w:rsidRDefault="00E61729" w:rsidP="00E61729">
      <w:r w:rsidRPr="009772A6">
        <w:t>- `--defer`: resolve references to existing relations in another state/environment during execution</w:t>
      </w:r>
    </w:p>
    <w:p w14:paraId="2E423432" w14:textId="77777777" w:rsidR="00E61729" w:rsidRPr="009772A6" w:rsidRDefault="00E61729" w:rsidP="00E61729">
      <w:r w:rsidRPr="009772A6">
        <w:t>- `dbt clone`: create cloned relations in the current target environment</w:t>
      </w:r>
    </w:p>
    <w:p w14:paraId="3CD9315D" w14:textId="77777777" w:rsidR="00E61729" w:rsidRPr="009772A6" w:rsidRDefault="00E61729" w:rsidP="00E61729"/>
    <w:p w14:paraId="73479666" w14:textId="77777777" w:rsidR="00E61729" w:rsidRPr="009772A6" w:rsidRDefault="00E61729" w:rsidP="00E61729">
      <w:r w:rsidRPr="009772A6">
        <w:rPr>
          <w:b/>
          <w:bCs/>
        </w:rPr>
        <w:t>### `dbt clone` vs state selection</w:t>
      </w:r>
    </w:p>
    <w:p w14:paraId="1C61AA30" w14:textId="77777777" w:rsidR="00E61729" w:rsidRPr="009772A6" w:rsidRDefault="00E61729" w:rsidP="00E61729">
      <w:r w:rsidRPr="009772A6">
        <w:t>- state selection: choose nodes based on change relative to prior artifacts</w:t>
      </w:r>
    </w:p>
    <w:p w14:paraId="69CAB2E6" w14:textId="77777777" w:rsidR="00E61729" w:rsidRPr="009772A6" w:rsidRDefault="00E61729" w:rsidP="00E61729">
      <w:r w:rsidRPr="009772A6">
        <w:lastRenderedPageBreak/>
        <w:t>- `dbt clone`: make existing relations available; it does not by itself define which nodes changed</w:t>
      </w:r>
    </w:p>
    <w:p w14:paraId="203E1BFD" w14:textId="77777777" w:rsidR="00E61729" w:rsidRPr="009772A6" w:rsidRDefault="00E61729" w:rsidP="00E61729"/>
    <w:p w14:paraId="09C48B1C" w14:textId="77777777" w:rsidR="00E61729" w:rsidRPr="009772A6" w:rsidRDefault="00E61729" w:rsidP="00E61729">
      <w:r w:rsidRPr="009772A6">
        <w:rPr>
          <w:b/>
          <w:bCs/>
        </w:rPr>
        <w:t>### High-value exam trap</w:t>
      </w:r>
    </w:p>
    <w:p w14:paraId="54196E9D" w14:textId="77777777" w:rsidR="00E61729" w:rsidRPr="009772A6" w:rsidRDefault="00E61729" w:rsidP="00E61729">
      <w:r w:rsidRPr="009772A6">
        <w:t>A question may describe a CI workflow where unchanged upstream models already exist in production and the team wants fast availability in CI. The best answer may involve `dbt clone`, not rebuilding all upstreams.</w:t>
      </w:r>
    </w:p>
    <w:p w14:paraId="6EB554C6" w14:textId="77777777" w:rsidR="00E61729" w:rsidRPr="009772A6" w:rsidRDefault="00E61729" w:rsidP="00E61729"/>
    <w:p w14:paraId="3D8224AB" w14:textId="77777777" w:rsidR="00E61729" w:rsidRPr="009772A6" w:rsidRDefault="00E61729" w:rsidP="00E61729">
      <w:r w:rsidRPr="009772A6">
        <w:t>---</w:t>
      </w:r>
    </w:p>
    <w:p w14:paraId="44C58DF6" w14:textId="77777777" w:rsidR="00E61729" w:rsidRPr="009772A6" w:rsidRDefault="00E61729" w:rsidP="00E61729"/>
    <w:p w14:paraId="69E3E809" w14:textId="77777777" w:rsidR="00E61729" w:rsidRPr="009772A6" w:rsidRDefault="00E61729" w:rsidP="00E61729">
      <w:r w:rsidRPr="009772A6">
        <w:rPr>
          <w:b/>
          <w:bCs/>
        </w:rPr>
        <w:t>## 7. Practical workflow reasoning for exam scenarios</w:t>
      </w:r>
    </w:p>
    <w:p w14:paraId="6749A105" w14:textId="77777777" w:rsidR="00E61729" w:rsidRPr="009772A6" w:rsidRDefault="00E61729" w:rsidP="00E61729"/>
    <w:p w14:paraId="0EB33168" w14:textId="77777777" w:rsidR="00E61729" w:rsidRPr="009772A6" w:rsidRDefault="00E61729" w:rsidP="00E61729">
      <w:r w:rsidRPr="009772A6">
        <w:rPr>
          <w:b/>
          <w:bCs/>
        </w:rPr>
        <w:t>### Scenario pattern 1: one upstream failure, many skips</w:t>
      </w:r>
    </w:p>
    <w:p w14:paraId="0B7B2E8A" w14:textId="77777777" w:rsidR="00E61729" w:rsidRPr="009772A6" w:rsidRDefault="00E61729" w:rsidP="00E61729">
      <w:r w:rsidRPr="009772A6">
        <w:t>Best answer pattern:</w:t>
      </w:r>
    </w:p>
    <w:p w14:paraId="0FB509C0" w14:textId="77777777" w:rsidR="00E61729" w:rsidRPr="009772A6" w:rsidRDefault="00E61729" w:rsidP="00E61729">
      <w:r w:rsidRPr="009772A6">
        <w:t>- identify the first failed upstream node</w:t>
      </w:r>
    </w:p>
    <w:p w14:paraId="2F43C545" w14:textId="77777777" w:rsidR="00E61729" w:rsidRPr="009772A6" w:rsidRDefault="00E61729" w:rsidP="00E61729">
      <w:r w:rsidRPr="009772A6">
        <w:t>- do not debug skipped descendants first</w:t>
      </w:r>
    </w:p>
    <w:p w14:paraId="55F3BC96" w14:textId="77777777" w:rsidR="00E61729" w:rsidRPr="009772A6" w:rsidRDefault="00E61729" w:rsidP="00E61729">
      <w:r w:rsidRPr="009772A6">
        <w:t>- narrow scope to the affected branch</w:t>
      </w:r>
    </w:p>
    <w:p w14:paraId="02969C24" w14:textId="77777777" w:rsidR="00E61729" w:rsidRPr="009772A6" w:rsidRDefault="00E61729" w:rsidP="00E61729"/>
    <w:p w14:paraId="66F0B5CA" w14:textId="77777777" w:rsidR="00E61729" w:rsidRPr="009772A6" w:rsidRDefault="00E61729" w:rsidP="00E61729">
      <w:r w:rsidRPr="009772A6">
        <w:rPr>
          <w:b/>
          <w:bCs/>
        </w:rPr>
        <w:t>### Scenario pattern 2: test failure in `dbt build`</w:t>
      </w:r>
    </w:p>
    <w:p w14:paraId="3B7B06BD" w14:textId="77777777" w:rsidR="00E61729" w:rsidRPr="009772A6" w:rsidRDefault="00E61729" w:rsidP="00E61729">
      <w:r w:rsidRPr="009772A6">
        <w:t>Best answer pattern:</w:t>
      </w:r>
    </w:p>
    <w:p w14:paraId="79BE50E8" w14:textId="77777777" w:rsidR="00E61729" w:rsidRPr="009772A6" w:rsidRDefault="00E61729" w:rsidP="00E61729">
      <w:r w:rsidRPr="009772A6">
        <w:t>- determine whether the failing node is a test or model</w:t>
      </w:r>
    </w:p>
    <w:p w14:paraId="1532C2BA" w14:textId="77777777" w:rsidR="00E61729" w:rsidRPr="009772A6" w:rsidRDefault="00E61729" w:rsidP="00E61729">
      <w:r w:rsidRPr="009772A6">
        <w:t>- do not assume the model SQL itself failed</w:t>
      </w:r>
    </w:p>
    <w:p w14:paraId="57652985" w14:textId="77777777" w:rsidR="00E61729" w:rsidRPr="009772A6" w:rsidRDefault="00E61729" w:rsidP="00E61729">
      <w:r w:rsidRPr="009772A6">
        <w:t>- reason about downstream blocking behavior accordingly</w:t>
      </w:r>
    </w:p>
    <w:p w14:paraId="5EF6A5E3" w14:textId="77777777" w:rsidR="00E61729" w:rsidRPr="009772A6" w:rsidRDefault="00E61729" w:rsidP="00E61729"/>
    <w:p w14:paraId="3746D5C0" w14:textId="77777777" w:rsidR="00E61729" w:rsidRPr="009772A6" w:rsidRDefault="00E61729" w:rsidP="00E61729">
      <w:r w:rsidRPr="009772A6">
        <w:rPr>
          <w:b/>
          <w:bCs/>
        </w:rPr>
        <w:t>### Scenario pattern 3: expensive CI rebuilds</w:t>
      </w:r>
    </w:p>
    <w:p w14:paraId="3382E9E3" w14:textId="77777777" w:rsidR="00E61729" w:rsidRPr="009772A6" w:rsidRDefault="00E61729" w:rsidP="00E61729">
      <w:r w:rsidRPr="009772A6">
        <w:t>Best answer pattern:</w:t>
      </w:r>
    </w:p>
    <w:p w14:paraId="405379B7" w14:textId="77777777" w:rsidR="00E61729" w:rsidRPr="009772A6" w:rsidRDefault="00E61729" w:rsidP="00E61729">
      <w:r w:rsidRPr="009772A6">
        <w:t>- if unchanged upstream relations already exist elsewhere, consider workflows using `dbt clone`</w:t>
      </w:r>
    </w:p>
    <w:p w14:paraId="5D71298F" w14:textId="77777777" w:rsidR="00E61729" w:rsidRPr="009772A6" w:rsidRDefault="00E61729" w:rsidP="00E61729">
      <w:r w:rsidRPr="009772A6">
        <w:t>- avoid recomputing everything when the requirement is only relation availability for validation</w:t>
      </w:r>
    </w:p>
    <w:p w14:paraId="5954491C" w14:textId="77777777" w:rsidR="00E61729" w:rsidRPr="009772A6" w:rsidRDefault="00E61729" w:rsidP="00E61729"/>
    <w:p w14:paraId="1185A22C" w14:textId="77777777" w:rsidR="00E61729" w:rsidRPr="009772A6" w:rsidRDefault="00E61729" w:rsidP="00E61729">
      <w:r w:rsidRPr="009772A6">
        <w:rPr>
          <w:b/>
          <w:bCs/>
        </w:rPr>
        <w:t>### Scenario pattern 4: unrelated branch failures</w:t>
      </w:r>
    </w:p>
    <w:p w14:paraId="4EAB3425" w14:textId="77777777" w:rsidR="00E61729" w:rsidRPr="009772A6" w:rsidRDefault="00E61729" w:rsidP="00E61729">
      <w:r w:rsidRPr="009772A6">
        <w:t>Best answer pattern:</w:t>
      </w:r>
    </w:p>
    <w:p w14:paraId="18FC5832" w14:textId="77777777" w:rsidR="00E61729" w:rsidRPr="009772A6" w:rsidRDefault="00E61729" w:rsidP="00E61729">
      <w:r w:rsidRPr="009772A6">
        <w:lastRenderedPageBreak/>
        <w:t>- verify lineage before assuming one failure caused another</w:t>
      </w:r>
    </w:p>
    <w:p w14:paraId="23D02718" w14:textId="77777777" w:rsidR="00E61729" w:rsidRPr="009772A6" w:rsidRDefault="00E61729" w:rsidP="00E61729">
      <w:r w:rsidRPr="009772A6">
        <w:t>- separate independent root causes from dependency-driven skips</w:t>
      </w:r>
    </w:p>
    <w:p w14:paraId="03788EA7" w14:textId="77777777" w:rsidR="00E61729" w:rsidRPr="009772A6" w:rsidRDefault="00E61729" w:rsidP="00E61729"/>
    <w:p w14:paraId="4305425B" w14:textId="77777777" w:rsidR="00E61729" w:rsidRPr="009772A6" w:rsidRDefault="00E61729" w:rsidP="00E61729">
      <w:r w:rsidRPr="009772A6">
        <w:t>---</w:t>
      </w:r>
    </w:p>
    <w:p w14:paraId="3BCF84E9" w14:textId="77777777" w:rsidR="00E61729" w:rsidRPr="009772A6" w:rsidRDefault="00E61729" w:rsidP="00E61729"/>
    <w:p w14:paraId="232AAF0B" w14:textId="77777777" w:rsidR="00E61729" w:rsidRPr="009772A6" w:rsidRDefault="00E61729" w:rsidP="00E61729">
      <w:r w:rsidRPr="009772A6">
        <w:rPr>
          <w:b/>
          <w:bCs/>
        </w:rPr>
        <w:t>## 8. Exam-focused comparison table</w:t>
      </w:r>
    </w:p>
    <w:p w14:paraId="378A0F04" w14:textId="77777777" w:rsidR="00E61729" w:rsidRPr="009772A6" w:rsidRDefault="00E61729" w:rsidP="00E61729"/>
    <w:p w14:paraId="466ED402" w14:textId="77777777" w:rsidR="00E61729" w:rsidRPr="009772A6" w:rsidRDefault="00E61729" w:rsidP="00E61729">
      <w:r w:rsidRPr="009772A6">
        <w:t>| Situation | Best first focus | Why |</w:t>
      </w:r>
    </w:p>
    <w:p w14:paraId="24C83C7A" w14:textId="77777777" w:rsidR="00E61729" w:rsidRPr="009772A6" w:rsidRDefault="00E61729" w:rsidP="00E61729">
      <w:r w:rsidRPr="009772A6">
        <w:t>|---|---|---|</w:t>
      </w:r>
    </w:p>
    <w:p w14:paraId="30C4CF71" w14:textId="77777777" w:rsidR="00E61729" w:rsidRPr="009772A6" w:rsidRDefault="00E61729" w:rsidP="00E61729">
      <w:r w:rsidRPr="009772A6">
        <w:t>| one model fails and many descendants are skipped | inspect the first failed upstream node | downstream skips are often consequences |</w:t>
      </w:r>
    </w:p>
    <w:p w14:paraId="0956E198" w14:textId="77777777" w:rsidR="00E61729" w:rsidRPr="009772A6" w:rsidRDefault="00E61729" w:rsidP="00E61729">
      <w:r w:rsidRPr="009772A6">
        <w:t>| `dbt build` fails after a model succeeded | inspect whether a test node failed | build includes more than model execution |</w:t>
      </w:r>
    </w:p>
    <w:p w14:paraId="651938E4" w14:textId="77777777" w:rsidR="00E61729" w:rsidRPr="009772A6" w:rsidRDefault="00E61729" w:rsidP="00E61729">
      <w:r w:rsidRPr="009772A6">
        <w:t>| CI run is noisy | narrow to the affected branch | reduce unrelated failures and skips |</w:t>
      </w:r>
    </w:p>
    <w:p w14:paraId="13A87745" w14:textId="77777777" w:rsidR="00E61729" w:rsidRPr="009772A6" w:rsidRDefault="00E61729" w:rsidP="00E61729">
      <w:r w:rsidRPr="009772A6">
        <w:t>| unchanged upstream relations already exist in another environment | consider `dbt clone` | relation availability may be needed more than recomputation |</w:t>
      </w:r>
    </w:p>
    <w:p w14:paraId="40F44FE2" w14:textId="77777777" w:rsidR="00E61729" w:rsidRPr="009772A6" w:rsidRDefault="00E61729" w:rsidP="00E61729">
      <w:r w:rsidRPr="009772A6">
        <w:t>| two branches fail in one run | verify lineage before linking them | failures may be independent |</w:t>
      </w:r>
    </w:p>
    <w:p w14:paraId="77A96551" w14:textId="77777777" w:rsidR="00E61729" w:rsidRPr="009772A6" w:rsidRDefault="00E61729" w:rsidP="00E61729">
      <w:r w:rsidRPr="009772A6">
        <w:t>| team wants faster validation of changed downstream nodes | combine scoped validation with existing upstream availability reasoning | rebuilding everything may be unnecessary |</w:t>
      </w:r>
    </w:p>
    <w:p w14:paraId="38A0DAEC" w14:textId="77777777" w:rsidR="00E61729" w:rsidRPr="009772A6" w:rsidRDefault="00E61729" w:rsidP="00E61729"/>
    <w:p w14:paraId="0DFB6B60" w14:textId="77777777" w:rsidR="00E61729" w:rsidRPr="009772A6" w:rsidRDefault="00E61729" w:rsidP="00E61729">
      <w:r w:rsidRPr="009772A6">
        <w:t>---</w:t>
      </w:r>
    </w:p>
    <w:p w14:paraId="0152FAF9" w14:textId="77777777" w:rsidR="00E61729" w:rsidRPr="009772A6" w:rsidRDefault="00E61729" w:rsidP="00E61729"/>
    <w:p w14:paraId="6772E5AA" w14:textId="77777777" w:rsidR="00E61729" w:rsidRPr="009772A6" w:rsidRDefault="00E61729" w:rsidP="00E61729">
      <w:r w:rsidRPr="009772A6">
        <w:rPr>
          <w:b/>
          <w:bCs/>
        </w:rPr>
        <w:t>## 9. What is already solid if you know this topic well</w:t>
      </w:r>
    </w:p>
    <w:p w14:paraId="3DE1A857" w14:textId="77777777" w:rsidR="00E61729" w:rsidRPr="009772A6" w:rsidRDefault="00E61729" w:rsidP="00E61729">
      <w:r w:rsidRPr="009772A6">
        <w:t>You are strong on this topic if you can:</w:t>
      </w:r>
    </w:p>
    <w:p w14:paraId="1503E108" w14:textId="77777777" w:rsidR="00E61729" w:rsidRPr="009772A6" w:rsidRDefault="00E61729" w:rsidP="00E61729">
      <w:r w:rsidRPr="009772A6">
        <w:t>- identify the first true failure point in a DAG run</w:t>
      </w:r>
    </w:p>
    <w:p w14:paraId="50DCB810" w14:textId="77777777" w:rsidR="00E61729" w:rsidRPr="009772A6" w:rsidRDefault="00E61729" w:rsidP="00E61729">
      <w:r w:rsidRPr="009772A6">
        <w:t>- distinguish failed nodes from skipped nodes</w:t>
      </w:r>
    </w:p>
    <w:p w14:paraId="3E8E1494" w14:textId="77777777" w:rsidR="00E61729" w:rsidRPr="009772A6" w:rsidRDefault="00E61729" w:rsidP="00E61729">
      <w:r w:rsidRPr="009772A6">
        <w:t>- explain how `dbt build` can fail because of tests, not only models</w:t>
      </w:r>
    </w:p>
    <w:p w14:paraId="6BB858A4" w14:textId="77777777" w:rsidR="00E61729" w:rsidRPr="009772A6" w:rsidRDefault="00E61729" w:rsidP="00E61729">
      <w:r w:rsidRPr="009772A6">
        <w:t>- reason about upstream/downstream impact from lineage</w:t>
      </w:r>
    </w:p>
    <w:p w14:paraId="1A2D747B" w14:textId="77777777" w:rsidR="00E61729" w:rsidRPr="009772A6" w:rsidRDefault="00E61729" w:rsidP="00E61729">
      <w:r w:rsidRPr="009772A6">
        <w:t>- explain when `dbt clone` is better than rebuilding unchanged upstream relations</w:t>
      </w:r>
    </w:p>
    <w:p w14:paraId="5CDA518C" w14:textId="77777777" w:rsidR="00E61729" w:rsidRPr="009772A6" w:rsidRDefault="00E61729" w:rsidP="00E61729"/>
    <w:p w14:paraId="3E7750E9" w14:textId="77777777" w:rsidR="00E61729" w:rsidRPr="009772A6" w:rsidRDefault="00E61729" w:rsidP="00E61729">
      <w:r w:rsidRPr="009772A6">
        <w:rPr>
          <w:b/>
          <w:bCs/>
        </w:rPr>
        <w:t>## 10. What is still weak if you struggle here</w:t>
      </w:r>
    </w:p>
    <w:p w14:paraId="0267C773" w14:textId="77777777" w:rsidR="00E61729" w:rsidRPr="009772A6" w:rsidRDefault="00E61729" w:rsidP="00E61729">
      <w:r w:rsidRPr="009772A6">
        <w:t>You need more review if you still confuse:</w:t>
      </w:r>
    </w:p>
    <w:p w14:paraId="625B4138" w14:textId="77777777" w:rsidR="00E61729" w:rsidRPr="009772A6" w:rsidRDefault="00E61729" w:rsidP="00E61729">
      <w:r w:rsidRPr="009772A6">
        <w:lastRenderedPageBreak/>
        <w:t>- skipped nodes with failed nodes</w:t>
      </w:r>
    </w:p>
    <w:p w14:paraId="61E1F542" w14:textId="77777777" w:rsidR="00E61729" w:rsidRPr="009772A6" w:rsidRDefault="00E61729" w:rsidP="00E61729">
      <w:r w:rsidRPr="009772A6">
        <w:t>- folder structure with actual lineage</w:t>
      </w:r>
    </w:p>
    <w:p w14:paraId="348AD5BF" w14:textId="77777777" w:rsidR="00E61729" w:rsidRPr="009772A6" w:rsidRDefault="00E61729" w:rsidP="00E61729">
      <w:r w:rsidRPr="009772A6">
        <w:t>- `dbt build` failures with model-only failures</w:t>
      </w:r>
    </w:p>
    <w:p w14:paraId="4D36C206" w14:textId="77777777" w:rsidR="00E61729" w:rsidRPr="009772A6" w:rsidRDefault="00E61729" w:rsidP="00E61729">
      <w:r w:rsidRPr="009772A6">
        <w:t>- `dbt clone` with `dbt run`</w:t>
      </w:r>
    </w:p>
    <w:p w14:paraId="48BE3E84" w14:textId="77777777" w:rsidR="00E61729" w:rsidRPr="009772A6" w:rsidRDefault="00E61729" w:rsidP="00E61729">
      <w:r w:rsidRPr="009772A6">
        <w:t>- `dbt clone` with `--defer` or state selection</w:t>
      </w:r>
    </w:p>
    <w:p w14:paraId="45711BBB" w14:textId="77777777" w:rsidR="00E61729" w:rsidRPr="009772A6" w:rsidRDefault="00E61729" w:rsidP="00E61729"/>
    <w:p w14:paraId="1F419D3E" w14:textId="77777777" w:rsidR="00E61729" w:rsidRPr="009772A6" w:rsidRDefault="00E61729" w:rsidP="00E61729">
      <w:r w:rsidRPr="009772A6">
        <w:rPr>
          <w:b/>
          <w:bCs/>
        </w:rPr>
        <w:t>## 11. What to review next</w:t>
      </w:r>
    </w:p>
    <w:p w14:paraId="333A11DD" w14:textId="77777777" w:rsidR="00E61729" w:rsidRPr="009772A6" w:rsidRDefault="00E61729" w:rsidP="00E61729">
      <w:r w:rsidRPr="009772A6">
        <w:t>Recommended next topics after this one:</w:t>
      </w:r>
    </w:p>
    <w:p w14:paraId="55CC29EB" w14:textId="77777777" w:rsidR="00E61729" w:rsidRPr="009772A6" w:rsidRDefault="00E61729" w:rsidP="00E61729">
      <w:r w:rsidRPr="009772A6">
        <w:t>1. state selection and `dbt retry`</w:t>
      </w:r>
    </w:p>
    <w:p w14:paraId="14710606" w14:textId="77777777" w:rsidR="00E61729" w:rsidRPr="009772A6" w:rsidRDefault="00E61729" w:rsidP="00E61729">
      <w:r w:rsidRPr="009772A6">
        <w:t>2. `--defer` in CI workflows</w:t>
      </w:r>
    </w:p>
    <w:p w14:paraId="4F00CC00" w14:textId="77777777" w:rsidR="00E61729" w:rsidRPr="009772A6" w:rsidRDefault="00E61729" w:rsidP="00E61729">
      <w:r w:rsidRPr="009772A6">
        <w:t>3. `dbt build` orchestration behavior</w:t>
      </w:r>
    </w:p>
    <w:p w14:paraId="6C9F0233" w14:textId="77777777" w:rsidR="00E61729" w:rsidRPr="009772A6" w:rsidRDefault="00E61729" w:rsidP="00E61729">
      <w:r w:rsidRPr="009772A6">
        <w:t>4. incremental troubleshooting in multi-branch DAGs</w:t>
      </w:r>
    </w:p>
    <w:p w14:paraId="2B245571" w14:textId="77777777" w:rsidR="00E61729" w:rsidRPr="009772A6" w:rsidRDefault="00E61729" w:rsidP="00E61729"/>
    <w:p w14:paraId="2BEE8DB8" w14:textId="77777777" w:rsidR="00E61729" w:rsidRPr="009772A6" w:rsidRDefault="00E61729" w:rsidP="00E61729">
      <w:r w:rsidRPr="009772A6">
        <w:t>---</w:t>
      </w:r>
    </w:p>
    <w:p w14:paraId="79BF9220" w14:textId="77777777" w:rsidR="00E61729" w:rsidRPr="009772A6" w:rsidRDefault="00E61729" w:rsidP="00E61729"/>
    <w:p w14:paraId="4555BE00" w14:textId="77777777" w:rsidR="00E61729" w:rsidRPr="009772A6" w:rsidRDefault="00E61729" w:rsidP="00E61729">
      <w:r w:rsidRPr="009772A6">
        <w:rPr>
          <w:b/>
          <w:bCs/>
        </w:rPr>
        <w:t># 15 Very Difficult Certification-Style Questions</w:t>
      </w:r>
    </w:p>
    <w:p w14:paraId="0566E0E4" w14:textId="77777777" w:rsidR="00E61729" w:rsidRPr="009772A6" w:rsidRDefault="00E61729" w:rsidP="00E61729"/>
    <w:p w14:paraId="56CE4AF7" w14:textId="77777777" w:rsidR="00E61729" w:rsidRPr="009772A6" w:rsidRDefault="00E61729" w:rsidP="00E61729">
      <w:r w:rsidRPr="009772A6">
        <w:rPr>
          <w:b/>
          <w:bCs/>
        </w:rPr>
        <w:t>## 1. Root cause versus skipped descendants</w:t>
      </w:r>
    </w:p>
    <w:p w14:paraId="431ED227" w14:textId="77777777" w:rsidR="00E61729" w:rsidRPr="009772A6" w:rsidRDefault="00E61729" w:rsidP="00E61729">
      <w:r w:rsidRPr="009772A6">
        <w:t>A `dbt build` run shows that `stg_fact_ticket` failed, while `int_fact_ticket` and `mart_fact_ticket` were skipped. A developer starts debugging `mart_fact_ticket` first because it is the final business-facing model.</w:t>
      </w:r>
    </w:p>
    <w:p w14:paraId="1070F5A4" w14:textId="77777777" w:rsidR="00E61729" w:rsidRPr="009772A6" w:rsidRDefault="00E61729" w:rsidP="00E61729"/>
    <w:p w14:paraId="588C5564" w14:textId="77777777" w:rsidR="00E61729" w:rsidRPr="009772A6" w:rsidRDefault="00E61729" w:rsidP="00E61729">
      <w:r w:rsidRPr="009772A6">
        <w:t>Which response is best?</w:t>
      </w:r>
    </w:p>
    <w:p w14:paraId="1AB4BBBE" w14:textId="77777777" w:rsidR="00E61729" w:rsidRPr="009772A6" w:rsidRDefault="00E61729" w:rsidP="00E61729"/>
    <w:p w14:paraId="22931668" w14:textId="77777777" w:rsidR="00E61729" w:rsidRPr="009772A6" w:rsidRDefault="00E61729" w:rsidP="00E61729">
      <w:r w:rsidRPr="009772A6">
        <w:t>A. That is correct, because the last skipped node is usually where the real business logic problem appears  </w:t>
      </w:r>
    </w:p>
    <w:p w14:paraId="7FCF57F6" w14:textId="77777777" w:rsidR="00E61729" w:rsidRPr="009772A6" w:rsidRDefault="00E61729" w:rsidP="00E61729">
      <w:r w:rsidRPr="009772A6">
        <w:t>B. That is incorrect, because the first failed upstream node is the most likely root cause and skipped descendants are often only consequences of lineage failure  </w:t>
      </w:r>
    </w:p>
    <w:p w14:paraId="506E83CF" w14:textId="77777777" w:rsidR="00E61729" w:rsidRPr="009772A6" w:rsidRDefault="00E61729" w:rsidP="00E61729">
      <w:r w:rsidRPr="009772A6">
        <w:t>C. That is correct, because marts always take precedence over staging models in debugging order  </w:t>
      </w:r>
    </w:p>
    <w:p w14:paraId="3AC37763" w14:textId="77777777" w:rsidR="00E61729" w:rsidRPr="009772A6" w:rsidRDefault="00E61729" w:rsidP="00E61729">
      <w:r w:rsidRPr="009772A6">
        <w:t>D. That is incorrect, because skipped nodes indicate test failures rather than dependency failures</w:t>
      </w:r>
    </w:p>
    <w:p w14:paraId="77C7ECF9" w14:textId="77777777" w:rsidR="00E61729" w:rsidRPr="009772A6" w:rsidRDefault="00E61729" w:rsidP="00E61729"/>
    <w:p w14:paraId="4BDB0EC2" w14:textId="77777777" w:rsidR="00E61729" w:rsidRPr="009772A6" w:rsidRDefault="00E61729" w:rsidP="00E61729">
      <w:r w:rsidRPr="009772A6">
        <w:rPr>
          <w:b/>
          <w:bCs/>
        </w:rPr>
        <w:lastRenderedPageBreak/>
        <w:t>**Answer: B**</w:t>
      </w:r>
    </w:p>
    <w:p w14:paraId="2DD1FD86" w14:textId="77777777" w:rsidR="00E61729" w:rsidRPr="009772A6" w:rsidRDefault="00E61729" w:rsidP="00E61729"/>
    <w:p w14:paraId="6BF7B75F" w14:textId="77777777" w:rsidR="00E61729" w:rsidRPr="009772A6" w:rsidRDefault="00E61729" w:rsidP="00E61729">
      <w:r w:rsidRPr="009772A6">
        <w:rPr>
          <w:b/>
          <w:bCs/>
        </w:rPr>
        <w:t>**Why:**</w:t>
      </w:r>
      <w:r w:rsidRPr="009772A6">
        <w:t xml:space="preserve"> The first failed upstream node is usually the right starting point. Skipped descendants often did not execute at all.</w:t>
      </w:r>
    </w:p>
    <w:p w14:paraId="1942B279" w14:textId="77777777" w:rsidR="00E61729" w:rsidRPr="009772A6" w:rsidRDefault="00E61729" w:rsidP="00E61729"/>
    <w:p w14:paraId="2EC58248" w14:textId="77777777" w:rsidR="00E61729" w:rsidRPr="009772A6" w:rsidRDefault="00E61729" w:rsidP="00E61729">
      <w:r w:rsidRPr="009772A6">
        <w:t>---</w:t>
      </w:r>
    </w:p>
    <w:p w14:paraId="6A23D214" w14:textId="77777777" w:rsidR="00E61729" w:rsidRPr="009772A6" w:rsidRDefault="00E61729" w:rsidP="00E61729"/>
    <w:p w14:paraId="7B3F45DE" w14:textId="77777777" w:rsidR="00E61729" w:rsidRPr="009772A6" w:rsidRDefault="00E61729" w:rsidP="00E61729">
      <w:r w:rsidRPr="009772A6">
        <w:rPr>
          <w:b/>
          <w:bCs/>
        </w:rPr>
        <w:t>## 2. `dbt build` versus `dbt run` failure interpretation</w:t>
      </w:r>
    </w:p>
    <w:p w14:paraId="45685879" w14:textId="77777777" w:rsidR="00E61729" w:rsidRPr="009772A6" w:rsidRDefault="00E61729" w:rsidP="00E61729">
      <w:r w:rsidRPr="009772A6">
        <w:t>A model builds successfully during a `dbt build`, but an attached test fails later in the same run. Downstream nodes on that path do not proceed as expected.</w:t>
      </w:r>
    </w:p>
    <w:p w14:paraId="4F16F97D" w14:textId="77777777" w:rsidR="00E61729" w:rsidRPr="009772A6" w:rsidRDefault="00E61729" w:rsidP="00E61729"/>
    <w:p w14:paraId="3F6E20F4" w14:textId="77777777" w:rsidR="00E61729" w:rsidRPr="009772A6" w:rsidRDefault="00E61729" w:rsidP="00E61729">
      <w:r w:rsidRPr="009772A6">
        <w:t>Which interpretation is best?</w:t>
      </w:r>
    </w:p>
    <w:p w14:paraId="7EF303BC" w14:textId="77777777" w:rsidR="00E61729" w:rsidRPr="009772A6" w:rsidRDefault="00E61729" w:rsidP="00E61729"/>
    <w:p w14:paraId="4BE32DFF" w14:textId="77777777" w:rsidR="00E61729" w:rsidRPr="009772A6" w:rsidRDefault="00E61729" w:rsidP="00E61729">
      <w:r w:rsidRPr="009772A6">
        <w:t>A. The model SQL necessarily failed, because `dbt build` stops only on model execution errors  </w:t>
      </w:r>
    </w:p>
    <w:p w14:paraId="65685C49" w14:textId="77777777" w:rsidR="00E61729" w:rsidRPr="009772A6" w:rsidRDefault="00E61729" w:rsidP="00E61729">
      <w:r w:rsidRPr="009772A6">
        <w:t>B. The failure may be test-driven rather than model-driven, because `dbt build` orchestrates more than model execution  </w:t>
      </w:r>
    </w:p>
    <w:p w14:paraId="6FA955C0" w14:textId="77777777" w:rsidR="00E61729" w:rsidRPr="009772A6" w:rsidRDefault="00E61729" w:rsidP="00E61729">
      <w:r w:rsidRPr="009772A6">
        <w:t>C. The issue must be in `dbt_project.yml`, because tests do not participate in DAG behavior  </w:t>
      </w:r>
    </w:p>
    <w:p w14:paraId="4E4BA2E8" w14:textId="77777777" w:rsidR="00E61729" w:rsidRPr="009772A6" w:rsidRDefault="00E61729" w:rsidP="00E61729">
      <w:r w:rsidRPr="009772A6">
        <w:t>D. The issue proves that the model should have been materialized as ephemeral</w:t>
      </w:r>
    </w:p>
    <w:p w14:paraId="46B5775F" w14:textId="77777777" w:rsidR="00E61729" w:rsidRPr="009772A6" w:rsidRDefault="00E61729" w:rsidP="00E61729"/>
    <w:p w14:paraId="3AB1503A" w14:textId="77777777" w:rsidR="00E61729" w:rsidRPr="009772A6" w:rsidRDefault="00E61729" w:rsidP="00E61729">
      <w:r w:rsidRPr="009772A6">
        <w:rPr>
          <w:b/>
          <w:bCs/>
        </w:rPr>
        <w:t>**Answer: B**</w:t>
      </w:r>
    </w:p>
    <w:p w14:paraId="3F5F9D4F" w14:textId="77777777" w:rsidR="00E61729" w:rsidRPr="009772A6" w:rsidRDefault="00E61729" w:rsidP="00E61729"/>
    <w:p w14:paraId="5222AA2D" w14:textId="77777777" w:rsidR="00E61729" w:rsidRPr="009772A6" w:rsidRDefault="00E61729" w:rsidP="00E61729">
      <w:r w:rsidRPr="009772A6">
        <w:rPr>
          <w:b/>
          <w:bCs/>
        </w:rPr>
        <w:t>**Why:**</w:t>
      </w:r>
      <w:r w:rsidRPr="009772A6">
        <w:t xml:space="preserve"> `dbt build` includes tests and other resource types, so not every failure is a model SQL failure.</w:t>
      </w:r>
    </w:p>
    <w:p w14:paraId="16E76F52" w14:textId="77777777" w:rsidR="00E61729" w:rsidRPr="009772A6" w:rsidRDefault="00E61729" w:rsidP="00E61729"/>
    <w:p w14:paraId="47A650A4" w14:textId="77777777" w:rsidR="00E61729" w:rsidRPr="009772A6" w:rsidRDefault="00E61729" w:rsidP="00E61729">
      <w:r w:rsidRPr="009772A6">
        <w:t>---</w:t>
      </w:r>
    </w:p>
    <w:p w14:paraId="527071BA" w14:textId="77777777" w:rsidR="00E61729" w:rsidRPr="009772A6" w:rsidRDefault="00E61729" w:rsidP="00E61729"/>
    <w:p w14:paraId="3EC7D7B8" w14:textId="77777777" w:rsidR="00E61729" w:rsidRPr="009772A6" w:rsidRDefault="00E61729" w:rsidP="00E61729">
      <w:r w:rsidRPr="009772A6">
        <w:rPr>
          <w:b/>
          <w:bCs/>
        </w:rPr>
        <w:t>## 3. Independent branch reasoning</w:t>
      </w:r>
    </w:p>
    <w:p w14:paraId="13AB7DF2" w14:textId="77777777" w:rsidR="00E61729" w:rsidRPr="009772A6" w:rsidRDefault="00E61729" w:rsidP="00E61729">
      <w:r w:rsidRPr="009772A6">
        <w:t>A run shows one failed model in the account branch and one failed test in the ticket branch. A teammate claims the model failure must have caused the test failure.</w:t>
      </w:r>
    </w:p>
    <w:p w14:paraId="350B670F" w14:textId="77777777" w:rsidR="00E61729" w:rsidRPr="009772A6" w:rsidRDefault="00E61729" w:rsidP="00E61729"/>
    <w:p w14:paraId="117D827E" w14:textId="77777777" w:rsidR="00E61729" w:rsidRPr="009772A6" w:rsidRDefault="00E61729" w:rsidP="00E61729">
      <w:r w:rsidRPr="009772A6">
        <w:t>What is the best response?</w:t>
      </w:r>
    </w:p>
    <w:p w14:paraId="1703DFA9" w14:textId="77777777" w:rsidR="00E61729" w:rsidRPr="009772A6" w:rsidRDefault="00E61729" w:rsidP="00E61729"/>
    <w:p w14:paraId="0AA81F9A" w14:textId="77777777" w:rsidR="00E61729" w:rsidRPr="009772A6" w:rsidRDefault="00E61729" w:rsidP="00E61729">
      <w:r w:rsidRPr="009772A6">
        <w:lastRenderedPageBreak/>
        <w:t>A. Correct, because any failure in a dbt project propagates to all branches of the DAG  </w:t>
      </w:r>
    </w:p>
    <w:p w14:paraId="6ED11C2D" w14:textId="77777777" w:rsidR="00E61729" w:rsidRPr="009772A6" w:rsidRDefault="00E61729" w:rsidP="00E61729">
      <w:r w:rsidRPr="009772A6">
        <w:t>B. Incorrect, because failures on separate branches may be independent unless lineage shows a dependency path between them  </w:t>
      </w:r>
    </w:p>
    <w:p w14:paraId="6732E441" w14:textId="77777777" w:rsidR="00E61729" w:rsidRPr="009772A6" w:rsidRDefault="00E61729" w:rsidP="00E61729">
      <w:r w:rsidRPr="009772A6">
        <w:t>C. Correct, because tests always depend on every model in the project  </w:t>
      </w:r>
    </w:p>
    <w:p w14:paraId="266B7FD6" w14:textId="77777777" w:rsidR="00E61729" w:rsidRPr="009772A6" w:rsidRDefault="00E61729" w:rsidP="00E61729">
      <w:r w:rsidRPr="009772A6">
        <w:t>D. Incorrect, because tests cannot fail in the same run as model failures</w:t>
      </w:r>
    </w:p>
    <w:p w14:paraId="0513EFA4" w14:textId="77777777" w:rsidR="00E61729" w:rsidRPr="009772A6" w:rsidRDefault="00E61729" w:rsidP="00E61729"/>
    <w:p w14:paraId="68DD1136" w14:textId="77777777" w:rsidR="00E61729" w:rsidRPr="009772A6" w:rsidRDefault="00E61729" w:rsidP="00E61729">
      <w:r w:rsidRPr="009772A6">
        <w:rPr>
          <w:b/>
          <w:bCs/>
        </w:rPr>
        <w:t>**Answer: B**</w:t>
      </w:r>
    </w:p>
    <w:p w14:paraId="03EA2C06" w14:textId="77777777" w:rsidR="00E61729" w:rsidRPr="009772A6" w:rsidRDefault="00E61729" w:rsidP="00E61729"/>
    <w:p w14:paraId="49A788C4" w14:textId="77777777" w:rsidR="00E61729" w:rsidRPr="009772A6" w:rsidRDefault="00E61729" w:rsidP="00E61729">
      <w:r w:rsidRPr="009772A6">
        <w:rPr>
          <w:b/>
          <w:bCs/>
        </w:rPr>
        <w:t>**Why:**</w:t>
      </w:r>
      <w:r w:rsidRPr="009772A6">
        <w:t xml:space="preserve"> Dependency impact follows lineage, not project-wide contagion.</w:t>
      </w:r>
    </w:p>
    <w:p w14:paraId="3B36B5F3" w14:textId="77777777" w:rsidR="00E61729" w:rsidRPr="009772A6" w:rsidRDefault="00E61729" w:rsidP="00E61729"/>
    <w:p w14:paraId="3CEEF096" w14:textId="77777777" w:rsidR="00E61729" w:rsidRPr="009772A6" w:rsidRDefault="00E61729" w:rsidP="00E61729">
      <w:r w:rsidRPr="009772A6">
        <w:t>---</w:t>
      </w:r>
    </w:p>
    <w:p w14:paraId="35908502" w14:textId="77777777" w:rsidR="00E61729" w:rsidRPr="009772A6" w:rsidRDefault="00E61729" w:rsidP="00E61729"/>
    <w:p w14:paraId="044B6164" w14:textId="77777777" w:rsidR="00E61729" w:rsidRPr="009772A6" w:rsidRDefault="00E61729" w:rsidP="00E61729">
      <w:r w:rsidRPr="009772A6">
        <w:rPr>
          <w:b/>
          <w:bCs/>
        </w:rPr>
        <w:t>## 4. Best use of `--fail-fast`</w:t>
      </w:r>
    </w:p>
    <w:p w14:paraId="5AE3EDA0" w14:textId="77777777" w:rsidR="00E61729" w:rsidRPr="009772A6" w:rsidRDefault="00E61729" w:rsidP="00E61729">
      <w:r w:rsidRPr="009772A6">
        <w:t>A full project run is noisy because one early upstream failure causes many later skips and additional unrelated failures. The team wants the earliest stopping point but does not yet want to narrow to a specific branch.</w:t>
      </w:r>
    </w:p>
    <w:p w14:paraId="75200B15" w14:textId="77777777" w:rsidR="00E61729" w:rsidRPr="009772A6" w:rsidRDefault="00E61729" w:rsidP="00E61729"/>
    <w:p w14:paraId="69561D69" w14:textId="77777777" w:rsidR="00E61729" w:rsidRPr="009772A6" w:rsidRDefault="00E61729" w:rsidP="00E61729">
      <w:r w:rsidRPr="009772A6">
        <w:t>Which option is best?</w:t>
      </w:r>
    </w:p>
    <w:p w14:paraId="27B33DDB" w14:textId="77777777" w:rsidR="00E61729" w:rsidRPr="009772A6" w:rsidRDefault="00E61729" w:rsidP="00E61729"/>
    <w:p w14:paraId="2258C5F0" w14:textId="77777777" w:rsidR="00E61729" w:rsidRPr="009772A6" w:rsidRDefault="00E61729" w:rsidP="00E61729">
      <w:r w:rsidRPr="009772A6">
        <w:t>A. Use `--fail-fast`, because it changes failure handling and can stop the run earlier after the first failure  </w:t>
      </w:r>
    </w:p>
    <w:p w14:paraId="42AE57B0" w14:textId="77777777" w:rsidR="00E61729" w:rsidRPr="009772A6" w:rsidRDefault="00E61729" w:rsidP="00E61729">
      <w:r w:rsidRPr="009772A6">
        <w:t>B. Use `dbt clone`, because cloning stops execution after the first failure automatically  </w:t>
      </w:r>
    </w:p>
    <w:p w14:paraId="3566CA10" w14:textId="77777777" w:rsidR="00E61729" w:rsidRPr="009772A6" w:rsidRDefault="00E61729" w:rsidP="00E61729">
      <w:r w:rsidRPr="009772A6">
        <w:t>C. Use `--defer`, because deferral is the same as early-stop behavior  </w:t>
      </w:r>
    </w:p>
    <w:p w14:paraId="43629A75" w14:textId="77777777" w:rsidR="00E61729" w:rsidRPr="009772A6" w:rsidRDefault="00E61729" w:rsidP="00E61729">
      <w:r w:rsidRPr="009772A6">
        <w:t>D. Use `--sample`, because sample mode suppresses downstream skips</w:t>
      </w:r>
    </w:p>
    <w:p w14:paraId="38CC61C1" w14:textId="77777777" w:rsidR="00E61729" w:rsidRPr="009772A6" w:rsidRDefault="00E61729" w:rsidP="00E61729"/>
    <w:p w14:paraId="13CF0E7F" w14:textId="77777777" w:rsidR="00E61729" w:rsidRPr="009772A6" w:rsidRDefault="00E61729" w:rsidP="00E61729">
      <w:r w:rsidRPr="009772A6">
        <w:rPr>
          <w:b/>
          <w:bCs/>
        </w:rPr>
        <w:t>**Answer: A**</w:t>
      </w:r>
    </w:p>
    <w:p w14:paraId="096BC866" w14:textId="77777777" w:rsidR="00E61729" w:rsidRPr="009772A6" w:rsidRDefault="00E61729" w:rsidP="00E61729"/>
    <w:p w14:paraId="06F3B59E" w14:textId="77777777" w:rsidR="00E61729" w:rsidRPr="009772A6" w:rsidRDefault="00E61729" w:rsidP="00E61729">
      <w:r w:rsidRPr="009772A6">
        <w:rPr>
          <w:b/>
          <w:bCs/>
        </w:rPr>
        <w:t>**Why:**</w:t>
      </w:r>
      <w:r w:rsidRPr="009772A6">
        <w:t xml:space="preserve"> `--fail-fast` is about stopping earlier after failure, not about selection or cloning.</w:t>
      </w:r>
    </w:p>
    <w:p w14:paraId="4E8B2997" w14:textId="77777777" w:rsidR="00E61729" w:rsidRPr="009772A6" w:rsidRDefault="00E61729" w:rsidP="00E61729"/>
    <w:p w14:paraId="4BC772BA" w14:textId="77777777" w:rsidR="00E61729" w:rsidRPr="009772A6" w:rsidRDefault="00E61729" w:rsidP="00E61729">
      <w:r w:rsidRPr="009772A6">
        <w:t>---</w:t>
      </w:r>
    </w:p>
    <w:p w14:paraId="3D89207D" w14:textId="77777777" w:rsidR="00E61729" w:rsidRPr="009772A6" w:rsidRDefault="00E61729" w:rsidP="00E61729"/>
    <w:p w14:paraId="50B029DC" w14:textId="77777777" w:rsidR="00E61729" w:rsidRPr="009772A6" w:rsidRDefault="00E61729" w:rsidP="00E61729">
      <w:r w:rsidRPr="009772A6">
        <w:rPr>
          <w:b/>
          <w:bCs/>
        </w:rPr>
        <w:t>## 5. Best use of targeted selection</w:t>
      </w:r>
    </w:p>
    <w:p w14:paraId="1142BD95" w14:textId="77777777" w:rsidR="00E61729" w:rsidRPr="009772A6" w:rsidRDefault="00E61729" w:rsidP="00E61729">
      <w:r w:rsidRPr="009772A6">
        <w:lastRenderedPageBreak/>
        <w:t>A team already knows the failing branch is limited to ticket marts and wants to validate only that area after a fix.</w:t>
      </w:r>
    </w:p>
    <w:p w14:paraId="486FBCBE" w14:textId="77777777" w:rsidR="00E61729" w:rsidRPr="009772A6" w:rsidRDefault="00E61729" w:rsidP="00E61729"/>
    <w:p w14:paraId="01A8A709" w14:textId="77777777" w:rsidR="00E61729" w:rsidRPr="009772A6" w:rsidRDefault="00E61729" w:rsidP="00E61729">
      <w:r w:rsidRPr="009772A6">
        <w:t>Which principle is best?</w:t>
      </w:r>
    </w:p>
    <w:p w14:paraId="3E1CA7DC" w14:textId="77777777" w:rsidR="00E61729" w:rsidRPr="009772A6" w:rsidRDefault="00E61729" w:rsidP="00E61729"/>
    <w:p w14:paraId="6C608779" w14:textId="77777777" w:rsidR="00E61729" w:rsidRPr="009772A6" w:rsidRDefault="00E61729" w:rsidP="00E61729">
      <w:r w:rsidRPr="009772A6">
        <w:t>A. Use targeted selection, because narrowing scope is more appropriate than rerunning unrelated branches  </w:t>
      </w:r>
    </w:p>
    <w:p w14:paraId="4E3A2F7B" w14:textId="77777777" w:rsidR="00E61729" w:rsidRPr="009772A6" w:rsidRDefault="00E61729" w:rsidP="00E61729">
      <w:r w:rsidRPr="009772A6">
        <w:t>B. Use `--fail-fast`, because it selects only the failing branch automatically  </w:t>
      </w:r>
    </w:p>
    <w:p w14:paraId="293C6BB5" w14:textId="77777777" w:rsidR="00E61729" w:rsidRPr="009772A6" w:rsidRDefault="00E61729" w:rsidP="00E61729">
      <w:r w:rsidRPr="009772A6">
        <w:t>C. Use `dbt clone`, because cloning is the standard replacement for branch selection  </w:t>
      </w:r>
    </w:p>
    <w:p w14:paraId="0DFCD96C" w14:textId="77777777" w:rsidR="00E61729" w:rsidRPr="009772A6" w:rsidRDefault="00E61729" w:rsidP="00E61729">
      <w:r w:rsidRPr="009772A6">
        <w:t>D. Avoid selection, because certification best practice is always full-project validation first</w:t>
      </w:r>
    </w:p>
    <w:p w14:paraId="382DAF78" w14:textId="77777777" w:rsidR="00E61729" w:rsidRPr="009772A6" w:rsidRDefault="00E61729" w:rsidP="00E61729"/>
    <w:p w14:paraId="4BB16104" w14:textId="77777777" w:rsidR="00E61729" w:rsidRPr="009772A6" w:rsidRDefault="00E61729" w:rsidP="00E61729">
      <w:r w:rsidRPr="009772A6">
        <w:rPr>
          <w:b/>
          <w:bCs/>
        </w:rPr>
        <w:t>**Answer: A**</w:t>
      </w:r>
    </w:p>
    <w:p w14:paraId="6EE3A8CC" w14:textId="77777777" w:rsidR="00E61729" w:rsidRPr="009772A6" w:rsidRDefault="00E61729" w:rsidP="00E61729"/>
    <w:p w14:paraId="2ECF8BDA" w14:textId="77777777" w:rsidR="00E61729" w:rsidRPr="009772A6" w:rsidRDefault="00E61729" w:rsidP="00E61729">
      <w:r w:rsidRPr="009772A6">
        <w:rPr>
          <w:b/>
          <w:bCs/>
        </w:rPr>
        <w:t>**Why:**</w:t>
      </w:r>
      <w:r w:rsidRPr="009772A6">
        <w:t xml:space="preserve"> Selection controls scope. `--fail-fast` does not replace it.</w:t>
      </w:r>
    </w:p>
    <w:p w14:paraId="6B34F9D7" w14:textId="77777777" w:rsidR="00E61729" w:rsidRPr="009772A6" w:rsidRDefault="00E61729" w:rsidP="00E61729"/>
    <w:p w14:paraId="6A61B087" w14:textId="77777777" w:rsidR="00E61729" w:rsidRPr="009772A6" w:rsidRDefault="00E61729" w:rsidP="00E61729">
      <w:r w:rsidRPr="009772A6">
        <w:t>---</w:t>
      </w:r>
    </w:p>
    <w:p w14:paraId="40BE1BF6" w14:textId="77777777" w:rsidR="00E61729" w:rsidRPr="009772A6" w:rsidRDefault="00E61729" w:rsidP="00E61729"/>
    <w:p w14:paraId="58437BF1" w14:textId="77777777" w:rsidR="00E61729" w:rsidRPr="009772A6" w:rsidRDefault="00E61729" w:rsidP="00E61729">
      <w:r w:rsidRPr="009772A6">
        <w:rPr>
          <w:b/>
          <w:bCs/>
        </w:rPr>
        <w:t>## 6. Folder structure trap</w:t>
      </w:r>
    </w:p>
    <w:p w14:paraId="2FF6A2A5" w14:textId="77777777" w:rsidR="00E61729" w:rsidRPr="009772A6" w:rsidRDefault="00E61729" w:rsidP="00E61729">
      <w:r w:rsidRPr="009772A6">
        <w:t>A developer says a model in `models/mart/` must be downstream of every model in `models/intermediate/` because marts come later in the project structure.</w:t>
      </w:r>
    </w:p>
    <w:p w14:paraId="23CA6278" w14:textId="77777777" w:rsidR="00E61729" w:rsidRPr="009772A6" w:rsidRDefault="00E61729" w:rsidP="00E61729"/>
    <w:p w14:paraId="263056DC" w14:textId="77777777" w:rsidR="00E61729" w:rsidRPr="009772A6" w:rsidRDefault="00E61729" w:rsidP="00E61729">
      <w:r w:rsidRPr="009772A6">
        <w:t>Which response is best?</w:t>
      </w:r>
    </w:p>
    <w:p w14:paraId="2780F16B" w14:textId="77777777" w:rsidR="00E61729" w:rsidRPr="009772A6" w:rsidRDefault="00E61729" w:rsidP="00E61729"/>
    <w:p w14:paraId="18BA51E4" w14:textId="77777777" w:rsidR="00E61729" w:rsidRPr="009772A6" w:rsidRDefault="00E61729" w:rsidP="00E61729">
      <w:r w:rsidRPr="009772A6">
        <w:t>A. Correct, because folder order defines the DAG in dbt  </w:t>
      </w:r>
    </w:p>
    <w:p w14:paraId="3EE45E43" w14:textId="77777777" w:rsidR="00E61729" w:rsidRPr="009772A6" w:rsidRDefault="00E61729" w:rsidP="00E61729">
      <w:r w:rsidRPr="009772A6">
        <w:t>B. Incorrect, because lineage is defined by dependency references such as `ref()` and `source()`, not by folder placement alone  </w:t>
      </w:r>
    </w:p>
    <w:p w14:paraId="5A010049" w14:textId="77777777" w:rsidR="00E61729" w:rsidRPr="009772A6" w:rsidRDefault="00E61729" w:rsidP="00E61729">
      <w:r w:rsidRPr="009772A6">
        <w:t>C. Correct, because dbt automatically links all marts to all intermediate models  </w:t>
      </w:r>
    </w:p>
    <w:p w14:paraId="7374E973" w14:textId="77777777" w:rsidR="00E61729" w:rsidRPr="009772A6" w:rsidRDefault="00E61729" w:rsidP="00E61729">
      <w:r w:rsidRPr="009772A6">
        <w:t>D. Incorrect, because marts are always upstream of staging models</w:t>
      </w:r>
    </w:p>
    <w:p w14:paraId="672CE76C" w14:textId="77777777" w:rsidR="00E61729" w:rsidRPr="009772A6" w:rsidRDefault="00E61729" w:rsidP="00E61729"/>
    <w:p w14:paraId="40B703CF" w14:textId="77777777" w:rsidR="00E61729" w:rsidRPr="009772A6" w:rsidRDefault="00E61729" w:rsidP="00E61729">
      <w:r w:rsidRPr="009772A6">
        <w:rPr>
          <w:b/>
          <w:bCs/>
        </w:rPr>
        <w:t>**Answer: B**</w:t>
      </w:r>
    </w:p>
    <w:p w14:paraId="4819F36A" w14:textId="77777777" w:rsidR="00E61729" w:rsidRPr="009772A6" w:rsidRDefault="00E61729" w:rsidP="00E61729"/>
    <w:p w14:paraId="269C13D5" w14:textId="77777777" w:rsidR="00E61729" w:rsidRPr="009772A6" w:rsidRDefault="00E61729" w:rsidP="00E61729">
      <w:r w:rsidRPr="009772A6">
        <w:rPr>
          <w:b/>
          <w:bCs/>
        </w:rPr>
        <w:t>**Why:**</w:t>
      </w:r>
      <w:r w:rsidRPr="009772A6">
        <w:t xml:space="preserve"> The DAG is defined by references, not directory names.</w:t>
      </w:r>
    </w:p>
    <w:p w14:paraId="4CB1A28D" w14:textId="77777777" w:rsidR="00E61729" w:rsidRPr="009772A6" w:rsidRDefault="00E61729" w:rsidP="00E61729"/>
    <w:p w14:paraId="55B5E2B3" w14:textId="77777777" w:rsidR="00E61729" w:rsidRPr="009772A6" w:rsidRDefault="00E61729" w:rsidP="00E61729">
      <w:r w:rsidRPr="009772A6">
        <w:t>---</w:t>
      </w:r>
    </w:p>
    <w:p w14:paraId="3DC6C0F3" w14:textId="77777777" w:rsidR="00E61729" w:rsidRPr="009772A6" w:rsidRDefault="00E61729" w:rsidP="00E61729"/>
    <w:p w14:paraId="0CE4EE8A" w14:textId="77777777" w:rsidR="00E61729" w:rsidRPr="009772A6" w:rsidRDefault="00E61729" w:rsidP="00E61729">
      <w:r w:rsidRPr="009772A6">
        <w:rPr>
          <w:b/>
          <w:bCs/>
        </w:rPr>
        <w:t>## 7. Upstream contract change</w:t>
      </w:r>
    </w:p>
    <w:p w14:paraId="459FE9D1" w14:textId="77777777" w:rsidR="00E61729" w:rsidRPr="009772A6" w:rsidRDefault="00E61729" w:rsidP="00E61729">
      <w:r w:rsidRPr="009772A6">
        <w:t>An upstream model renames `customer_status` to `status`, and several downstream models fail. Which is the best reasoning?</w:t>
      </w:r>
    </w:p>
    <w:p w14:paraId="22D9CDEB" w14:textId="77777777" w:rsidR="00E61729" w:rsidRPr="009772A6" w:rsidRDefault="00E61729" w:rsidP="00E61729"/>
    <w:p w14:paraId="18BD85CB" w14:textId="77777777" w:rsidR="00E61729" w:rsidRPr="009772A6" w:rsidRDefault="00E61729" w:rsidP="00E61729">
      <w:r w:rsidRPr="009772A6">
        <w:t>A. The best fix is always to patch every downstream model individually, because upstream contracts should never be restored  </w:t>
      </w:r>
    </w:p>
    <w:p w14:paraId="39C272EC" w14:textId="77777777" w:rsidR="00E61729" w:rsidRPr="009772A6" w:rsidRDefault="00E61729" w:rsidP="00E61729">
      <w:r w:rsidRPr="009772A6">
        <w:t>B. One upstream contract change can cascade through descendants, so the best fix may be restoring the intended upstream contract rather than patching many downstream nodes  </w:t>
      </w:r>
    </w:p>
    <w:p w14:paraId="73BF87B8" w14:textId="77777777" w:rsidR="00E61729" w:rsidRPr="009772A6" w:rsidRDefault="00E61729" w:rsidP="00E61729">
      <w:r w:rsidRPr="009772A6">
        <w:t>C. The failures prove the downstream models were never valid  </w:t>
      </w:r>
    </w:p>
    <w:p w14:paraId="15C6A2B2" w14:textId="77777777" w:rsidR="00E61729" w:rsidRPr="009772A6" w:rsidRDefault="00E61729" w:rsidP="00E61729">
      <w:r w:rsidRPr="009772A6">
        <w:t>D. The issue is unrelated to DAG behavior because column names do not affect lineage</w:t>
      </w:r>
    </w:p>
    <w:p w14:paraId="005C3C18" w14:textId="77777777" w:rsidR="00E61729" w:rsidRPr="009772A6" w:rsidRDefault="00E61729" w:rsidP="00E61729"/>
    <w:p w14:paraId="6D7A0563" w14:textId="77777777" w:rsidR="00E61729" w:rsidRPr="009772A6" w:rsidRDefault="00E61729" w:rsidP="00E61729">
      <w:r w:rsidRPr="009772A6">
        <w:rPr>
          <w:b/>
          <w:bCs/>
        </w:rPr>
        <w:t>**Answer: B**</w:t>
      </w:r>
    </w:p>
    <w:p w14:paraId="7D2D884B" w14:textId="77777777" w:rsidR="00E61729" w:rsidRPr="009772A6" w:rsidRDefault="00E61729" w:rsidP="00E61729"/>
    <w:p w14:paraId="56D2B209" w14:textId="77777777" w:rsidR="00E61729" w:rsidRPr="009772A6" w:rsidRDefault="00E61729" w:rsidP="00E61729">
      <w:r w:rsidRPr="009772A6">
        <w:rPr>
          <w:b/>
          <w:bCs/>
        </w:rPr>
        <w:t>**Why:**</w:t>
      </w:r>
      <w:r w:rsidRPr="009772A6">
        <w:t xml:space="preserve"> One upstream change can create many downstream failures through dependency contracts.</w:t>
      </w:r>
    </w:p>
    <w:p w14:paraId="6C04E8CC" w14:textId="77777777" w:rsidR="00E61729" w:rsidRPr="009772A6" w:rsidRDefault="00E61729" w:rsidP="00E61729"/>
    <w:p w14:paraId="1363B8AC" w14:textId="77777777" w:rsidR="00E61729" w:rsidRPr="009772A6" w:rsidRDefault="00E61729" w:rsidP="00E61729">
      <w:r w:rsidRPr="009772A6">
        <w:t>---</w:t>
      </w:r>
    </w:p>
    <w:p w14:paraId="73B05AF3" w14:textId="77777777" w:rsidR="00E61729" w:rsidRPr="009772A6" w:rsidRDefault="00E61729" w:rsidP="00E61729"/>
    <w:p w14:paraId="4F9E0C85" w14:textId="77777777" w:rsidR="00E61729" w:rsidRPr="009772A6" w:rsidRDefault="00E61729" w:rsidP="00E61729">
      <w:r w:rsidRPr="009772A6">
        <w:rPr>
          <w:b/>
          <w:bCs/>
        </w:rPr>
        <w:t>## 8. Best use case for `dbt clone`</w:t>
      </w:r>
    </w:p>
    <w:p w14:paraId="7D53280C" w14:textId="77777777" w:rsidR="00E61729" w:rsidRPr="009772A6" w:rsidRDefault="00E61729" w:rsidP="00E61729">
      <w:r w:rsidRPr="009772A6">
        <w:t>A CI workflow needs changed downstream models to validate successfully, but unchanged upstream relations already exist in another environment and rebuilding them would be expensive.</w:t>
      </w:r>
    </w:p>
    <w:p w14:paraId="7A345D7A" w14:textId="77777777" w:rsidR="00E61729" w:rsidRPr="009772A6" w:rsidRDefault="00E61729" w:rsidP="00E61729"/>
    <w:p w14:paraId="45F2FABF" w14:textId="77777777" w:rsidR="00E61729" w:rsidRPr="009772A6" w:rsidRDefault="00E61729" w:rsidP="00E61729">
      <w:r w:rsidRPr="009772A6">
        <w:t>Which option is best?</w:t>
      </w:r>
    </w:p>
    <w:p w14:paraId="158A3ABF" w14:textId="77777777" w:rsidR="00E61729" w:rsidRPr="009772A6" w:rsidRDefault="00E61729" w:rsidP="00E61729"/>
    <w:p w14:paraId="72FC5E31" w14:textId="77777777" w:rsidR="00E61729" w:rsidRPr="009772A6" w:rsidRDefault="00E61729" w:rsidP="00E61729">
      <w:r w:rsidRPr="009772A6">
        <w:t>A. Use `dbt clone`, because the goal is to make existing upstream relations available in the target environment without recomputing them from scratch  </w:t>
      </w:r>
    </w:p>
    <w:p w14:paraId="56B66F77" w14:textId="77777777" w:rsidR="00E61729" w:rsidRPr="009772A6" w:rsidRDefault="00E61729" w:rsidP="00E61729">
      <w:r w:rsidRPr="009772A6">
        <w:t>B. Use `dbt debug`, because connection validation is the same as relation availability  </w:t>
      </w:r>
    </w:p>
    <w:p w14:paraId="2FDF1733" w14:textId="77777777" w:rsidR="00E61729" w:rsidRPr="009772A6" w:rsidRDefault="00E61729" w:rsidP="00E61729">
      <w:r w:rsidRPr="009772A6">
        <w:t>C. Use `dbt run`, because rebuilding all upstream models is always preferable to using existing built relations  </w:t>
      </w:r>
    </w:p>
    <w:p w14:paraId="1C89D9BE" w14:textId="77777777" w:rsidR="00E61729" w:rsidRPr="009772A6" w:rsidRDefault="00E61729" w:rsidP="00E61729">
      <w:r w:rsidRPr="009772A6">
        <w:lastRenderedPageBreak/>
        <w:t>D. Use `dbt test`, because tests can materialize missing upstream relations automatically</w:t>
      </w:r>
    </w:p>
    <w:p w14:paraId="6F731C2C" w14:textId="77777777" w:rsidR="00E61729" w:rsidRPr="009772A6" w:rsidRDefault="00E61729" w:rsidP="00E61729"/>
    <w:p w14:paraId="2E0CAF22" w14:textId="77777777" w:rsidR="00E61729" w:rsidRPr="009772A6" w:rsidRDefault="00E61729" w:rsidP="00E61729">
      <w:r w:rsidRPr="009772A6">
        <w:rPr>
          <w:b/>
          <w:bCs/>
        </w:rPr>
        <w:t>**Answer: A**</w:t>
      </w:r>
    </w:p>
    <w:p w14:paraId="37A77B9A" w14:textId="77777777" w:rsidR="00E61729" w:rsidRPr="009772A6" w:rsidRDefault="00E61729" w:rsidP="00E61729"/>
    <w:p w14:paraId="2F3D8B07" w14:textId="77777777" w:rsidR="00E61729" w:rsidRPr="009772A6" w:rsidRDefault="00E61729" w:rsidP="00E61729">
      <w:r w:rsidRPr="009772A6">
        <w:rPr>
          <w:b/>
          <w:bCs/>
        </w:rPr>
        <w:t>**Why:**</w:t>
      </w:r>
      <w:r w:rsidRPr="009772A6">
        <w:t xml:space="preserve"> This is a classic `dbt clone` scenario.</w:t>
      </w:r>
    </w:p>
    <w:p w14:paraId="670B5B57" w14:textId="77777777" w:rsidR="00E61729" w:rsidRPr="009772A6" w:rsidRDefault="00E61729" w:rsidP="00E61729"/>
    <w:p w14:paraId="39BC039B" w14:textId="77777777" w:rsidR="00E61729" w:rsidRPr="009772A6" w:rsidRDefault="00E61729" w:rsidP="00E61729">
      <w:r w:rsidRPr="009772A6">
        <w:t>---</w:t>
      </w:r>
    </w:p>
    <w:p w14:paraId="7CE31378" w14:textId="77777777" w:rsidR="00E61729" w:rsidRPr="009772A6" w:rsidRDefault="00E61729" w:rsidP="00E61729"/>
    <w:p w14:paraId="2E6ECB58" w14:textId="77777777" w:rsidR="00E61729" w:rsidRPr="009772A6" w:rsidRDefault="00E61729" w:rsidP="00E61729">
      <w:r w:rsidRPr="009772A6">
        <w:rPr>
          <w:b/>
          <w:bCs/>
        </w:rPr>
        <w:t>## 9. Wrong use case for `dbt clone`</w:t>
      </w:r>
    </w:p>
    <w:p w14:paraId="6B7BC668" w14:textId="77777777" w:rsidR="00E61729" w:rsidRPr="009772A6" w:rsidRDefault="00E61729" w:rsidP="00E61729">
      <w:r w:rsidRPr="009772A6">
        <w:t>A developer has a malformed YAML properties file and wants to use `dbt clone` to confirm whether the project parses correctly.</w:t>
      </w:r>
    </w:p>
    <w:p w14:paraId="06778303" w14:textId="77777777" w:rsidR="00E61729" w:rsidRPr="009772A6" w:rsidRDefault="00E61729" w:rsidP="00E61729"/>
    <w:p w14:paraId="31E9CE0D" w14:textId="77777777" w:rsidR="00E61729" w:rsidRPr="009772A6" w:rsidRDefault="00E61729" w:rsidP="00E61729">
      <w:r w:rsidRPr="009772A6">
        <w:t>Which response is best?</w:t>
      </w:r>
    </w:p>
    <w:p w14:paraId="719298E5" w14:textId="77777777" w:rsidR="00E61729" w:rsidRPr="009772A6" w:rsidRDefault="00E61729" w:rsidP="00E61729"/>
    <w:p w14:paraId="200070AB" w14:textId="77777777" w:rsidR="00E61729" w:rsidRPr="009772A6" w:rsidRDefault="00E61729" w:rsidP="00E61729">
      <w:r w:rsidRPr="009772A6">
        <w:t>A. Correct, because `dbt clone` is the preferred parsing diagnostic command  </w:t>
      </w:r>
    </w:p>
    <w:p w14:paraId="4BEF241E" w14:textId="77777777" w:rsidR="00E61729" w:rsidRPr="009772A6" w:rsidRDefault="00E61729" w:rsidP="00E61729">
      <w:r w:rsidRPr="009772A6">
        <w:t>B. Incorrect, because `dbt clone` is about relation availability through cloning, not YAML parsing or compilation troubleshooting  </w:t>
      </w:r>
    </w:p>
    <w:p w14:paraId="30495E21" w14:textId="77777777" w:rsidR="00E61729" w:rsidRPr="009772A6" w:rsidRDefault="00E61729" w:rsidP="00E61729">
      <w:r w:rsidRPr="009772A6">
        <w:t>C. Correct, because cloning bypasses YAML validation entirely  </w:t>
      </w:r>
    </w:p>
    <w:p w14:paraId="09ACD98E" w14:textId="77777777" w:rsidR="00E61729" w:rsidRPr="009772A6" w:rsidRDefault="00E61729" w:rsidP="00E61729">
      <w:r w:rsidRPr="009772A6">
        <w:t>D. Incorrect, because `dbt clone` is only valid for seeds</w:t>
      </w:r>
    </w:p>
    <w:p w14:paraId="4722CD97" w14:textId="77777777" w:rsidR="00E61729" w:rsidRPr="009772A6" w:rsidRDefault="00E61729" w:rsidP="00E61729"/>
    <w:p w14:paraId="1D35EBC1" w14:textId="77777777" w:rsidR="00E61729" w:rsidRPr="009772A6" w:rsidRDefault="00E61729" w:rsidP="00E61729">
      <w:r w:rsidRPr="009772A6">
        <w:rPr>
          <w:b/>
          <w:bCs/>
        </w:rPr>
        <w:t>**Answer: B**</w:t>
      </w:r>
    </w:p>
    <w:p w14:paraId="38A2130C" w14:textId="77777777" w:rsidR="00E61729" w:rsidRPr="009772A6" w:rsidRDefault="00E61729" w:rsidP="00E61729"/>
    <w:p w14:paraId="3CC17539" w14:textId="77777777" w:rsidR="00E61729" w:rsidRPr="009772A6" w:rsidRDefault="00E61729" w:rsidP="00E61729">
      <w:r w:rsidRPr="009772A6">
        <w:rPr>
          <w:b/>
          <w:bCs/>
        </w:rPr>
        <w:t>**Why:**</w:t>
      </w:r>
      <w:r w:rsidRPr="009772A6">
        <w:t xml:space="preserve"> `dbt clone` does not solve parse/config issues.</w:t>
      </w:r>
    </w:p>
    <w:p w14:paraId="64BAD895" w14:textId="77777777" w:rsidR="00E61729" w:rsidRPr="009772A6" w:rsidRDefault="00E61729" w:rsidP="00E61729"/>
    <w:p w14:paraId="6F13B3E7" w14:textId="77777777" w:rsidR="00E61729" w:rsidRPr="009772A6" w:rsidRDefault="00E61729" w:rsidP="00E61729">
      <w:r w:rsidRPr="009772A6">
        <w:t>---</w:t>
      </w:r>
    </w:p>
    <w:p w14:paraId="61E994B6" w14:textId="77777777" w:rsidR="00E61729" w:rsidRPr="009772A6" w:rsidRDefault="00E61729" w:rsidP="00E61729"/>
    <w:p w14:paraId="58FAE441" w14:textId="77777777" w:rsidR="00E61729" w:rsidRPr="009772A6" w:rsidRDefault="00E61729" w:rsidP="00E61729">
      <w:r w:rsidRPr="009772A6">
        <w:rPr>
          <w:b/>
          <w:bCs/>
        </w:rPr>
        <w:t>## 10. `dbt clone` versus `--defer`</w:t>
      </w:r>
    </w:p>
    <w:p w14:paraId="2C137F29" w14:textId="77777777" w:rsidR="00E61729" w:rsidRPr="009772A6" w:rsidRDefault="00E61729" w:rsidP="00E61729">
      <w:r w:rsidRPr="009772A6">
        <w:t>A team confuses `dbt clone` with `--defer` in a CI workflow.</w:t>
      </w:r>
    </w:p>
    <w:p w14:paraId="030210CE" w14:textId="77777777" w:rsidR="00E61729" w:rsidRPr="009772A6" w:rsidRDefault="00E61729" w:rsidP="00E61729"/>
    <w:p w14:paraId="014B5833" w14:textId="77777777" w:rsidR="00E61729" w:rsidRPr="009772A6" w:rsidRDefault="00E61729" w:rsidP="00E61729">
      <w:r w:rsidRPr="009772A6">
        <w:t>Which statement is best?</w:t>
      </w:r>
    </w:p>
    <w:p w14:paraId="42835A32" w14:textId="77777777" w:rsidR="00E61729" w:rsidRPr="009772A6" w:rsidRDefault="00E61729" w:rsidP="00E61729"/>
    <w:p w14:paraId="44280D72" w14:textId="77777777" w:rsidR="00E61729" w:rsidRPr="009772A6" w:rsidRDefault="00E61729" w:rsidP="00E61729">
      <w:r w:rsidRPr="009772A6">
        <w:lastRenderedPageBreak/>
        <w:t>A. They are identical because both physically create cloned relations in the current target  </w:t>
      </w:r>
    </w:p>
    <w:p w14:paraId="4F989A9E" w14:textId="77777777" w:rsidR="00E61729" w:rsidRPr="009772A6" w:rsidRDefault="00E61729" w:rsidP="00E61729">
      <w:r w:rsidRPr="009772A6">
        <w:t>B. `--defer` helps resolve references to existing relations in another state or environment during execution, while `dbt clone` is about creating cloned relations in the current target environment  </w:t>
      </w:r>
    </w:p>
    <w:p w14:paraId="2C706ED3" w14:textId="77777777" w:rsidR="00E61729" w:rsidRPr="009772A6" w:rsidRDefault="00E61729" w:rsidP="00E61729">
      <w:r w:rsidRPr="009772A6">
        <w:t>C. `dbt clone` is only for tests, while `--defer` is only for models  </w:t>
      </w:r>
    </w:p>
    <w:p w14:paraId="70585CCE" w14:textId="77777777" w:rsidR="00E61729" w:rsidRPr="009772A6" w:rsidRDefault="00E61729" w:rsidP="00E61729">
      <w:r w:rsidRPr="009772A6">
        <w:t>D. `--defer` is a replacement for all state-aware workflows, so `dbt clone` has no practical use</w:t>
      </w:r>
    </w:p>
    <w:p w14:paraId="08ED47F8" w14:textId="77777777" w:rsidR="00E61729" w:rsidRPr="009772A6" w:rsidRDefault="00E61729" w:rsidP="00E61729"/>
    <w:p w14:paraId="11EEB5C3" w14:textId="77777777" w:rsidR="00E61729" w:rsidRPr="009772A6" w:rsidRDefault="00E61729" w:rsidP="00E61729">
      <w:r w:rsidRPr="009772A6">
        <w:rPr>
          <w:b/>
          <w:bCs/>
        </w:rPr>
        <w:t>**Answer: B**</w:t>
      </w:r>
    </w:p>
    <w:p w14:paraId="0DBFA3F4" w14:textId="77777777" w:rsidR="00E61729" w:rsidRPr="009772A6" w:rsidRDefault="00E61729" w:rsidP="00E61729"/>
    <w:p w14:paraId="0C017E44" w14:textId="77777777" w:rsidR="00E61729" w:rsidRPr="009772A6" w:rsidRDefault="00E61729" w:rsidP="00E61729">
      <w:r w:rsidRPr="009772A6">
        <w:rPr>
          <w:b/>
          <w:bCs/>
        </w:rPr>
        <w:t>**Why:**</w:t>
      </w:r>
      <w:r w:rsidRPr="009772A6">
        <w:t xml:space="preserve"> This is a high-value distinction in CI and environment workflows.</w:t>
      </w:r>
    </w:p>
    <w:p w14:paraId="3055BA24" w14:textId="77777777" w:rsidR="00E61729" w:rsidRPr="009772A6" w:rsidRDefault="00E61729" w:rsidP="00E61729"/>
    <w:p w14:paraId="63D2BCD6" w14:textId="77777777" w:rsidR="00E61729" w:rsidRPr="009772A6" w:rsidRDefault="00E61729" w:rsidP="00E61729">
      <w:r w:rsidRPr="009772A6">
        <w:t>---</w:t>
      </w:r>
    </w:p>
    <w:p w14:paraId="26A33BB4" w14:textId="77777777" w:rsidR="00E61729" w:rsidRPr="009772A6" w:rsidRDefault="00E61729" w:rsidP="00E61729"/>
    <w:p w14:paraId="5F3639B0" w14:textId="77777777" w:rsidR="00E61729" w:rsidRPr="009772A6" w:rsidRDefault="00E61729" w:rsidP="00E61729">
      <w:r w:rsidRPr="009772A6">
        <w:rPr>
          <w:b/>
          <w:bCs/>
        </w:rPr>
        <w:t>## 11. `dbt clone` versus state selection</w:t>
      </w:r>
    </w:p>
    <w:p w14:paraId="3E4FF1D9" w14:textId="77777777" w:rsidR="00E61729" w:rsidRPr="009772A6" w:rsidRDefault="00E61729" w:rsidP="00E61729">
      <w:r w:rsidRPr="009772A6">
        <w:t>A developer says state selection and `dbt clone` are the same because both are used in CI.</w:t>
      </w:r>
    </w:p>
    <w:p w14:paraId="1BFDF4AA" w14:textId="77777777" w:rsidR="00E61729" w:rsidRPr="009772A6" w:rsidRDefault="00E61729" w:rsidP="00E61729"/>
    <w:p w14:paraId="789FE7A2" w14:textId="77777777" w:rsidR="00E61729" w:rsidRPr="009772A6" w:rsidRDefault="00E61729" w:rsidP="00E61729">
      <w:r w:rsidRPr="009772A6">
        <w:t>Which response is best?</w:t>
      </w:r>
    </w:p>
    <w:p w14:paraId="298635CD" w14:textId="77777777" w:rsidR="00E61729" w:rsidRPr="009772A6" w:rsidRDefault="00E61729" w:rsidP="00E61729"/>
    <w:p w14:paraId="1CCACE5E" w14:textId="77777777" w:rsidR="00E61729" w:rsidRPr="009772A6" w:rsidRDefault="00E61729" w:rsidP="00E61729">
      <w:r w:rsidRPr="009772A6">
        <w:t>A. Correct, because both determine changed nodes and clone them automatically  </w:t>
      </w:r>
    </w:p>
    <w:p w14:paraId="2B5BBE45" w14:textId="77777777" w:rsidR="00E61729" w:rsidRPr="009772A6" w:rsidRDefault="00E61729" w:rsidP="00E61729">
      <w:r w:rsidRPr="009772A6">
        <w:t>B. Incorrect, because state selection determines which nodes are selected based on change, while `dbt clone` is about making existing relations available without rebuilding them  </w:t>
      </w:r>
    </w:p>
    <w:p w14:paraId="799F39E6" w14:textId="77777777" w:rsidR="00E61729" w:rsidRPr="009772A6" w:rsidRDefault="00E61729" w:rsidP="00E61729">
      <w:r w:rsidRPr="009772A6">
        <w:t>C. Correct, because `dbt clone` is just another syntax for `state:modified`  </w:t>
      </w:r>
    </w:p>
    <w:p w14:paraId="6C7D2EC7" w14:textId="77777777" w:rsidR="00E61729" w:rsidRPr="009772A6" w:rsidRDefault="00E61729" w:rsidP="00E61729">
      <w:r w:rsidRPr="009772A6">
        <w:t>D. Incorrect, because state selection is only for snapshots</w:t>
      </w:r>
    </w:p>
    <w:p w14:paraId="19787CCF" w14:textId="77777777" w:rsidR="00E61729" w:rsidRPr="009772A6" w:rsidRDefault="00E61729" w:rsidP="00E61729"/>
    <w:p w14:paraId="3E58D60F" w14:textId="77777777" w:rsidR="00E61729" w:rsidRPr="009772A6" w:rsidRDefault="00E61729" w:rsidP="00E61729">
      <w:r w:rsidRPr="009772A6">
        <w:rPr>
          <w:b/>
          <w:bCs/>
        </w:rPr>
        <w:t>**Answer: B**</w:t>
      </w:r>
    </w:p>
    <w:p w14:paraId="7118D483" w14:textId="77777777" w:rsidR="00E61729" w:rsidRPr="009772A6" w:rsidRDefault="00E61729" w:rsidP="00E61729"/>
    <w:p w14:paraId="609DA857" w14:textId="77777777" w:rsidR="00E61729" w:rsidRPr="009772A6" w:rsidRDefault="00E61729" w:rsidP="00E61729">
      <w:r w:rsidRPr="009772A6">
        <w:rPr>
          <w:b/>
          <w:bCs/>
        </w:rPr>
        <w:t>**Why:**</w:t>
      </w:r>
      <w:r w:rsidRPr="009772A6">
        <w:t xml:space="preserve"> One is about node selection logic; the other is about relation availability.</w:t>
      </w:r>
    </w:p>
    <w:p w14:paraId="1B4FEA19" w14:textId="77777777" w:rsidR="00E61729" w:rsidRPr="009772A6" w:rsidRDefault="00E61729" w:rsidP="00E61729"/>
    <w:p w14:paraId="63D48869" w14:textId="77777777" w:rsidR="00E61729" w:rsidRPr="009772A6" w:rsidRDefault="00E61729" w:rsidP="00E61729">
      <w:r w:rsidRPr="009772A6">
        <w:t>---</w:t>
      </w:r>
    </w:p>
    <w:p w14:paraId="6B822159" w14:textId="77777777" w:rsidR="00E61729" w:rsidRPr="009772A6" w:rsidRDefault="00E61729" w:rsidP="00E61729"/>
    <w:p w14:paraId="7A46412C" w14:textId="77777777" w:rsidR="00E61729" w:rsidRPr="009772A6" w:rsidRDefault="00E61729" w:rsidP="00E61729">
      <w:r w:rsidRPr="009772A6">
        <w:rPr>
          <w:b/>
          <w:bCs/>
        </w:rPr>
        <w:lastRenderedPageBreak/>
        <w:t>## 12. Managing downstream skips in exam scenarios</w:t>
      </w:r>
    </w:p>
    <w:p w14:paraId="743F4046" w14:textId="77777777" w:rsidR="00E61729" w:rsidRPr="009772A6" w:rsidRDefault="00E61729" w:rsidP="00E61729">
      <w:r w:rsidRPr="009772A6">
        <w:t>A run output shows one failed upstream model and many skipped descendants. Which is the best exam-style interpretation?</w:t>
      </w:r>
    </w:p>
    <w:p w14:paraId="3991B10B" w14:textId="77777777" w:rsidR="00E61729" w:rsidRPr="009772A6" w:rsidRDefault="00E61729" w:rsidP="00E61729"/>
    <w:p w14:paraId="2541D754" w14:textId="77777777" w:rsidR="00E61729" w:rsidRPr="009772A6" w:rsidRDefault="00E61729" w:rsidP="00E61729">
      <w:r w:rsidRPr="009772A6">
        <w:t>A. Every skipped descendant should be debugged before the failed node because skipped nodes are more likely to contain hidden SQL errors  </w:t>
      </w:r>
    </w:p>
    <w:p w14:paraId="69EE6D4E" w14:textId="77777777" w:rsidR="00E61729" w:rsidRPr="009772A6" w:rsidRDefault="00E61729" w:rsidP="00E61729">
      <w:r w:rsidRPr="009772A6">
        <w:t>B. The skipped descendants may be perfectly valid, but dbt did not execute them because dependency conditions were not met after the upstream failure  </w:t>
      </w:r>
    </w:p>
    <w:p w14:paraId="7AE44796" w14:textId="77777777" w:rsidR="00E61729" w:rsidRPr="009772A6" w:rsidRDefault="00E61729" w:rsidP="00E61729">
      <w:r w:rsidRPr="009772A6">
        <w:t>C. Skipped descendants prove that the DAG was defined incorrectly  </w:t>
      </w:r>
    </w:p>
    <w:p w14:paraId="229B482B" w14:textId="77777777" w:rsidR="00E61729" w:rsidRPr="009772A6" w:rsidRDefault="00E61729" w:rsidP="00E61729">
      <w:r w:rsidRPr="009772A6">
        <w:t>D. Skipped descendants indicate that `dbt clone` should have been used instead of any build command</w:t>
      </w:r>
    </w:p>
    <w:p w14:paraId="3A2C6B12" w14:textId="77777777" w:rsidR="00E61729" w:rsidRPr="009772A6" w:rsidRDefault="00E61729" w:rsidP="00E61729"/>
    <w:p w14:paraId="55145606" w14:textId="77777777" w:rsidR="00E61729" w:rsidRPr="009772A6" w:rsidRDefault="00E61729" w:rsidP="00E61729">
      <w:r w:rsidRPr="009772A6">
        <w:rPr>
          <w:b/>
          <w:bCs/>
        </w:rPr>
        <w:t>**Answer: B**</w:t>
      </w:r>
    </w:p>
    <w:p w14:paraId="0834FEC6" w14:textId="77777777" w:rsidR="00E61729" w:rsidRPr="009772A6" w:rsidRDefault="00E61729" w:rsidP="00E61729"/>
    <w:p w14:paraId="741E9631" w14:textId="77777777" w:rsidR="00E61729" w:rsidRPr="009772A6" w:rsidRDefault="00E61729" w:rsidP="00E61729">
      <w:r w:rsidRPr="009772A6">
        <w:rPr>
          <w:b/>
          <w:bCs/>
        </w:rPr>
        <w:t>**Why:**</w:t>
      </w:r>
      <w:r w:rsidRPr="009772A6">
        <w:t xml:space="preserve"> Skipped nodes often reflect dependency blocking, not independent defects.</w:t>
      </w:r>
    </w:p>
    <w:p w14:paraId="5474D2B5" w14:textId="77777777" w:rsidR="00E61729" w:rsidRPr="009772A6" w:rsidRDefault="00E61729" w:rsidP="00E61729"/>
    <w:p w14:paraId="20C43BCD" w14:textId="77777777" w:rsidR="00E61729" w:rsidRPr="009772A6" w:rsidRDefault="00E61729" w:rsidP="00E61729">
      <w:r w:rsidRPr="009772A6">
        <w:t>---</w:t>
      </w:r>
    </w:p>
    <w:p w14:paraId="2336FD58" w14:textId="77777777" w:rsidR="00E61729" w:rsidRPr="009772A6" w:rsidRDefault="00E61729" w:rsidP="00E61729"/>
    <w:p w14:paraId="0FA1D298" w14:textId="77777777" w:rsidR="00E61729" w:rsidRPr="009772A6" w:rsidRDefault="00E61729" w:rsidP="00E61729">
      <w:r w:rsidRPr="009772A6">
        <w:rPr>
          <w:b/>
          <w:bCs/>
        </w:rPr>
        <w:t>## 13. Choosing the best command reasoning</w:t>
      </w:r>
    </w:p>
    <w:p w14:paraId="4E18B87B" w14:textId="77777777" w:rsidR="00E61729" w:rsidRPr="009772A6" w:rsidRDefault="00E61729" w:rsidP="00E61729">
      <w:r w:rsidRPr="009772A6">
        <w:t>A team wants to make already-built relations available quickly in another environment. They do not need to recompute model logic, and they are not trying to run tests.</w:t>
      </w:r>
    </w:p>
    <w:p w14:paraId="256A276B" w14:textId="77777777" w:rsidR="00E61729" w:rsidRPr="009772A6" w:rsidRDefault="00E61729" w:rsidP="00E61729"/>
    <w:p w14:paraId="7476FA73" w14:textId="77777777" w:rsidR="00E61729" w:rsidRPr="009772A6" w:rsidRDefault="00E61729" w:rsidP="00E61729">
      <w:r w:rsidRPr="009772A6">
        <w:t>Which option is best?</w:t>
      </w:r>
    </w:p>
    <w:p w14:paraId="13731207" w14:textId="77777777" w:rsidR="00E61729" w:rsidRPr="009772A6" w:rsidRDefault="00E61729" w:rsidP="00E61729"/>
    <w:p w14:paraId="408760F2" w14:textId="77777777" w:rsidR="00E61729" w:rsidRPr="009772A6" w:rsidRDefault="00E61729" w:rsidP="00E61729">
      <w:r w:rsidRPr="009772A6">
        <w:t>A. `dbt build`, because build is always the best command when multiple resources exist  </w:t>
      </w:r>
    </w:p>
    <w:p w14:paraId="249F0BEB" w14:textId="77777777" w:rsidR="00E61729" w:rsidRPr="009772A6" w:rsidRDefault="00E61729" w:rsidP="00E61729">
      <w:r w:rsidRPr="009772A6">
        <w:t>B. `dbt run`, because run is the standard way to recreate any relation regardless of cost  </w:t>
      </w:r>
    </w:p>
    <w:p w14:paraId="0498EE59" w14:textId="77777777" w:rsidR="00E61729" w:rsidRPr="009772A6" w:rsidRDefault="00E61729" w:rsidP="00E61729">
      <w:r w:rsidRPr="009772A6">
        <w:t>C. `dbt clone`, because the requirement is relation availability without recomputation  </w:t>
      </w:r>
    </w:p>
    <w:p w14:paraId="79FC73BE" w14:textId="77777777" w:rsidR="00E61729" w:rsidRPr="009772A6" w:rsidRDefault="00E61729" w:rsidP="00E61729">
      <w:r w:rsidRPr="009772A6">
        <w:t>D. `dbt debug`, because environment validation creates missing relations</w:t>
      </w:r>
    </w:p>
    <w:p w14:paraId="64F12EB1" w14:textId="77777777" w:rsidR="00E61729" w:rsidRPr="009772A6" w:rsidRDefault="00E61729" w:rsidP="00E61729"/>
    <w:p w14:paraId="13992115" w14:textId="77777777" w:rsidR="00E61729" w:rsidRPr="009772A6" w:rsidRDefault="00E61729" w:rsidP="00E61729">
      <w:r w:rsidRPr="009772A6">
        <w:rPr>
          <w:b/>
          <w:bCs/>
        </w:rPr>
        <w:t>**Answer: C**</w:t>
      </w:r>
    </w:p>
    <w:p w14:paraId="7496E1DE" w14:textId="77777777" w:rsidR="00E61729" w:rsidRPr="009772A6" w:rsidRDefault="00E61729" w:rsidP="00E61729"/>
    <w:p w14:paraId="5B63E72D" w14:textId="77777777" w:rsidR="00E61729" w:rsidRPr="009772A6" w:rsidRDefault="00E61729" w:rsidP="00E61729">
      <w:r w:rsidRPr="009772A6">
        <w:rPr>
          <w:b/>
          <w:bCs/>
        </w:rPr>
        <w:t>**Why:**</w:t>
      </w:r>
      <w:r w:rsidRPr="009772A6">
        <w:t xml:space="preserve"> The requirement points directly to cloning rather than rebuilding.</w:t>
      </w:r>
    </w:p>
    <w:p w14:paraId="22A887FC" w14:textId="77777777" w:rsidR="00E61729" w:rsidRPr="009772A6" w:rsidRDefault="00E61729" w:rsidP="00E61729"/>
    <w:p w14:paraId="367591D5" w14:textId="77777777" w:rsidR="00E61729" w:rsidRPr="009772A6" w:rsidRDefault="00E61729" w:rsidP="00E61729">
      <w:r w:rsidRPr="009772A6">
        <w:lastRenderedPageBreak/>
        <w:t>---</w:t>
      </w:r>
    </w:p>
    <w:p w14:paraId="57687690" w14:textId="77777777" w:rsidR="00E61729" w:rsidRPr="009772A6" w:rsidRDefault="00E61729" w:rsidP="00E61729"/>
    <w:p w14:paraId="5D995883" w14:textId="77777777" w:rsidR="00E61729" w:rsidRPr="009772A6" w:rsidRDefault="00E61729" w:rsidP="00E61729">
      <w:r w:rsidRPr="009772A6">
        <w:rPr>
          <w:b/>
          <w:bCs/>
        </w:rPr>
        <w:t>## 14. Best overall DAG debugging sequence</w:t>
      </w:r>
    </w:p>
    <w:p w14:paraId="5EE59080" w14:textId="77777777" w:rsidR="00E61729" w:rsidRPr="009772A6" w:rsidRDefault="00E61729" w:rsidP="00E61729">
      <w:r w:rsidRPr="009772A6">
        <w:t>A `dbt build` run in CI shows one failed model, several skipped descendants, and one unrelated successful branch. What is the best next step?</w:t>
      </w:r>
    </w:p>
    <w:p w14:paraId="27E56275" w14:textId="77777777" w:rsidR="00E61729" w:rsidRPr="009772A6" w:rsidRDefault="00E61729" w:rsidP="00E61729"/>
    <w:p w14:paraId="25FEE1D2" w14:textId="77777777" w:rsidR="00E61729" w:rsidRPr="009772A6" w:rsidRDefault="00E61729" w:rsidP="00E61729">
      <w:r w:rsidRPr="009772A6">
        <w:t>A. Start with the first failed node, verify whether later nodes were skipped due to lineage, and narrow validation to the affected branch  </w:t>
      </w:r>
    </w:p>
    <w:p w14:paraId="3E29FB6C" w14:textId="77777777" w:rsidR="00E61729" w:rsidRPr="009772A6" w:rsidRDefault="00E61729" w:rsidP="00E61729">
      <w:r w:rsidRPr="009772A6">
        <w:t>B. Start with the deepest skipped descendant because it is closest to the business-facing output  </w:t>
      </w:r>
    </w:p>
    <w:p w14:paraId="6B9F38AC" w14:textId="77777777" w:rsidR="00E61729" w:rsidRPr="009772A6" w:rsidRDefault="00E61729" w:rsidP="00E61729">
      <w:r w:rsidRPr="009772A6">
        <w:t>C. Assume the successful branch is also corrupted because all branches share one global DAG state  </w:t>
      </w:r>
    </w:p>
    <w:p w14:paraId="564E018A" w14:textId="77777777" w:rsidR="00E61729" w:rsidRPr="009772A6" w:rsidRDefault="00E61729" w:rsidP="00E61729">
      <w:r w:rsidRPr="009772A6">
        <w:t>D. Replace the run with `dbt clone`, because cloning is the standard fix for all DAG failures</w:t>
      </w:r>
    </w:p>
    <w:p w14:paraId="099DEA12" w14:textId="77777777" w:rsidR="00E61729" w:rsidRPr="009772A6" w:rsidRDefault="00E61729" w:rsidP="00E61729"/>
    <w:p w14:paraId="0A296D57" w14:textId="77777777" w:rsidR="00E61729" w:rsidRPr="009772A6" w:rsidRDefault="00E61729" w:rsidP="00E61729">
      <w:r w:rsidRPr="009772A6">
        <w:rPr>
          <w:b/>
          <w:bCs/>
        </w:rPr>
        <w:t>**Answer: A**</w:t>
      </w:r>
    </w:p>
    <w:p w14:paraId="725449F1" w14:textId="77777777" w:rsidR="00E61729" w:rsidRPr="009772A6" w:rsidRDefault="00E61729" w:rsidP="00E61729"/>
    <w:p w14:paraId="26A58A41" w14:textId="77777777" w:rsidR="00E61729" w:rsidRPr="009772A6" w:rsidRDefault="00E61729" w:rsidP="00E61729">
      <w:r w:rsidRPr="009772A6">
        <w:rPr>
          <w:b/>
          <w:bCs/>
        </w:rPr>
        <w:t>**Why:**</w:t>
      </w:r>
      <w:r w:rsidRPr="009772A6">
        <w:t xml:space="preserve"> This is the disciplined way to reason about root cause and impact.</w:t>
      </w:r>
    </w:p>
    <w:p w14:paraId="37B5A213" w14:textId="77777777" w:rsidR="00E61729" w:rsidRPr="009772A6" w:rsidRDefault="00E61729" w:rsidP="00E61729"/>
    <w:p w14:paraId="4E179129" w14:textId="77777777" w:rsidR="00E61729" w:rsidRPr="009772A6" w:rsidRDefault="00E61729" w:rsidP="00E61729">
      <w:r w:rsidRPr="009772A6">
        <w:t>---</w:t>
      </w:r>
    </w:p>
    <w:p w14:paraId="7928BF10" w14:textId="77777777" w:rsidR="00E61729" w:rsidRPr="009772A6" w:rsidRDefault="00E61729" w:rsidP="00E61729"/>
    <w:p w14:paraId="2B36BB9B" w14:textId="77777777" w:rsidR="00E61729" w:rsidRPr="009772A6" w:rsidRDefault="00E61729" w:rsidP="00E61729">
      <w:r w:rsidRPr="009772A6">
        <w:rPr>
          <w:b/>
          <w:bCs/>
        </w:rPr>
        <w:t>## 15. Mixed scenario: DAG failures and clone workflow</w:t>
      </w:r>
    </w:p>
    <w:p w14:paraId="6DC7E746" w14:textId="77777777" w:rsidR="00E61729" w:rsidRPr="009772A6" w:rsidRDefault="00E61729" w:rsidP="00E61729">
      <w:r w:rsidRPr="009772A6">
        <w:t>A CI pipeline wants to validate changed downstream models only. Unchanged upstream relations already exist in production. During a prior run, one upstream model in the changed branch failed and caused several descendants to be skipped.</w:t>
      </w:r>
    </w:p>
    <w:p w14:paraId="29004A96" w14:textId="77777777" w:rsidR="00E61729" w:rsidRPr="009772A6" w:rsidRDefault="00E61729" w:rsidP="00E61729"/>
    <w:p w14:paraId="0B3A3489" w14:textId="77777777" w:rsidR="00E61729" w:rsidRPr="009772A6" w:rsidRDefault="00E61729" w:rsidP="00E61729">
      <w:r w:rsidRPr="009772A6">
        <w:t>Which combined reasoning is best?</w:t>
      </w:r>
    </w:p>
    <w:p w14:paraId="52FE2FA7" w14:textId="77777777" w:rsidR="00E61729" w:rsidRPr="009772A6" w:rsidRDefault="00E61729" w:rsidP="00E61729"/>
    <w:p w14:paraId="7C77093C" w14:textId="77777777" w:rsidR="00E61729" w:rsidRPr="009772A6" w:rsidRDefault="00E61729" w:rsidP="00E61729">
      <w:r w:rsidRPr="009772A6">
        <w:t>A. First identify the true failed upstream node rather than debugging skipped descendants, and for future CI efficiency consider `dbt clone` when the goal is to make unchanged upstream relations available without rebuilding them  </w:t>
      </w:r>
    </w:p>
    <w:p w14:paraId="7DAA2E64" w14:textId="77777777" w:rsidR="00E61729" w:rsidRPr="009772A6" w:rsidRDefault="00E61729" w:rsidP="00E61729">
      <w:r w:rsidRPr="009772A6">
        <w:t>B. First debug the deepest skipped descendant, and use `dbt clone` because it automatically fixes upstream SQL failures  </w:t>
      </w:r>
    </w:p>
    <w:p w14:paraId="04C2AC3E" w14:textId="77777777" w:rsidR="00E61729" w:rsidRPr="009772A6" w:rsidRDefault="00E61729" w:rsidP="00E61729">
      <w:r w:rsidRPr="009772A6">
        <w:t>C. Ignore lineage and rerun the full project repeatedly, because `dbt clone` is only for documentation workflows  </w:t>
      </w:r>
    </w:p>
    <w:p w14:paraId="3B566804" w14:textId="77777777" w:rsidR="00E61729" w:rsidRPr="009772A6" w:rsidRDefault="00E61729" w:rsidP="00E61729">
      <w:r w:rsidRPr="009772A6">
        <w:lastRenderedPageBreak/>
        <w:t>D. Use `--fail-fast` as a replacement for both branch selection and cloning behavior</w:t>
      </w:r>
    </w:p>
    <w:p w14:paraId="7CE142B5" w14:textId="77777777" w:rsidR="00E61729" w:rsidRPr="009772A6" w:rsidRDefault="00E61729" w:rsidP="00E61729"/>
    <w:p w14:paraId="68C9111D" w14:textId="77777777" w:rsidR="00E61729" w:rsidRPr="009772A6" w:rsidRDefault="00E61729" w:rsidP="00E61729">
      <w:r w:rsidRPr="009772A6">
        <w:rPr>
          <w:b/>
          <w:bCs/>
        </w:rPr>
        <w:t>**Answer: A**</w:t>
      </w:r>
    </w:p>
    <w:p w14:paraId="04A26D04" w14:textId="77777777" w:rsidR="00E61729" w:rsidRPr="009772A6" w:rsidRDefault="00E61729" w:rsidP="00E61729"/>
    <w:p w14:paraId="663CE002" w14:textId="77777777" w:rsidR="00E61729" w:rsidRPr="009772A6" w:rsidRDefault="00E61729" w:rsidP="00E61729">
      <w:r w:rsidRPr="009772A6">
        <w:rPr>
          <w:b/>
          <w:bCs/>
        </w:rPr>
        <w:t>**Why:**</w:t>
      </w:r>
      <w:r w:rsidRPr="009772A6">
        <w:t xml:space="preserve"> This combines correct DAG debugging with correct `dbt clone` reasoning.</w:t>
      </w:r>
    </w:p>
    <w:p w14:paraId="486A9759" w14:textId="77777777" w:rsidR="00E61729" w:rsidRPr="009772A6" w:rsidRDefault="00E61729" w:rsidP="00E61729"/>
    <w:p w14:paraId="3C3D1D61" w14:textId="77777777" w:rsidR="00E61729" w:rsidRPr="009772A6" w:rsidRDefault="00E61729" w:rsidP="00E61729">
      <w:r w:rsidRPr="009772A6">
        <w:t>---</w:t>
      </w:r>
    </w:p>
    <w:p w14:paraId="0F9CE93C" w14:textId="77777777" w:rsidR="00E61729" w:rsidRPr="009772A6" w:rsidRDefault="00E61729" w:rsidP="00E61729"/>
    <w:p w14:paraId="11AC51DB" w14:textId="77777777" w:rsidR="00E61729" w:rsidRPr="009772A6" w:rsidRDefault="00E61729" w:rsidP="00E61729">
      <w:r w:rsidRPr="009772A6">
        <w:rPr>
          <w:b/>
          <w:bCs/>
        </w:rPr>
        <w:t>## Short recall question</w:t>
      </w:r>
    </w:p>
    <w:p w14:paraId="1ACCF4BC" w14:textId="77777777" w:rsidR="00E61729" w:rsidRPr="009772A6" w:rsidRDefault="00E61729" w:rsidP="00E61729">
      <w:r w:rsidRPr="009772A6">
        <w:t>What is the first thing to identify in a noisy DAG failure run?</w:t>
      </w:r>
    </w:p>
    <w:p w14:paraId="43D59049" w14:textId="77777777" w:rsidR="00E61729" w:rsidRPr="009772A6" w:rsidRDefault="00E61729" w:rsidP="00E61729"/>
    <w:p w14:paraId="730D1F00" w14:textId="77777777" w:rsidR="00E61729" w:rsidRPr="009772A6" w:rsidRDefault="00E61729" w:rsidP="00E61729">
      <w:r w:rsidRPr="009772A6">
        <w:rPr>
          <w:b/>
          <w:bCs/>
        </w:rPr>
        <w:t>**Answer:**</w:t>
      </w:r>
      <w:r w:rsidRPr="009772A6">
        <w:t xml:space="preserve"> The first true failed node, before analyzing skipped downstream descendants.</w:t>
      </w:r>
    </w:p>
    <w:p w14:paraId="596B4513" w14:textId="77777777" w:rsidR="00E61729" w:rsidRPr="009772A6" w:rsidRDefault="00E61729" w:rsidP="00E61729"/>
    <w:p w14:paraId="0345D055" w14:textId="77777777" w:rsidR="00E61729" w:rsidRPr="009772A6" w:rsidRDefault="00E61729" w:rsidP="00E61729">
      <w:r w:rsidRPr="009772A6">
        <w:rPr>
          <w:b/>
          <w:bCs/>
        </w:rPr>
        <w:t>## Harder application question</w:t>
      </w:r>
    </w:p>
    <w:p w14:paraId="28560BF8" w14:textId="77777777" w:rsidR="00E61729" w:rsidRPr="009772A6" w:rsidRDefault="00E61729" w:rsidP="00E61729">
      <w:r w:rsidRPr="009772A6">
        <w:t>When is `dbt clone` more appropriate than rebuilding upstream models?</w:t>
      </w:r>
    </w:p>
    <w:p w14:paraId="081600B1" w14:textId="77777777" w:rsidR="00E61729" w:rsidRPr="009772A6" w:rsidRDefault="00E61729" w:rsidP="00E61729"/>
    <w:p w14:paraId="4F253761" w14:textId="77777777" w:rsidR="00E61729" w:rsidRPr="009772A6" w:rsidRDefault="00E61729" w:rsidP="00E61729">
      <w:r w:rsidRPr="009772A6">
        <w:rPr>
          <w:b/>
          <w:bCs/>
        </w:rPr>
        <w:t>**Answer:**</w:t>
      </w:r>
      <w:r w:rsidRPr="009772A6">
        <w:t xml:space="preserve"> When existing upstream relations already exist in another environment or prior state and the goal is to make them available in the target environment without recomputing them from scratch.</w:t>
      </w:r>
    </w:p>
    <w:p w14:paraId="61CA5D1A" w14:textId="77777777" w:rsidR="00E61729" w:rsidRPr="009772A6" w:rsidRDefault="00E61729" w:rsidP="00E61729"/>
    <w:p w14:paraId="2B62989F" w14:textId="77777777" w:rsidR="00E61729" w:rsidRDefault="00E61729" w:rsidP="00E61729"/>
    <w:p w14:paraId="7EAA14A0" w14:textId="77777777" w:rsidR="00A22493" w:rsidRDefault="00A22493" w:rsidP="00A22493"/>
    <w:sectPr w:rsidR="00A224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7EB"/>
    <w:multiLevelType w:val="hybridMultilevel"/>
    <w:tmpl w:val="B99078F2"/>
    <w:lvl w:ilvl="0" w:tplc="4550A1C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3129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8C"/>
    <w:rsid w:val="00220896"/>
    <w:rsid w:val="00446912"/>
    <w:rsid w:val="0058188C"/>
    <w:rsid w:val="00645307"/>
    <w:rsid w:val="0077597D"/>
    <w:rsid w:val="00943CEF"/>
    <w:rsid w:val="00A22493"/>
    <w:rsid w:val="00B24959"/>
    <w:rsid w:val="00CC0261"/>
    <w:rsid w:val="00E61729"/>
    <w:rsid w:val="00EB7902"/>
    <w:rsid w:val="00EE40EE"/>
    <w:rsid w:val="00F93C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A309"/>
  <w15:chartTrackingRefBased/>
  <w15:docId w15:val="{66C93847-E8A9-439B-8224-2F222793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1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1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18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18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18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18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8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8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8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8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18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18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18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18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18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8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8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88C"/>
    <w:rPr>
      <w:rFonts w:eastAsiaTheme="majorEastAsia" w:cstheme="majorBidi"/>
      <w:color w:val="272727" w:themeColor="text1" w:themeTint="D8"/>
    </w:rPr>
  </w:style>
  <w:style w:type="paragraph" w:styleId="Ttulo">
    <w:name w:val="Title"/>
    <w:basedOn w:val="Normal"/>
    <w:next w:val="Normal"/>
    <w:link w:val="TtuloCar"/>
    <w:uiPriority w:val="10"/>
    <w:qFormat/>
    <w:rsid w:val="00581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8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8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8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88C"/>
    <w:pPr>
      <w:spacing w:before="160"/>
      <w:jc w:val="center"/>
    </w:pPr>
    <w:rPr>
      <w:i/>
      <w:iCs/>
      <w:color w:val="404040" w:themeColor="text1" w:themeTint="BF"/>
    </w:rPr>
  </w:style>
  <w:style w:type="character" w:customStyle="1" w:styleId="CitaCar">
    <w:name w:val="Cita Car"/>
    <w:basedOn w:val="Fuentedeprrafopredeter"/>
    <w:link w:val="Cita"/>
    <w:uiPriority w:val="29"/>
    <w:rsid w:val="0058188C"/>
    <w:rPr>
      <w:i/>
      <w:iCs/>
      <w:color w:val="404040" w:themeColor="text1" w:themeTint="BF"/>
    </w:rPr>
  </w:style>
  <w:style w:type="paragraph" w:styleId="Prrafodelista">
    <w:name w:val="List Paragraph"/>
    <w:basedOn w:val="Normal"/>
    <w:uiPriority w:val="34"/>
    <w:qFormat/>
    <w:rsid w:val="0058188C"/>
    <w:pPr>
      <w:ind w:left="720"/>
      <w:contextualSpacing/>
    </w:pPr>
  </w:style>
  <w:style w:type="character" w:styleId="nfasisintenso">
    <w:name w:val="Intense Emphasis"/>
    <w:basedOn w:val="Fuentedeprrafopredeter"/>
    <w:uiPriority w:val="21"/>
    <w:qFormat/>
    <w:rsid w:val="0058188C"/>
    <w:rPr>
      <w:i/>
      <w:iCs/>
      <w:color w:val="0F4761" w:themeColor="accent1" w:themeShade="BF"/>
    </w:rPr>
  </w:style>
  <w:style w:type="paragraph" w:styleId="Citadestacada">
    <w:name w:val="Intense Quote"/>
    <w:basedOn w:val="Normal"/>
    <w:next w:val="Normal"/>
    <w:link w:val="CitadestacadaCar"/>
    <w:uiPriority w:val="30"/>
    <w:qFormat/>
    <w:rsid w:val="00581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188C"/>
    <w:rPr>
      <w:i/>
      <w:iCs/>
      <w:color w:val="0F4761" w:themeColor="accent1" w:themeShade="BF"/>
    </w:rPr>
  </w:style>
  <w:style w:type="character" w:styleId="Referenciaintensa">
    <w:name w:val="Intense Reference"/>
    <w:basedOn w:val="Fuentedeprrafopredeter"/>
    <w:uiPriority w:val="32"/>
    <w:qFormat/>
    <w:rsid w:val="00581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4300</Words>
  <Characters>23651</Characters>
  <Application>Microsoft Office Word</Application>
  <DocSecurity>0</DocSecurity>
  <Lines>197</Lines>
  <Paragraphs>55</Paragraphs>
  <ScaleCrop>false</ScaleCrop>
  <Company/>
  <LinksUpToDate>false</LinksUpToDate>
  <CharactersWithSpaces>27896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Paulino Gauna</dc:creator>
  <cp:keywords/>
  <dc:description/>
  <cp:lastModifiedBy>Paulino Gauna</cp:lastModifiedBy>
  <cp:revision>10</cp:revision>
  <dcterms:created xsi:type="dcterms:W3CDTF">2026-04-30T13:02:00Z</dcterms:created>
  <dcterms:modified xsi:type="dcterms:W3CDTF">2026-06-23T16:21:00Z</dcterms:modified>
</cp:coreProperties>
</file>