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04D5" w14:textId="77777777" w:rsidR="0050319B" w:rsidRPr="0050319B" w:rsidRDefault="0050319B" w:rsidP="0050319B">
      <w:r w:rsidRPr="0050319B">
        <w:rPr>
          <w:b/>
          <w:bCs/>
        </w:rPr>
        <w:t xml:space="preserve"># Guía de estudio: </w:t>
      </w:r>
      <w:proofErr w:type="spellStart"/>
      <w:r w:rsidRPr="0050319B">
        <w:rPr>
          <w:b/>
          <w:bCs/>
        </w:rPr>
        <w:t>Analyses</w:t>
      </w:r>
      <w:proofErr w:type="spellEnd"/>
      <w:r w:rsidRPr="0050319B">
        <w:rPr>
          <w:b/>
          <w:bCs/>
        </w:rPr>
        <w:t xml:space="preserve"> y Seeds para </w:t>
      </w:r>
      <w:proofErr w:type="spellStart"/>
      <w:r w:rsidRPr="0050319B">
        <w:rPr>
          <w:b/>
          <w:bCs/>
        </w:rPr>
        <w:t>dbt</w:t>
      </w:r>
      <w:proofErr w:type="spellEnd"/>
      <w:r w:rsidRPr="0050319B">
        <w:rPr>
          <w:b/>
          <w:bCs/>
        </w:rPr>
        <w:t xml:space="preserve"> </w:t>
      </w:r>
      <w:proofErr w:type="spellStart"/>
      <w:r w:rsidRPr="0050319B">
        <w:rPr>
          <w:b/>
          <w:bCs/>
        </w:rPr>
        <w:t>Developer</w:t>
      </w:r>
      <w:proofErr w:type="spellEnd"/>
      <w:r w:rsidRPr="0050319B">
        <w:rPr>
          <w:b/>
          <w:bCs/>
        </w:rPr>
        <w:t xml:space="preserve"> </w:t>
      </w:r>
      <w:proofErr w:type="spellStart"/>
      <w:r w:rsidRPr="0050319B">
        <w:rPr>
          <w:b/>
          <w:bCs/>
        </w:rPr>
        <w:t>Certification</w:t>
      </w:r>
      <w:proofErr w:type="spellEnd"/>
    </w:p>
    <w:p w14:paraId="0E62357A" w14:textId="77777777" w:rsidR="0050319B" w:rsidRPr="0050319B" w:rsidRDefault="0050319B" w:rsidP="0050319B"/>
    <w:p w14:paraId="68AA317B" w14:textId="77777777" w:rsidR="0050319B" w:rsidRPr="0050319B" w:rsidRDefault="0050319B" w:rsidP="0050319B">
      <w:r w:rsidRPr="0050319B">
        <w:rPr>
          <w:b/>
          <w:bCs/>
        </w:rPr>
        <w:t>## Objetivo</w:t>
      </w:r>
    </w:p>
    <w:p w14:paraId="6439234F" w14:textId="77777777" w:rsidR="0050319B" w:rsidRPr="0050319B" w:rsidRDefault="0050319B" w:rsidP="0050319B">
      <w:r w:rsidRPr="0050319B">
        <w:t xml:space="preserve">Este documento resume y ordena los conceptos de </w:t>
      </w:r>
      <w:r w:rsidRPr="0050319B">
        <w:rPr>
          <w:b/>
          <w:bCs/>
        </w:rPr>
        <w:t>**</w:t>
      </w:r>
      <w:proofErr w:type="spellStart"/>
      <w:r w:rsidRPr="0050319B">
        <w:rPr>
          <w:b/>
          <w:bCs/>
        </w:rPr>
        <w:t>analyses</w:t>
      </w:r>
      <w:proofErr w:type="spellEnd"/>
      <w:r w:rsidRPr="0050319B">
        <w:rPr>
          <w:b/>
          <w:bCs/>
        </w:rPr>
        <w:t>**</w:t>
      </w:r>
      <w:r w:rsidRPr="0050319B">
        <w:t xml:space="preserve"> y </w:t>
      </w:r>
      <w:r w:rsidRPr="0050319B">
        <w:rPr>
          <w:b/>
          <w:bCs/>
        </w:rPr>
        <w:t>**</w:t>
      </w:r>
      <w:proofErr w:type="spellStart"/>
      <w:r w:rsidRPr="0050319B">
        <w:rPr>
          <w:b/>
          <w:bCs/>
        </w:rPr>
        <w:t>seeds</w:t>
      </w:r>
      <w:proofErr w:type="spellEnd"/>
      <w:r w:rsidRPr="0050319B">
        <w:rPr>
          <w:b/>
          <w:bCs/>
        </w:rPr>
        <w:t>**</w:t>
      </w:r>
      <w:r w:rsidRPr="0050319B">
        <w:t xml:space="preserve"> en </w:t>
      </w:r>
      <w:proofErr w:type="spellStart"/>
      <w:r w:rsidRPr="0050319B">
        <w:t>dbt</w:t>
      </w:r>
      <w:proofErr w:type="spellEnd"/>
      <w:r w:rsidRPr="0050319B">
        <w:t xml:space="preserve">, agregando contexto práctico, trampas de examen y criterios útiles para rendir la certificación </w:t>
      </w:r>
      <w:r w:rsidRPr="0050319B">
        <w:rPr>
          <w:b/>
          <w:bCs/>
        </w:rPr>
        <w:t>**</w:t>
      </w:r>
      <w:proofErr w:type="spellStart"/>
      <w:r w:rsidRPr="0050319B">
        <w:rPr>
          <w:b/>
          <w:bCs/>
        </w:rPr>
        <w:t>dbt</w:t>
      </w:r>
      <w:proofErr w:type="spellEnd"/>
      <w:r w:rsidRPr="0050319B">
        <w:rPr>
          <w:b/>
          <w:bCs/>
        </w:rPr>
        <w:t xml:space="preserve"> </w:t>
      </w:r>
      <w:proofErr w:type="spellStart"/>
      <w:r w:rsidRPr="0050319B">
        <w:rPr>
          <w:b/>
          <w:bCs/>
        </w:rPr>
        <w:t>Certified</w:t>
      </w:r>
      <w:proofErr w:type="spellEnd"/>
      <w:r w:rsidRPr="0050319B">
        <w:rPr>
          <w:b/>
          <w:bCs/>
        </w:rPr>
        <w:t xml:space="preserve"> Developer**</w:t>
      </w:r>
      <w:r w:rsidRPr="0050319B">
        <w:t>.</w:t>
      </w:r>
    </w:p>
    <w:p w14:paraId="7F0C6F8D" w14:textId="77777777" w:rsidR="0050319B" w:rsidRPr="0050319B" w:rsidRDefault="0050319B" w:rsidP="0050319B"/>
    <w:p w14:paraId="1B207CF8" w14:textId="77777777" w:rsidR="0050319B" w:rsidRPr="0050319B" w:rsidRDefault="0050319B" w:rsidP="0050319B">
      <w:r w:rsidRPr="0050319B">
        <w:t>---</w:t>
      </w:r>
    </w:p>
    <w:p w14:paraId="4866FC9A" w14:textId="77777777" w:rsidR="0050319B" w:rsidRPr="0050319B" w:rsidRDefault="0050319B" w:rsidP="0050319B"/>
    <w:p w14:paraId="31F576DD" w14:textId="77777777" w:rsidR="0050319B" w:rsidRPr="0050319B" w:rsidRDefault="0050319B" w:rsidP="0050319B">
      <w:r w:rsidRPr="0050319B">
        <w:rPr>
          <w:b/>
          <w:bCs/>
        </w:rPr>
        <w:t xml:space="preserve">## 1. Qué son los </w:t>
      </w:r>
      <w:proofErr w:type="spellStart"/>
      <w:r w:rsidRPr="0050319B">
        <w:rPr>
          <w:b/>
          <w:bCs/>
        </w:rPr>
        <w:t>analyses</w:t>
      </w:r>
      <w:proofErr w:type="spellEnd"/>
      <w:r w:rsidRPr="0050319B">
        <w:rPr>
          <w:b/>
          <w:bCs/>
        </w:rPr>
        <w:t xml:space="preserve"> en </w:t>
      </w:r>
      <w:proofErr w:type="spellStart"/>
      <w:r w:rsidRPr="0050319B">
        <w:rPr>
          <w:b/>
          <w:bCs/>
        </w:rPr>
        <w:t>dbt</w:t>
      </w:r>
      <w:proofErr w:type="spellEnd"/>
    </w:p>
    <w:p w14:paraId="30DDCABD" w14:textId="77777777" w:rsidR="0050319B" w:rsidRPr="0050319B" w:rsidRDefault="0050319B" w:rsidP="0050319B"/>
    <w:p w14:paraId="47B76EF4" w14:textId="77777777" w:rsidR="0050319B" w:rsidRPr="0050319B" w:rsidRDefault="0050319B" w:rsidP="0050319B">
      <w:r w:rsidRPr="0050319B">
        <w:t>Los `</w:t>
      </w:r>
      <w:proofErr w:type="spellStart"/>
      <w:r w:rsidRPr="0050319B">
        <w:t>analyses</w:t>
      </w:r>
      <w:proofErr w:type="spellEnd"/>
      <w:r w:rsidRPr="0050319B">
        <w:t>` son archivos SQL ubicados en la carpeta `</w:t>
      </w:r>
      <w:proofErr w:type="spellStart"/>
      <w:r w:rsidRPr="0050319B">
        <w:t>analyses</w:t>
      </w:r>
      <w:proofErr w:type="spellEnd"/>
      <w:r w:rsidRPr="0050319B">
        <w:t xml:space="preserve">/` del proyecto. Pueden usar </w:t>
      </w:r>
      <w:r w:rsidRPr="0050319B">
        <w:rPr>
          <w:b/>
          <w:bCs/>
        </w:rPr>
        <w:t>**</w:t>
      </w:r>
      <w:proofErr w:type="spellStart"/>
      <w:r w:rsidRPr="0050319B">
        <w:rPr>
          <w:b/>
          <w:bCs/>
        </w:rPr>
        <w:t>Jinja</w:t>
      </w:r>
      <w:proofErr w:type="spellEnd"/>
      <w:r w:rsidRPr="0050319B">
        <w:rPr>
          <w:b/>
          <w:bCs/>
        </w:rPr>
        <w:t>**</w:t>
      </w:r>
      <w:r w:rsidRPr="0050319B">
        <w:t>, `</w:t>
      </w:r>
      <w:proofErr w:type="spellStart"/>
      <w:proofErr w:type="gramStart"/>
      <w:r w:rsidRPr="0050319B">
        <w:t>ref</w:t>
      </w:r>
      <w:proofErr w:type="spellEnd"/>
      <w:r w:rsidRPr="0050319B">
        <w:t>(</w:t>
      </w:r>
      <w:proofErr w:type="gramEnd"/>
      <w:r w:rsidRPr="0050319B">
        <w:t>)`, `</w:t>
      </w:r>
      <w:proofErr w:type="spellStart"/>
      <w:proofErr w:type="gramStart"/>
      <w:r w:rsidRPr="0050319B">
        <w:t>source</w:t>
      </w:r>
      <w:proofErr w:type="spellEnd"/>
      <w:r w:rsidRPr="0050319B">
        <w:t>(</w:t>
      </w:r>
      <w:proofErr w:type="gramEnd"/>
      <w:r w:rsidRPr="0050319B">
        <w:t xml:space="preserve">)`, macros y otras capacidades de </w:t>
      </w:r>
      <w:proofErr w:type="spellStart"/>
      <w:r w:rsidRPr="0050319B">
        <w:t>templating</w:t>
      </w:r>
      <w:proofErr w:type="spellEnd"/>
      <w:r w:rsidRPr="0050319B">
        <w:t xml:space="preserve"> de </w:t>
      </w:r>
      <w:proofErr w:type="spellStart"/>
      <w:r w:rsidRPr="0050319B">
        <w:t>dbt</w:t>
      </w:r>
      <w:proofErr w:type="spellEnd"/>
      <w:r w:rsidRPr="0050319B">
        <w:t>, pero no forman parte del pipeline normal de construcción como un modelo.</w:t>
      </w:r>
    </w:p>
    <w:p w14:paraId="63286C9E" w14:textId="77777777" w:rsidR="0050319B" w:rsidRPr="0050319B" w:rsidRDefault="0050319B" w:rsidP="0050319B"/>
    <w:p w14:paraId="20DBCB68" w14:textId="77777777" w:rsidR="0050319B" w:rsidRPr="0050319B" w:rsidRDefault="0050319B" w:rsidP="0050319B">
      <w:r w:rsidRPr="0050319B">
        <w:rPr>
          <w:b/>
          <w:bCs/>
        </w:rPr>
        <w:t>### Idea central</w:t>
      </w:r>
    </w:p>
    <w:p w14:paraId="2B171EBD" w14:textId="77777777" w:rsidR="0050319B" w:rsidRPr="0050319B" w:rsidRDefault="0050319B" w:rsidP="0050319B">
      <w:r w:rsidRPr="0050319B">
        <w:t xml:space="preserve">Un </w:t>
      </w:r>
      <w:proofErr w:type="spellStart"/>
      <w:r w:rsidRPr="0050319B">
        <w:t>analysis</w:t>
      </w:r>
      <w:proofErr w:type="spellEnd"/>
      <w:r w:rsidRPr="0050319B">
        <w:t xml:space="preserve"> sirve para:</w:t>
      </w:r>
    </w:p>
    <w:p w14:paraId="3102F6DA" w14:textId="77777777" w:rsidR="0050319B" w:rsidRPr="0050319B" w:rsidRDefault="0050319B" w:rsidP="0050319B">
      <w:r w:rsidRPr="0050319B">
        <w:t>- exploración</w:t>
      </w:r>
    </w:p>
    <w:p w14:paraId="59C4D9E4" w14:textId="77777777" w:rsidR="0050319B" w:rsidRPr="0050319B" w:rsidRDefault="0050319B" w:rsidP="0050319B">
      <w:r w:rsidRPr="0050319B">
        <w:t>- consultas ad hoc</w:t>
      </w:r>
    </w:p>
    <w:p w14:paraId="6FE7F1B7" w14:textId="77777777" w:rsidR="0050319B" w:rsidRPr="0050319B" w:rsidRDefault="0050319B" w:rsidP="0050319B">
      <w:r w:rsidRPr="0050319B">
        <w:t>- validaciones manuales</w:t>
      </w:r>
    </w:p>
    <w:p w14:paraId="3030FD48" w14:textId="77777777" w:rsidR="0050319B" w:rsidRPr="0050319B" w:rsidRDefault="0050319B" w:rsidP="0050319B">
      <w:r w:rsidRPr="0050319B">
        <w:t>- ejemplos de SQL reutilizable</w:t>
      </w:r>
    </w:p>
    <w:p w14:paraId="62717A1D" w14:textId="77777777" w:rsidR="0050319B" w:rsidRPr="0050319B" w:rsidRDefault="0050319B" w:rsidP="0050319B">
      <w:r w:rsidRPr="0050319B">
        <w:t>- investigación de performance</w:t>
      </w:r>
    </w:p>
    <w:p w14:paraId="366684E6" w14:textId="77777777" w:rsidR="0050319B" w:rsidRPr="0050319B" w:rsidRDefault="0050319B" w:rsidP="0050319B">
      <w:r w:rsidRPr="0050319B">
        <w:t>- training o documentación técnica</w:t>
      </w:r>
    </w:p>
    <w:p w14:paraId="160547A5" w14:textId="77777777" w:rsidR="0050319B" w:rsidRPr="0050319B" w:rsidRDefault="0050319B" w:rsidP="0050319B"/>
    <w:p w14:paraId="639A417B" w14:textId="77777777" w:rsidR="0050319B" w:rsidRPr="0050319B" w:rsidRDefault="0050319B" w:rsidP="0050319B">
      <w:r w:rsidRPr="0050319B">
        <w:t>No está pensado como capa productiva del DAG.</w:t>
      </w:r>
    </w:p>
    <w:p w14:paraId="2FCF02E5" w14:textId="77777777" w:rsidR="0050319B" w:rsidRPr="0050319B" w:rsidRDefault="0050319B" w:rsidP="0050319B"/>
    <w:p w14:paraId="33AEE4A8" w14:textId="77777777" w:rsidR="0050319B" w:rsidRPr="0050319B" w:rsidRDefault="0050319B" w:rsidP="0050319B">
      <w:r w:rsidRPr="0050319B">
        <w:rPr>
          <w:b/>
          <w:bCs/>
        </w:rPr>
        <w:t>### Casos de uso típicos</w:t>
      </w:r>
    </w:p>
    <w:p w14:paraId="5786D639" w14:textId="77777777" w:rsidR="0050319B" w:rsidRPr="0050319B" w:rsidRDefault="0050319B" w:rsidP="0050319B">
      <w:r w:rsidRPr="0050319B">
        <w:t>- comparar dos tablas o dos versiones de una lógica</w:t>
      </w:r>
    </w:p>
    <w:p w14:paraId="6AD536B3" w14:textId="77777777" w:rsidR="0050319B" w:rsidRPr="0050319B" w:rsidRDefault="0050319B" w:rsidP="0050319B">
      <w:r w:rsidRPr="0050319B">
        <w:t xml:space="preserve">- investigar </w:t>
      </w:r>
      <w:proofErr w:type="spellStart"/>
      <w:r w:rsidRPr="0050319B">
        <w:t>outliers</w:t>
      </w:r>
      <w:proofErr w:type="spellEnd"/>
      <w:r w:rsidRPr="0050319B">
        <w:t xml:space="preserve"> o anomalías</w:t>
      </w:r>
    </w:p>
    <w:p w14:paraId="10A063BF" w14:textId="77777777" w:rsidR="0050319B" w:rsidRPr="0050319B" w:rsidRDefault="0050319B" w:rsidP="0050319B">
      <w:r w:rsidRPr="0050319B">
        <w:t>- dejar consultas de soporte para analistas o nuevos integrantes</w:t>
      </w:r>
    </w:p>
    <w:p w14:paraId="741F4D75" w14:textId="77777777" w:rsidR="0050319B" w:rsidRPr="0050319B" w:rsidRDefault="0050319B" w:rsidP="0050319B">
      <w:r w:rsidRPr="0050319B">
        <w:t xml:space="preserve">- documentar ejemplos de uso de </w:t>
      </w:r>
      <w:proofErr w:type="spellStart"/>
      <w:r w:rsidRPr="0050319B">
        <w:t>Jinja</w:t>
      </w:r>
      <w:proofErr w:type="spellEnd"/>
    </w:p>
    <w:p w14:paraId="6FEB6EBF" w14:textId="77777777" w:rsidR="0050319B" w:rsidRPr="0050319B" w:rsidRDefault="0050319B" w:rsidP="0050319B">
      <w:r w:rsidRPr="0050319B">
        <w:t xml:space="preserve">- preparar </w:t>
      </w:r>
      <w:proofErr w:type="spellStart"/>
      <w:r w:rsidRPr="0050319B">
        <w:t>queries</w:t>
      </w:r>
      <w:proofErr w:type="spellEnd"/>
      <w:r w:rsidRPr="0050319B">
        <w:t xml:space="preserve"> para </w:t>
      </w:r>
      <w:proofErr w:type="spellStart"/>
      <w:r w:rsidRPr="0050319B">
        <w:t>debugging</w:t>
      </w:r>
      <w:proofErr w:type="spellEnd"/>
    </w:p>
    <w:p w14:paraId="36048F4C" w14:textId="77777777" w:rsidR="0050319B" w:rsidRPr="0050319B" w:rsidRDefault="0050319B" w:rsidP="0050319B"/>
    <w:p w14:paraId="67FA1E77" w14:textId="77777777" w:rsidR="0050319B" w:rsidRPr="0050319B" w:rsidRDefault="0050319B" w:rsidP="0050319B">
      <w:r w:rsidRPr="0050319B">
        <w:t>---</w:t>
      </w:r>
    </w:p>
    <w:p w14:paraId="016F9C7E" w14:textId="77777777" w:rsidR="0050319B" w:rsidRPr="0050319B" w:rsidRDefault="0050319B" w:rsidP="0050319B"/>
    <w:p w14:paraId="31D33869" w14:textId="77777777" w:rsidR="0050319B" w:rsidRPr="0050319B" w:rsidRDefault="0050319B" w:rsidP="0050319B">
      <w:r w:rsidRPr="0050319B">
        <w:rPr>
          <w:b/>
          <w:bCs/>
        </w:rPr>
        <w:t xml:space="preserve">## 2. Qué NO son los </w:t>
      </w:r>
      <w:proofErr w:type="spellStart"/>
      <w:r w:rsidRPr="0050319B">
        <w:rPr>
          <w:b/>
          <w:bCs/>
        </w:rPr>
        <w:t>analyses</w:t>
      </w:r>
      <w:proofErr w:type="spellEnd"/>
    </w:p>
    <w:p w14:paraId="0F27D530" w14:textId="77777777" w:rsidR="0050319B" w:rsidRPr="0050319B" w:rsidRDefault="0050319B" w:rsidP="0050319B"/>
    <w:p w14:paraId="062A4488" w14:textId="77777777" w:rsidR="0050319B" w:rsidRPr="0050319B" w:rsidRDefault="0050319B" w:rsidP="0050319B">
      <w:r w:rsidRPr="0050319B">
        <w:t xml:space="preserve">Un </w:t>
      </w:r>
      <w:proofErr w:type="spellStart"/>
      <w:r w:rsidRPr="0050319B">
        <w:t>analysis</w:t>
      </w:r>
      <w:proofErr w:type="spellEnd"/>
      <w:r w:rsidRPr="0050319B">
        <w:t xml:space="preserve"> no es:</w:t>
      </w:r>
    </w:p>
    <w:p w14:paraId="1E93C613" w14:textId="77777777" w:rsidR="0050319B" w:rsidRPr="0050319B" w:rsidRDefault="0050319B" w:rsidP="0050319B">
      <w:r w:rsidRPr="0050319B">
        <w:t>- un modelo materializado</w:t>
      </w:r>
    </w:p>
    <w:p w14:paraId="26228CA0" w14:textId="77777777" w:rsidR="0050319B" w:rsidRPr="0050319B" w:rsidRDefault="0050319B" w:rsidP="0050319B">
      <w:r w:rsidRPr="0050319B">
        <w:t>- una tabla o vista creada por `</w:t>
      </w:r>
      <w:proofErr w:type="spellStart"/>
      <w:r w:rsidRPr="0050319B">
        <w:t>dbt</w:t>
      </w:r>
      <w:proofErr w:type="spellEnd"/>
      <w:r w:rsidRPr="0050319B">
        <w:t xml:space="preserve"> run`</w:t>
      </w:r>
    </w:p>
    <w:p w14:paraId="16799D6C" w14:textId="77777777" w:rsidR="0050319B" w:rsidRPr="0050319B" w:rsidRDefault="0050319B" w:rsidP="0050319B">
      <w:r w:rsidRPr="0050319B">
        <w:t>- un nodo que normalmente se construye con `</w:t>
      </w:r>
      <w:proofErr w:type="spellStart"/>
      <w:r w:rsidRPr="0050319B">
        <w:t>dbt</w:t>
      </w:r>
      <w:proofErr w:type="spellEnd"/>
      <w:r w:rsidRPr="0050319B">
        <w:t xml:space="preserve"> </w:t>
      </w:r>
      <w:proofErr w:type="spellStart"/>
      <w:r w:rsidRPr="0050319B">
        <w:t>build</w:t>
      </w:r>
      <w:proofErr w:type="spellEnd"/>
      <w:r w:rsidRPr="0050319B">
        <w:t>`</w:t>
      </w:r>
    </w:p>
    <w:p w14:paraId="5298F869" w14:textId="77777777" w:rsidR="0050319B" w:rsidRPr="0050319B" w:rsidRDefault="0050319B" w:rsidP="0050319B">
      <w:r w:rsidRPr="0050319B">
        <w:t xml:space="preserve">- un reemplazo de </w:t>
      </w:r>
      <w:proofErr w:type="spellStart"/>
      <w:r w:rsidRPr="0050319B">
        <w:t>tests</w:t>
      </w:r>
      <w:proofErr w:type="spellEnd"/>
    </w:p>
    <w:p w14:paraId="517EB0DE" w14:textId="77777777" w:rsidR="0050319B" w:rsidRPr="0050319B" w:rsidRDefault="0050319B" w:rsidP="0050319B"/>
    <w:p w14:paraId="04541935" w14:textId="77777777" w:rsidR="0050319B" w:rsidRPr="0050319B" w:rsidRDefault="0050319B" w:rsidP="0050319B">
      <w:r w:rsidRPr="0050319B">
        <w:rPr>
          <w:b/>
          <w:bCs/>
        </w:rPr>
        <w:t>### Regla de examen</w:t>
      </w:r>
    </w:p>
    <w:p w14:paraId="2957B097" w14:textId="77777777" w:rsidR="0050319B" w:rsidRPr="0050319B" w:rsidRDefault="0050319B" w:rsidP="0050319B">
      <w:r w:rsidRPr="0050319B">
        <w:t xml:space="preserve">Si la pregunta habla de una consulta SQL útil para exploración o documentación, pero que </w:t>
      </w:r>
      <w:r w:rsidRPr="0050319B">
        <w:rPr>
          <w:b/>
          <w:bCs/>
        </w:rPr>
        <w:t>**no debe materializarse**</w:t>
      </w:r>
      <w:r w:rsidRPr="0050319B">
        <w:t xml:space="preserve">, probablemente la respuesta correcta sea </w:t>
      </w:r>
      <w:r w:rsidRPr="0050319B">
        <w:rPr>
          <w:b/>
          <w:bCs/>
        </w:rPr>
        <w:t>**</w:t>
      </w:r>
      <w:proofErr w:type="spellStart"/>
      <w:r w:rsidRPr="0050319B">
        <w:rPr>
          <w:b/>
          <w:bCs/>
        </w:rPr>
        <w:t>analysis</w:t>
      </w:r>
      <w:proofErr w:type="spellEnd"/>
      <w:r w:rsidRPr="0050319B">
        <w:rPr>
          <w:b/>
          <w:bCs/>
        </w:rPr>
        <w:t>**</w:t>
      </w:r>
      <w:r w:rsidRPr="0050319B">
        <w:t>.</w:t>
      </w:r>
    </w:p>
    <w:p w14:paraId="241E5C63" w14:textId="77777777" w:rsidR="0050319B" w:rsidRPr="0050319B" w:rsidRDefault="0050319B" w:rsidP="0050319B"/>
    <w:p w14:paraId="3BCAF90A" w14:textId="77777777" w:rsidR="0050319B" w:rsidRPr="0050319B" w:rsidRDefault="0050319B" w:rsidP="0050319B">
      <w:r w:rsidRPr="0050319B">
        <w:t>---</w:t>
      </w:r>
    </w:p>
    <w:p w14:paraId="74C0BB83" w14:textId="77777777" w:rsidR="0050319B" w:rsidRPr="0050319B" w:rsidRDefault="0050319B" w:rsidP="0050319B"/>
    <w:p w14:paraId="20E68A5A" w14:textId="77777777" w:rsidR="0050319B" w:rsidRPr="0050319B" w:rsidRDefault="0050319B" w:rsidP="0050319B">
      <w:r w:rsidRPr="0050319B">
        <w:rPr>
          <w:b/>
          <w:bCs/>
        </w:rPr>
        <w:t xml:space="preserve">## 3. Cómo se comportan los </w:t>
      </w:r>
      <w:proofErr w:type="spellStart"/>
      <w:r w:rsidRPr="0050319B">
        <w:rPr>
          <w:b/>
          <w:bCs/>
        </w:rPr>
        <w:t>analyses</w:t>
      </w:r>
      <w:proofErr w:type="spellEnd"/>
    </w:p>
    <w:p w14:paraId="4756589D" w14:textId="77777777" w:rsidR="0050319B" w:rsidRPr="0050319B" w:rsidRDefault="0050319B" w:rsidP="0050319B"/>
    <w:p w14:paraId="56926888" w14:textId="77777777" w:rsidR="0050319B" w:rsidRPr="0050319B" w:rsidRDefault="0050319B" w:rsidP="0050319B">
      <w:r w:rsidRPr="0050319B">
        <w:rPr>
          <w:b/>
          <w:bCs/>
        </w:rPr>
        <w:t>### 3.1 Compilación</w:t>
      </w:r>
    </w:p>
    <w:p w14:paraId="49C12004" w14:textId="77777777" w:rsidR="0050319B" w:rsidRPr="0050319B" w:rsidRDefault="0050319B" w:rsidP="0050319B">
      <w:r w:rsidRPr="0050319B">
        <w:t xml:space="preserve">Los </w:t>
      </w:r>
      <w:proofErr w:type="spellStart"/>
      <w:r w:rsidRPr="0050319B">
        <w:t>analyses</w:t>
      </w:r>
      <w:proofErr w:type="spellEnd"/>
      <w:r w:rsidRPr="0050319B">
        <w:t xml:space="preserve"> pueden compilarse.</w:t>
      </w:r>
    </w:p>
    <w:p w14:paraId="10F627E7" w14:textId="77777777" w:rsidR="0050319B" w:rsidRPr="0050319B" w:rsidRDefault="0050319B" w:rsidP="0050319B"/>
    <w:p w14:paraId="4E65725A" w14:textId="77777777" w:rsidR="0050319B" w:rsidRPr="0050319B" w:rsidRDefault="0050319B" w:rsidP="0050319B">
      <w:r w:rsidRPr="0050319B">
        <w:t>Conceptualmente:</w:t>
      </w:r>
    </w:p>
    <w:p w14:paraId="24E0D1B2" w14:textId="77777777" w:rsidR="0050319B" w:rsidRPr="0050319B" w:rsidRDefault="0050319B" w:rsidP="0050319B">
      <w:r w:rsidRPr="0050319B">
        <w:t xml:space="preserve">- usan </w:t>
      </w:r>
      <w:proofErr w:type="spellStart"/>
      <w:r w:rsidRPr="0050319B">
        <w:t>Jinja</w:t>
      </w:r>
      <w:proofErr w:type="spellEnd"/>
      <w:r w:rsidRPr="0050319B">
        <w:t xml:space="preserve"> igual que modelos SQL</w:t>
      </w:r>
    </w:p>
    <w:p w14:paraId="5FD95BD3" w14:textId="77777777" w:rsidR="0050319B" w:rsidRPr="0050319B" w:rsidRDefault="0050319B" w:rsidP="0050319B">
      <w:r w:rsidRPr="0050319B">
        <w:t>- pueden resolverse a SQL puro</w:t>
      </w:r>
    </w:p>
    <w:p w14:paraId="30A49667" w14:textId="77777777" w:rsidR="0050319B" w:rsidRPr="0050319B" w:rsidRDefault="0050319B" w:rsidP="0050319B">
      <w:r w:rsidRPr="0050319B">
        <w:t>- suelen compilarse con `</w:t>
      </w:r>
      <w:proofErr w:type="spellStart"/>
      <w:r w:rsidRPr="0050319B">
        <w:t>dbt</w:t>
      </w:r>
      <w:proofErr w:type="spellEnd"/>
      <w:r w:rsidRPr="0050319B">
        <w:t xml:space="preserve"> compile`</w:t>
      </w:r>
    </w:p>
    <w:p w14:paraId="352AC4B6" w14:textId="77777777" w:rsidR="0050319B" w:rsidRPr="0050319B" w:rsidRDefault="0050319B" w:rsidP="0050319B"/>
    <w:p w14:paraId="44C9450C" w14:textId="77777777" w:rsidR="0050319B" w:rsidRPr="0050319B" w:rsidRDefault="0050319B" w:rsidP="0050319B">
      <w:r w:rsidRPr="0050319B">
        <w:rPr>
          <w:b/>
          <w:bCs/>
        </w:rPr>
        <w:t>### 3.2 Materialización</w:t>
      </w:r>
    </w:p>
    <w:p w14:paraId="786AA969" w14:textId="77777777" w:rsidR="0050319B" w:rsidRPr="0050319B" w:rsidRDefault="0050319B" w:rsidP="0050319B">
      <w:r w:rsidRPr="0050319B">
        <w:t>No se materializan como tablas o vistas por defecto.</w:t>
      </w:r>
    </w:p>
    <w:p w14:paraId="2EF208FF" w14:textId="77777777" w:rsidR="0050319B" w:rsidRPr="0050319B" w:rsidRDefault="0050319B" w:rsidP="0050319B"/>
    <w:p w14:paraId="164FEF30" w14:textId="77777777" w:rsidR="0050319B" w:rsidRPr="0050319B" w:rsidRDefault="0050319B" w:rsidP="0050319B">
      <w:r w:rsidRPr="0050319B">
        <w:t>Esto significa que:</w:t>
      </w:r>
    </w:p>
    <w:p w14:paraId="1397C208" w14:textId="77777777" w:rsidR="0050319B" w:rsidRPr="0050319B" w:rsidRDefault="0050319B" w:rsidP="0050319B">
      <w:r w:rsidRPr="0050319B">
        <w:lastRenderedPageBreak/>
        <w:t xml:space="preserve">- no crean objetos persistentes en el </w:t>
      </w:r>
      <w:proofErr w:type="spellStart"/>
      <w:r w:rsidRPr="0050319B">
        <w:t>warehouse</w:t>
      </w:r>
      <w:proofErr w:type="spellEnd"/>
      <w:r w:rsidRPr="0050319B">
        <w:t xml:space="preserve"> como parte del flujo normal</w:t>
      </w:r>
    </w:p>
    <w:p w14:paraId="3FFB6C39" w14:textId="77777777" w:rsidR="0050319B" w:rsidRPr="0050319B" w:rsidRDefault="0050319B" w:rsidP="0050319B">
      <w:r w:rsidRPr="0050319B">
        <w:t xml:space="preserve">- no son el lugar para construir </w:t>
      </w:r>
      <w:proofErr w:type="spellStart"/>
      <w:r w:rsidRPr="0050319B">
        <w:t>datasets</w:t>
      </w:r>
      <w:proofErr w:type="spellEnd"/>
      <w:r w:rsidRPr="0050319B">
        <w:t xml:space="preserve"> productivos</w:t>
      </w:r>
    </w:p>
    <w:p w14:paraId="2B738CD7" w14:textId="77777777" w:rsidR="0050319B" w:rsidRPr="0050319B" w:rsidRDefault="0050319B" w:rsidP="0050319B"/>
    <w:p w14:paraId="0AEEEE8C" w14:textId="77777777" w:rsidR="0050319B" w:rsidRPr="0050319B" w:rsidRDefault="0050319B" w:rsidP="0050319B">
      <w:r w:rsidRPr="0050319B">
        <w:rPr>
          <w:b/>
          <w:bCs/>
        </w:rPr>
        <w:t>### 3.3 Relación con `</w:t>
      </w:r>
      <w:proofErr w:type="spellStart"/>
      <w:r w:rsidRPr="0050319B">
        <w:rPr>
          <w:b/>
          <w:bCs/>
        </w:rPr>
        <w:t>dbt</w:t>
      </w:r>
      <w:proofErr w:type="spellEnd"/>
      <w:r w:rsidRPr="0050319B">
        <w:rPr>
          <w:b/>
          <w:bCs/>
        </w:rPr>
        <w:t xml:space="preserve"> </w:t>
      </w:r>
      <w:proofErr w:type="spellStart"/>
      <w:r w:rsidRPr="0050319B">
        <w:rPr>
          <w:b/>
          <w:bCs/>
        </w:rPr>
        <w:t>build</w:t>
      </w:r>
      <w:proofErr w:type="spellEnd"/>
      <w:r w:rsidRPr="0050319B">
        <w:rPr>
          <w:b/>
          <w:bCs/>
        </w:rPr>
        <w:t>`</w:t>
      </w:r>
    </w:p>
    <w:p w14:paraId="0B422D8E" w14:textId="77777777" w:rsidR="0050319B" w:rsidRPr="0050319B" w:rsidRDefault="0050319B" w:rsidP="0050319B">
      <w:r w:rsidRPr="0050319B">
        <w:t xml:space="preserve">En términos de examen, debes recordar que los </w:t>
      </w:r>
      <w:proofErr w:type="spellStart"/>
      <w:r w:rsidRPr="0050319B">
        <w:t>analyses</w:t>
      </w:r>
      <w:proofErr w:type="spellEnd"/>
      <w:r w:rsidRPr="0050319B">
        <w:t xml:space="preserve"> </w:t>
      </w:r>
      <w:r w:rsidRPr="0050319B">
        <w:rPr>
          <w:b/>
          <w:bCs/>
        </w:rPr>
        <w:t>**no son el foco principal de `</w:t>
      </w:r>
      <w:proofErr w:type="spellStart"/>
      <w:r w:rsidRPr="0050319B">
        <w:rPr>
          <w:b/>
          <w:bCs/>
        </w:rPr>
        <w:t>dbt</w:t>
      </w:r>
      <w:proofErr w:type="spellEnd"/>
      <w:r w:rsidRPr="0050319B">
        <w:rPr>
          <w:b/>
          <w:bCs/>
        </w:rPr>
        <w:t xml:space="preserve"> </w:t>
      </w:r>
      <w:proofErr w:type="spellStart"/>
      <w:r w:rsidRPr="0050319B">
        <w:rPr>
          <w:b/>
          <w:bCs/>
        </w:rPr>
        <w:t>build</w:t>
      </w:r>
      <w:proofErr w:type="spellEnd"/>
      <w:r w:rsidRPr="0050319B">
        <w:rPr>
          <w:b/>
          <w:bCs/>
        </w:rPr>
        <w:t>`**</w:t>
      </w:r>
      <w:r w:rsidRPr="0050319B">
        <w:t xml:space="preserve"> como sí lo son modelos, </w:t>
      </w:r>
      <w:proofErr w:type="spellStart"/>
      <w:r w:rsidRPr="0050319B">
        <w:t>tests</w:t>
      </w:r>
      <w:proofErr w:type="spellEnd"/>
      <w:r w:rsidRPr="0050319B">
        <w:t xml:space="preserve">, </w:t>
      </w:r>
      <w:proofErr w:type="spellStart"/>
      <w:r w:rsidRPr="0050319B">
        <w:t>snapshots</w:t>
      </w:r>
      <w:proofErr w:type="spellEnd"/>
      <w:r w:rsidRPr="0050319B">
        <w:t xml:space="preserve"> y </w:t>
      </w:r>
      <w:proofErr w:type="spellStart"/>
      <w:r w:rsidRPr="0050319B">
        <w:t>seeds</w:t>
      </w:r>
      <w:proofErr w:type="spellEnd"/>
      <w:r w:rsidRPr="0050319B">
        <w:t>.</w:t>
      </w:r>
    </w:p>
    <w:p w14:paraId="04DA5903" w14:textId="77777777" w:rsidR="0050319B" w:rsidRPr="0050319B" w:rsidRDefault="0050319B" w:rsidP="0050319B"/>
    <w:p w14:paraId="479572F3" w14:textId="77777777" w:rsidR="0050319B" w:rsidRPr="0050319B" w:rsidRDefault="0050319B" w:rsidP="0050319B">
      <w:r w:rsidRPr="0050319B">
        <w:t>La idea importante es:</w:t>
      </w:r>
    </w:p>
    <w:p w14:paraId="4B67AA38" w14:textId="77777777" w:rsidR="0050319B" w:rsidRPr="0050319B" w:rsidRDefault="0050319B" w:rsidP="0050319B">
      <w:r w:rsidRPr="0050319B">
        <w:t xml:space="preserve">- </w:t>
      </w:r>
      <w:proofErr w:type="spellStart"/>
      <w:r w:rsidRPr="0050319B">
        <w:t>analysis</w:t>
      </w:r>
      <w:proofErr w:type="spellEnd"/>
      <w:r w:rsidRPr="0050319B">
        <w:t xml:space="preserve"> = consulta </w:t>
      </w:r>
      <w:proofErr w:type="spellStart"/>
      <w:r w:rsidRPr="0050319B">
        <w:t>compilable</w:t>
      </w:r>
      <w:proofErr w:type="spellEnd"/>
      <w:r w:rsidRPr="0050319B">
        <w:t xml:space="preserve"> y reutilizable</w:t>
      </w:r>
    </w:p>
    <w:p w14:paraId="62FA0D4B" w14:textId="77777777" w:rsidR="0050319B" w:rsidRPr="0050319B" w:rsidRDefault="0050319B" w:rsidP="0050319B">
      <w:r w:rsidRPr="0050319B">
        <w:t xml:space="preserve">- </w:t>
      </w:r>
      <w:proofErr w:type="spellStart"/>
      <w:r w:rsidRPr="0050319B">
        <w:t>model</w:t>
      </w:r>
      <w:proofErr w:type="spellEnd"/>
      <w:r w:rsidRPr="0050319B">
        <w:t xml:space="preserve"> = nodo transformacional del DAG</w:t>
      </w:r>
    </w:p>
    <w:p w14:paraId="2DDCE61E" w14:textId="77777777" w:rsidR="0050319B" w:rsidRPr="0050319B" w:rsidRDefault="0050319B" w:rsidP="0050319B"/>
    <w:p w14:paraId="0E74C7A5" w14:textId="77777777" w:rsidR="0050319B" w:rsidRPr="0050319B" w:rsidRDefault="0050319B" w:rsidP="0050319B">
      <w:r w:rsidRPr="0050319B">
        <w:t>---</w:t>
      </w:r>
    </w:p>
    <w:p w14:paraId="311BC801" w14:textId="77777777" w:rsidR="0050319B" w:rsidRPr="0050319B" w:rsidRDefault="0050319B" w:rsidP="0050319B"/>
    <w:p w14:paraId="11D497A5" w14:textId="77777777" w:rsidR="0050319B" w:rsidRPr="0050319B" w:rsidRDefault="0050319B" w:rsidP="0050319B">
      <w:r w:rsidRPr="0050319B">
        <w:rPr>
          <w:b/>
          <w:bCs/>
        </w:rPr>
        <w:t xml:space="preserve">## 4. </w:t>
      </w:r>
      <w:proofErr w:type="spellStart"/>
      <w:r w:rsidRPr="0050319B">
        <w:rPr>
          <w:b/>
          <w:bCs/>
        </w:rPr>
        <w:t>Jinja</w:t>
      </w:r>
      <w:proofErr w:type="spellEnd"/>
      <w:r w:rsidRPr="0050319B">
        <w:rPr>
          <w:b/>
          <w:bCs/>
        </w:rPr>
        <w:t xml:space="preserve"> dentro de </w:t>
      </w:r>
      <w:proofErr w:type="spellStart"/>
      <w:r w:rsidRPr="0050319B">
        <w:rPr>
          <w:b/>
          <w:bCs/>
        </w:rPr>
        <w:t>analyses</w:t>
      </w:r>
      <w:proofErr w:type="spellEnd"/>
    </w:p>
    <w:p w14:paraId="23CA6125" w14:textId="77777777" w:rsidR="0050319B" w:rsidRPr="0050319B" w:rsidRDefault="0050319B" w:rsidP="0050319B"/>
    <w:p w14:paraId="25FD97DE" w14:textId="77777777" w:rsidR="0050319B" w:rsidRPr="0050319B" w:rsidRDefault="0050319B" w:rsidP="0050319B">
      <w:r w:rsidRPr="0050319B">
        <w:t xml:space="preserve">Los </w:t>
      </w:r>
      <w:proofErr w:type="spellStart"/>
      <w:r w:rsidRPr="0050319B">
        <w:t>analyses</w:t>
      </w:r>
      <w:proofErr w:type="spellEnd"/>
      <w:r w:rsidRPr="0050319B">
        <w:t xml:space="preserve"> soportan </w:t>
      </w:r>
      <w:proofErr w:type="spellStart"/>
      <w:r w:rsidRPr="0050319B">
        <w:t>Jinja</w:t>
      </w:r>
      <w:proofErr w:type="spellEnd"/>
      <w:r w:rsidRPr="0050319B">
        <w:t>, por ejemplo:</w:t>
      </w:r>
    </w:p>
    <w:p w14:paraId="0CB7E7CF" w14:textId="77777777" w:rsidR="0050319B" w:rsidRPr="0050319B" w:rsidRDefault="0050319B" w:rsidP="0050319B">
      <w:r w:rsidRPr="0050319B">
        <w:t>- `</w:t>
      </w:r>
      <w:proofErr w:type="spellStart"/>
      <w:proofErr w:type="gramStart"/>
      <w:r w:rsidRPr="0050319B">
        <w:t>ref</w:t>
      </w:r>
      <w:proofErr w:type="spellEnd"/>
      <w:r w:rsidRPr="0050319B">
        <w:t>(</w:t>
      </w:r>
      <w:proofErr w:type="gramEnd"/>
      <w:r w:rsidRPr="0050319B">
        <w:t>)`</w:t>
      </w:r>
    </w:p>
    <w:p w14:paraId="0644A09B" w14:textId="77777777" w:rsidR="0050319B" w:rsidRPr="0050319B" w:rsidRDefault="0050319B" w:rsidP="0050319B">
      <w:r w:rsidRPr="0050319B">
        <w:t>- `</w:t>
      </w:r>
      <w:proofErr w:type="spellStart"/>
      <w:proofErr w:type="gramStart"/>
      <w:r w:rsidRPr="0050319B">
        <w:t>source</w:t>
      </w:r>
      <w:proofErr w:type="spellEnd"/>
      <w:r w:rsidRPr="0050319B">
        <w:t>(</w:t>
      </w:r>
      <w:proofErr w:type="gramEnd"/>
      <w:r w:rsidRPr="0050319B">
        <w:t>)`</w:t>
      </w:r>
    </w:p>
    <w:p w14:paraId="11D21AD3" w14:textId="77777777" w:rsidR="0050319B" w:rsidRPr="0050319B" w:rsidRDefault="0050319B" w:rsidP="0050319B">
      <w:r w:rsidRPr="0050319B">
        <w:t>- `set`</w:t>
      </w:r>
    </w:p>
    <w:p w14:paraId="445BD330" w14:textId="77777777" w:rsidR="0050319B" w:rsidRPr="0050319B" w:rsidRDefault="0050319B" w:rsidP="0050319B">
      <w:r w:rsidRPr="0050319B">
        <w:t>- `</w:t>
      </w:r>
      <w:proofErr w:type="spellStart"/>
      <w:r w:rsidRPr="0050319B">
        <w:t>if</w:t>
      </w:r>
      <w:proofErr w:type="spellEnd"/>
      <w:r w:rsidRPr="0050319B">
        <w:t>`</w:t>
      </w:r>
    </w:p>
    <w:p w14:paraId="11C1BDAB" w14:textId="77777777" w:rsidR="0050319B" w:rsidRPr="0050319B" w:rsidRDefault="0050319B" w:rsidP="0050319B">
      <w:r w:rsidRPr="0050319B">
        <w:t>- `</w:t>
      </w:r>
      <w:proofErr w:type="spellStart"/>
      <w:r w:rsidRPr="0050319B">
        <w:t>for</w:t>
      </w:r>
      <w:proofErr w:type="spellEnd"/>
      <w:r w:rsidRPr="0050319B">
        <w:t>`</w:t>
      </w:r>
    </w:p>
    <w:p w14:paraId="50960BCE" w14:textId="77777777" w:rsidR="0050319B" w:rsidRPr="0050319B" w:rsidRDefault="0050319B" w:rsidP="0050319B">
      <w:r w:rsidRPr="0050319B">
        <w:t>- macros</w:t>
      </w:r>
    </w:p>
    <w:p w14:paraId="274FD101" w14:textId="77777777" w:rsidR="0050319B" w:rsidRPr="0050319B" w:rsidRDefault="0050319B" w:rsidP="0050319B"/>
    <w:p w14:paraId="3C11CDCF" w14:textId="77777777" w:rsidR="0050319B" w:rsidRPr="0050319B" w:rsidRDefault="0050319B" w:rsidP="0050319B">
      <w:r w:rsidRPr="0050319B">
        <w:t>Ejemplo conceptual:</w:t>
      </w:r>
    </w:p>
    <w:p w14:paraId="12114BC1" w14:textId="77777777" w:rsidR="0050319B" w:rsidRPr="0050319B" w:rsidRDefault="0050319B" w:rsidP="0050319B"/>
    <w:p w14:paraId="3C93DE84" w14:textId="77777777" w:rsidR="0050319B" w:rsidRPr="0050319B" w:rsidRDefault="0050319B" w:rsidP="0050319B">
      <w:r w:rsidRPr="0050319B">
        <w:t>```</w:t>
      </w:r>
      <w:proofErr w:type="spellStart"/>
      <w:r w:rsidRPr="0050319B">
        <w:t>sql</w:t>
      </w:r>
      <w:proofErr w:type="spellEnd"/>
    </w:p>
    <w:p w14:paraId="0FCC38A9" w14:textId="77777777" w:rsidR="0050319B" w:rsidRPr="0050319B" w:rsidRDefault="0050319B" w:rsidP="0050319B">
      <w:r w:rsidRPr="0050319B">
        <w:t xml:space="preserve">{% set </w:t>
      </w:r>
      <w:proofErr w:type="spellStart"/>
      <w:r w:rsidRPr="0050319B">
        <w:t>payment_methods</w:t>
      </w:r>
      <w:proofErr w:type="spellEnd"/>
      <w:r w:rsidRPr="0050319B">
        <w:t xml:space="preserve"> = ['</w:t>
      </w:r>
      <w:proofErr w:type="spellStart"/>
      <w:r w:rsidRPr="0050319B">
        <w:t>credit_card</w:t>
      </w:r>
      <w:proofErr w:type="spellEnd"/>
      <w:r w:rsidRPr="0050319B">
        <w:t>', '</w:t>
      </w:r>
      <w:proofErr w:type="spellStart"/>
      <w:r w:rsidRPr="0050319B">
        <w:t>bank_transfer</w:t>
      </w:r>
      <w:proofErr w:type="spellEnd"/>
      <w:r w:rsidRPr="0050319B">
        <w:t>'] %}</w:t>
      </w:r>
    </w:p>
    <w:p w14:paraId="28A6628B" w14:textId="77777777" w:rsidR="0050319B" w:rsidRPr="0050319B" w:rsidRDefault="0050319B" w:rsidP="0050319B"/>
    <w:p w14:paraId="121F3C5A" w14:textId="77777777" w:rsidR="0050319B" w:rsidRPr="0050319B" w:rsidRDefault="0050319B" w:rsidP="0050319B">
      <w:proofErr w:type="spellStart"/>
      <w:r w:rsidRPr="0050319B">
        <w:t>select</w:t>
      </w:r>
      <w:proofErr w:type="spellEnd"/>
    </w:p>
    <w:p w14:paraId="535AF19B" w14:textId="77777777" w:rsidR="0050319B" w:rsidRPr="0050319B" w:rsidRDefault="0050319B" w:rsidP="0050319B">
      <w:r w:rsidRPr="0050319B">
        <w:t xml:space="preserve">    {% </w:t>
      </w:r>
      <w:proofErr w:type="spellStart"/>
      <w:r w:rsidRPr="0050319B">
        <w:t>for</w:t>
      </w:r>
      <w:proofErr w:type="spellEnd"/>
      <w:r w:rsidRPr="0050319B">
        <w:t xml:space="preserve"> </w:t>
      </w:r>
      <w:proofErr w:type="spellStart"/>
      <w:r w:rsidRPr="0050319B">
        <w:t>method</w:t>
      </w:r>
      <w:proofErr w:type="spellEnd"/>
      <w:r w:rsidRPr="0050319B">
        <w:t xml:space="preserve"> in </w:t>
      </w:r>
      <w:proofErr w:type="spellStart"/>
      <w:r w:rsidRPr="0050319B">
        <w:t>payment_methods</w:t>
      </w:r>
      <w:proofErr w:type="spellEnd"/>
      <w:r w:rsidRPr="0050319B">
        <w:t xml:space="preserve"> %}</w:t>
      </w:r>
    </w:p>
    <w:p w14:paraId="62F3A7E4" w14:textId="77777777" w:rsidR="0050319B" w:rsidRPr="0050319B" w:rsidRDefault="0050319B" w:rsidP="0050319B">
      <w:r w:rsidRPr="0050319B">
        <w:t xml:space="preserve">    </w:t>
      </w:r>
      <w:proofErr w:type="gramStart"/>
      <w:r w:rsidRPr="0050319B">
        <w:t>sum(</w:t>
      </w:r>
      <w:proofErr w:type="gramEnd"/>
      <w:r w:rsidRPr="0050319B">
        <w:t xml:space="preserve">case </w:t>
      </w:r>
      <w:proofErr w:type="spellStart"/>
      <w:r w:rsidRPr="0050319B">
        <w:t>when</w:t>
      </w:r>
      <w:proofErr w:type="spellEnd"/>
      <w:r w:rsidRPr="0050319B">
        <w:t xml:space="preserve"> </w:t>
      </w:r>
      <w:proofErr w:type="spellStart"/>
      <w:r w:rsidRPr="0050319B">
        <w:t>payment_method</w:t>
      </w:r>
      <w:proofErr w:type="spellEnd"/>
      <w:r w:rsidRPr="0050319B">
        <w:t xml:space="preserve"> = '</w:t>
      </w:r>
      <w:proofErr w:type="gramStart"/>
      <w:r w:rsidRPr="0050319B">
        <w:t xml:space="preserve">{{ </w:t>
      </w:r>
      <w:proofErr w:type="spellStart"/>
      <w:r w:rsidRPr="0050319B">
        <w:t>method</w:t>
      </w:r>
      <w:proofErr w:type="spellEnd"/>
      <w:proofErr w:type="gramEnd"/>
      <w:r w:rsidRPr="0050319B">
        <w:t xml:space="preserve"> }}' </w:t>
      </w:r>
      <w:proofErr w:type="spellStart"/>
      <w:r w:rsidRPr="0050319B">
        <w:t>then</w:t>
      </w:r>
      <w:proofErr w:type="spellEnd"/>
      <w:r w:rsidRPr="0050319B">
        <w:t xml:space="preserve"> </w:t>
      </w:r>
      <w:proofErr w:type="spellStart"/>
      <w:r w:rsidRPr="0050319B">
        <w:t>amount</w:t>
      </w:r>
      <w:proofErr w:type="spellEnd"/>
      <w:r w:rsidRPr="0050319B">
        <w:t xml:space="preserve"> </w:t>
      </w:r>
      <w:proofErr w:type="spellStart"/>
      <w:r w:rsidRPr="0050319B">
        <w:t>else</w:t>
      </w:r>
      <w:proofErr w:type="spellEnd"/>
      <w:r w:rsidRPr="0050319B">
        <w:t xml:space="preserve"> 0 </w:t>
      </w:r>
      <w:proofErr w:type="spellStart"/>
      <w:r w:rsidRPr="0050319B">
        <w:t>end</w:t>
      </w:r>
      <w:proofErr w:type="spellEnd"/>
      <w:r w:rsidRPr="0050319B">
        <w:t xml:space="preserve">) as </w:t>
      </w:r>
      <w:proofErr w:type="gramStart"/>
      <w:r w:rsidRPr="0050319B">
        <w:t xml:space="preserve">{{ </w:t>
      </w:r>
      <w:proofErr w:type="spellStart"/>
      <w:r w:rsidRPr="0050319B">
        <w:t>method</w:t>
      </w:r>
      <w:proofErr w:type="spellEnd"/>
      <w:proofErr w:type="gramEnd"/>
      <w:r w:rsidRPr="0050319B">
        <w:t xml:space="preserve"> </w:t>
      </w:r>
      <w:proofErr w:type="gramStart"/>
      <w:r w:rsidRPr="0050319B">
        <w:t>}}_</w:t>
      </w:r>
      <w:proofErr w:type="spellStart"/>
      <w:r w:rsidRPr="0050319B">
        <w:t>amount</w:t>
      </w:r>
      <w:proofErr w:type="spellEnd"/>
      <w:r w:rsidRPr="0050319B">
        <w:t>{</w:t>
      </w:r>
      <w:proofErr w:type="gramEnd"/>
      <w:r w:rsidRPr="0050319B">
        <w:t xml:space="preserve">% </w:t>
      </w:r>
      <w:proofErr w:type="spellStart"/>
      <w:r w:rsidRPr="0050319B">
        <w:t>if</w:t>
      </w:r>
      <w:proofErr w:type="spellEnd"/>
      <w:r w:rsidRPr="0050319B">
        <w:t xml:space="preserve"> </w:t>
      </w:r>
      <w:proofErr w:type="spellStart"/>
      <w:r w:rsidRPr="0050319B">
        <w:t>not</w:t>
      </w:r>
      <w:proofErr w:type="spellEnd"/>
      <w:r w:rsidRPr="0050319B">
        <w:t xml:space="preserve"> </w:t>
      </w:r>
      <w:proofErr w:type="spellStart"/>
      <w:proofErr w:type="gramStart"/>
      <w:r w:rsidRPr="0050319B">
        <w:t>loop.last</w:t>
      </w:r>
      <w:proofErr w:type="spellEnd"/>
      <w:proofErr w:type="gramEnd"/>
      <w:r w:rsidRPr="0050319B">
        <w:t xml:space="preserve"> %</w:t>
      </w:r>
      <w:proofErr w:type="gramStart"/>
      <w:r w:rsidRPr="0050319B">
        <w:t>},{</w:t>
      </w:r>
      <w:proofErr w:type="gramEnd"/>
      <w:r w:rsidRPr="0050319B">
        <w:t xml:space="preserve">% </w:t>
      </w:r>
      <w:proofErr w:type="spellStart"/>
      <w:r w:rsidRPr="0050319B">
        <w:t>endif</w:t>
      </w:r>
      <w:proofErr w:type="spellEnd"/>
      <w:r w:rsidRPr="0050319B">
        <w:t xml:space="preserve"> %}</w:t>
      </w:r>
    </w:p>
    <w:p w14:paraId="387CB4D7" w14:textId="77777777" w:rsidR="0050319B" w:rsidRPr="0050319B" w:rsidRDefault="0050319B" w:rsidP="0050319B">
      <w:r w:rsidRPr="0050319B">
        <w:lastRenderedPageBreak/>
        <w:t xml:space="preserve">    {% </w:t>
      </w:r>
      <w:proofErr w:type="spellStart"/>
      <w:r w:rsidRPr="0050319B">
        <w:t>endfor</w:t>
      </w:r>
      <w:proofErr w:type="spellEnd"/>
      <w:r w:rsidRPr="0050319B">
        <w:t xml:space="preserve"> %}</w:t>
      </w:r>
    </w:p>
    <w:p w14:paraId="23325BDF" w14:textId="77777777" w:rsidR="0050319B" w:rsidRPr="0050319B" w:rsidRDefault="0050319B" w:rsidP="0050319B">
      <w:proofErr w:type="spellStart"/>
      <w:r w:rsidRPr="0050319B">
        <w:t>from</w:t>
      </w:r>
      <w:proofErr w:type="spellEnd"/>
      <w:r w:rsidRPr="0050319B">
        <w:t xml:space="preserve"> </w:t>
      </w:r>
      <w:proofErr w:type="gramStart"/>
      <w:r w:rsidRPr="0050319B">
        <w:t xml:space="preserve">{{ </w:t>
      </w:r>
      <w:proofErr w:type="spellStart"/>
      <w:r w:rsidRPr="0050319B">
        <w:t>ref</w:t>
      </w:r>
      <w:proofErr w:type="spellEnd"/>
      <w:proofErr w:type="gramEnd"/>
      <w:r w:rsidRPr="0050319B">
        <w:t>('</w:t>
      </w:r>
      <w:proofErr w:type="spellStart"/>
      <w:r w:rsidRPr="0050319B">
        <w:t>int_account</w:t>
      </w:r>
      <w:proofErr w:type="spellEnd"/>
      <w:r w:rsidRPr="0050319B">
        <w:t>'</w:t>
      </w:r>
      <w:proofErr w:type="gramStart"/>
      <w:r w:rsidRPr="0050319B">
        <w:t>) }</w:t>
      </w:r>
      <w:proofErr w:type="gramEnd"/>
      <w:r w:rsidRPr="0050319B">
        <w:t>}</w:t>
      </w:r>
    </w:p>
    <w:p w14:paraId="5DFB4397" w14:textId="77777777" w:rsidR="0050319B" w:rsidRPr="0050319B" w:rsidRDefault="0050319B" w:rsidP="0050319B">
      <w:r w:rsidRPr="0050319B">
        <w:t>```</w:t>
      </w:r>
    </w:p>
    <w:p w14:paraId="0B5CDFEF" w14:textId="77777777" w:rsidR="0050319B" w:rsidRPr="0050319B" w:rsidRDefault="0050319B" w:rsidP="0050319B"/>
    <w:p w14:paraId="050792C5" w14:textId="77777777" w:rsidR="0050319B" w:rsidRPr="0050319B" w:rsidRDefault="0050319B" w:rsidP="0050319B">
      <w:r w:rsidRPr="0050319B">
        <w:t>Esto es útil para:</w:t>
      </w:r>
    </w:p>
    <w:p w14:paraId="0E9632DC" w14:textId="77777777" w:rsidR="0050319B" w:rsidRPr="0050319B" w:rsidRDefault="0050319B" w:rsidP="0050319B">
      <w:r w:rsidRPr="0050319B">
        <w:t>- demos</w:t>
      </w:r>
    </w:p>
    <w:p w14:paraId="3329EA9A" w14:textId="77777777" w:rsidR="0050319B" w:rsidRPr="0050319B" w:rsidRDefault="0050319B" w:rsidP="0050319B">
      <w:r w:rsidRPr="0050319B">
        <w:t>- training</w:t>
      </w:r>
    </w:p>
    <w:p w14:paraId="6A19F720" w14:textId="77777777" w:rsidR="0050319B" w:rsidRPr="0050319B" w:rsidRDefault="0050319B" w:rsidP="0050319B">
      <w:r w:rsidRPr="0050319B">
        <w:t>- consultas exploratorias dinámicas</w:t>
      </w:r>
    </w:p>
    <w:p w14:paraId="012A7706" w14:textId="77777777" w:rsidR="0050319B" w:rsidRPr="0050319B" w:rsidRDefault="0050319B" w:rsidP="0050319B"/>
    <w:p w14:paraId="5524BFF9" w14:textId="77777777" w:rsidR="0050319B" w:rsidRPr="0050319B" w:rsidRDefault="0050319B" w:rsidP="0050319B">
      <w:r w:rsidRPr="0050319B">
        <w:t>---</w:t>
      </w:r>
    </w:p>
    <w:p w14:paraId="7DE5A665" w14:textId="77777777" w:rsidR="0050319B" w:rsidRPr="0050319B" w:rsidRDefault="0050319B" w:rsidP="0050319B"/>
    <w:p w14:paraId="6E2D6E6B" w14:textId="77777777" w:rsidR="0050319B" w:rsidRPr="0050319B" w:rsidRDefault="0050319B" w:rsidP="0050319B">
      <w:r w:rsidRPr="0050319B">
        <w:rPr>
          <w:b/>
          <w:bCs/>
        </w:rPr>
        <w:t xml:space="preserve">## 5. Propiedades y documentación de </w:t>
      </w:r>
      <w:proofErr w:type="spellStart"/>
      <w:r w:rsidRPr="0050319B">
        <w:rPr>
          <w:b/>
          <w:bCs/>
        </w:rPr>
        <w:t>analyses</w:t>
      </w:r>
      <w:proofErr w:type="spellEnd"/>
    </w:p>
    <w:p w14:paraId="5FF1F747" w14:textId="77777777" w:rsidR="0050319B" w:rsidRPr="0050319B" w:rsidRDefault="0050319B" w:rsidP="0050319B"/>
    <w:p w14:paraId="60A85B19" w14:textId="77777777" w:rsidR="0050319B" w:rsidRPr="0050319B" w:rsidRDefault="0050319B" w:rsidP="0050319B">
      <w:r w:rsidRPr="0050319B">
        <w:t xml:space="preserve">Los </w:t>
      </w:r>
      <w:proofErr w:type="spellStart"/>
      <w:r w:rsidRPr="0050319B">
        <w:t>analyses</w:t>
      </w:r>
      <w:proofErr w:type="spellEnd"/>
      <w:r w:rsidRPr="0050319B">
        <w:t xml:space="preserve"> pueden documentarse en YAML.</w:t>
      </w:r>
    </w:p>
    <w:p w14:paraId="35BBB509" w14:textId="77777777" w:rsidR="0050319B" w:rsidRPr="0050319B" w:rsidRDefault="0050319B" w:rsidP="0050319B"/>
    <w:p w14:paraId="7D1CE3C5" w14:textId="77777777" w:rsidR="0050319B" w:rsidRPr="0050319B" w:rsidRDefault="0050319B" w:rsidP="0050319B">
      <w:r w:rsidRPr="0050319B">
        <w:t>Ejemplo conceptual:</w:t>
      </w:r>
    </w:p>
    <w:p w14:paraId="585B0409" w14:textId="77777777" w:rsidR="0050319B" w:rsidRPr="0050319B" w:rsidRDefault="0050319B" w:rsidP="0050319B"/>
    <w:p w14:paraId="36B6B6B2" w14:textId="77777777" w:rsidR="0050319B" w:rsidRPr="0050319B" w:rsidRDefault="0050319B" w:rsidP="0050319B">
      <w:r w:rsidRPr="0050319B">
        <w:t>```</w:t>
      </w:r>
      <w:proofErr w:type="spellStart"/>
      <w:r w:rsidRPr="0050319B">
        <w:t>yml</w:t>
      </w:r>
      <w:proofErr w:type="spellEnd"/>
    </w:p>
    <w:p w14:paraId="1A8B93F2" w14:textId="77777777" w:rsidR="0050319B" w:rsidRPr="0050319B" w:rsidRDefault="0050319B" w:rsidP="0050319B">
      <w:proofErr w:type="spellStart"/>
      <w:r w:rsidRPr="0050319B">
        <w:t>analyses</w:t>
      </w:r>
      <w:proofErr w:type="spellEnd"/>
      <w:r w:rsidRPr="0050319B">
        <w:t>:</w:t>
      </w:r>
    </w:p>
    <w:p w14:paraId="77B7771D" w14:textId="77777777" w:rsidR="0050319B" w:rsidRPr="0050319B" w:rsidRDefault="0050319B" w:rsidP="0050319B">
      <w:r w:rsidRPr="0050319B">
        <w:t xml:space="preserve">  - </w:t>
      </w:r>
      <w:proofErr w:type="spellStart"/>
      <w:r w:rsidRPr="0050319B">
        <w:t>name</w:t>
      </w:r>
      <w:proofErr w:type="spellEnd"/>
      <w:r w:rsidRPr="0050319B">
        <w:t xml:space="preserve">: </w:t>
      </w:r>
      <w:proofErr w:type="spellStart"/>
      <w:r w:rsidRPr="0050319B">
        <w:t>mi_analysis</w:t>
      </w:r>
      <w:proofErr w:type="spellEnd"/>
    </w:p>
    <w:p w14:paraId="54618952" w14:textId="77777777" w:rsidR="0050319B" w:rsidRPr="0050319B" w:rsidRDefault="0050319B" w:rsidP="0050319B">
      <w:r w:rsidRPr="0050319B">
        <w:t xml:space="preserve">    </w:t>
      </w:r>
      <w:proofErr w:type="spellStart"/>
      <w:r w:rsidRPr="0050319B">
        <w:t>description</w:t>
      </w:r>
      <w:proofErr w:type="spellEnd"/>
      <w:r w:rsidRPr="0050319B">
        <w:t>: Consulta exploratoria para comparar métricas</w:t>
      </w:r>
    </w:p>
    <w:p w14:paraId="3CDDFD4F" w14:textId="77777777" w:rsidR="0050319B" w:rsidRPr="0050319B" w:rsidRDefault="0050319B" w:rsidP="0050319B">
      <w:r w:rsidRPr="0050319B">
        <w:t xml:space="preserve">    </w:t>
      </w:r>
      <w:proofErr w:type="spellStart"/>
      <w:r w:rsidRPr="0050319B">
        <w:t>config</w:t>
      </w:r>
      <w:proofErr w:type="spellEnd"/>
      <w:r w:rsidRPr="0050319B">
        <w:t>:</w:t>
      </w:r>
    </w:p>
    <w:p w14:paraId="2B4B9678" w14:textId="77777777" w:rsidR="0050319B" w:rsidRPr="0050319B" w:rsidRDefault="0050319B" w:rsidP="0050319B">
      <w:r w:rsidRPr="0050319B">
        <w:t xml:space="preserve">      </w:t>
      </w:r>
      <w:proofErr w:type="spellStart"/>
      <w:r w:rsidRPr="0050319B">
        <w:t>enabled</w:t>
      </w:r>
      <w:proofErr w:type="spellEnd"/>
      <w:r w:rsidRPr="0050319B">
        <w:t>: true</w:t>
      </w:r>
    </w:p>
    <w:p w14:paraId="0DD83A1C" w14:textId="77777777" w:rsidR="0050319B" w:rsidRPr="0050319B" w:rsidRDefault="0050319B" w:rsidP="0050319B">
      <w:r w:rsidRPr="0050319B">
        <w:t xml:space="preserve">      </w:t>
      </w:r>
      <w:proofErr w:type="spellStart"/>
      <w:r w:rsidRPr="0050319B">
        <w:t>docs</w:t>
      </w:r>
      <w:proofErr w:type="spellEnd"/>
      <w:r w:rsidRPr="0050319B">
        <w:t>:</w:t>
      </w:r>
    </w:p>
    <w:p w14:paraId="3B3A06B5" w14:textId="77777777" w:rsidR="0050319B" w:rsidRPr="0050319B" w:rsidRDefault="0050319B" w:rsidP="0050319B">
      <w:r w:rsidRPr="0050319B">
        <w:t xml:space="preserve">        </w:t>
      </w:r>
      <w:proofErr w:type="gramStart"/>
      <w:r w:rsidRPr="0050319B">
        <w:t>show</w:t>
      </w:r>
      <w:proofErr w:type="gramEnd"/>
      <w:r w:rsidRPr="0050319B">
        <w:t>: true</w:t>
      </w:r>
    </w:p>
    <w:p w14:paraId="3C2032FC" w14:textId="77777777" w:rsidR="0050319B" w:rsidRPr="0050319B" w:rsidRDefault="0050319B" w:rsidP="0050319B">
      <w:r w:rsidRPr="0050319B">
        <w:t xml:space="preserve">        </w:t>
      </w:r>
      <w:proofErr w:type="spellStart"/>
      <w:r w:rsidRPr="0050319B">
        <w:t>node_color</w:t>
      </w:r>
      <w:proofErr w:type="spellEnd"/>
      <w:r w:rsidRPr="0050319B">
        <w:t xml:space="preserve">: </w:t>
      </w:r>
      <w:proofErr w:type="spellStart"/>
      <w:r w:rsidRPr="0050319B">
        <w:t>purple</w:t>
      </w:r>
      <w:proofErr w:type="spellEnd"/>
    </w:p>
    <w:p w14:paraId="3A50B03C" w14:textId="77777777" w:rsidR="0050319B" w:rsidRPr="0050319B" w:rsidRDefault="0050319B" w:rsidP="0050319B">
      <w:r w:rsidRPr="0050319B">
        <w:t>      tags: ['training', '</w:t>
      </w:r>
      <w:proofErr w:type="spellStart"/>
      <w:r w:rsidRPr="0050319B">
        <w:t>debug</w:t>
      </w:r>
      <w:proofErr w:type="spellEnd"/>
      <w:r w:rsidRPr="0050319B">
        <w:t>']</w:t>
      </w:r>
    </w:p>
    <w:p w14:paraId="4485BA99" w14:textId="77777777" w:rsidR="0050319B" w:rsidRPr="0050319B" w:rsidRDefault="0050319B" w:rsidP="0050319B">
      <w:r w:rsidRPr="0050319B">
        <w:t xml:space="preserve">    </w:t>
      </w:r>
      <w:proofErr w:type="spellStart"/>
      <w:r w:rsidRPr="0050319B">
        <w:t>columns</w:t>
      </w:r>
      <w:proofErr w:type="spellEnd"/>
      <w:r w:rsidRPr="0050319B">
        <w:t>:</w:t>
      </w:r>
    </w:p>
    <w:p w14:paraId="59546063" w14:textId="77777777" w:rsidR="0050319B" w:rsidRPr="0050319B" w:rsidRDefault="0050319B" w:rsidP="0050319B">
      <w:r w:rsidRPr="0050319B">
        <w:t xml:space="preserve">      - </w:t>
      </w:r>
      <w:proofErr w:type="spellStart"/>
      <w:r w:rsidRPr="0050319B">
        <w:t>name</w:t>
      </w:r>
      <w:proofErr w:type="spellEnd"/>
      <w:r w:rsidRPr="0050319B">
        <w:t xml:space="preserve">: </w:t>
      </w:r>
      <w:proofErr w:type="spellStart"/>
      <w:r w:rsidRPr="0050319B">
        <w:t>account_id</w:t>
      </w:r>
      <w:proofErr w:type="spellEnd"/>
    </w:p>
    <w:p w14:paraId="1502A9E2" w14:textId="77777777" w:rsidR="0050319B" w:rsidRPr="0050319B" w:rsidRDefault="0050319B" w:rsidP="0050319B">
      <w:r w:rsidRPr="0050319B">
        <w:t xml:space="preserve">        </w:t>
      </w:r>
      <w:proofErr w:type="spellStart"/>
      <w:r w:rsidRPr="0050319B">
        <w:t>description</w:t>
      </w:r>
      <w:proofErr w:type="spellEnd"/>
      <w:r w:rsidRPr="0050319B">
        <w:t>: Identificador de cuenta</w:t>
      </w:r>
    </w:p>
    <w:p w14:paraId="223BF681" w14:textId="77777777" w:rsidR="0050319B" w:rsidRPr="0050319B" w:rsidRDefault="0050319B" w:rsidP="0050319B">
      <w:r w:rsidRPr="0050319B">
        <w:t>```</w:t>
      </w:r>
    </w:p>
    <w:p w14:paraId="716C7D90" w14:textId="77777777" w:rsidR="0050319B" w:rsidRPr="0050319B" w:rsidRDefault="0050319B" w:rsidP="0050319B"/>
    <w:p w14:paraId="6A1A012F" w14:textId="77777777" w:rsidR="0050319B" w:rsidRPr="0050319B" w:rsidRDefault="0050319B" w:rsidP="0050319B">
      <w:r w:rsidRPr="0050319B">
        <w:rPr>
          <w:b/>
          <w:bCs/>
        </w:rPr>
        <w:t>### Qué puede incluir</w:t>
      </w:r>
    </w:p>
    <w:p w14:paraId="02AC5C4B" w14:textId="77777777" w:rsidR="0050319B" w:rsidRPr="0050319B" w:rsidRDefault="0050319B" w:rsidP="0050319B">
      <w:r w:rsidRPr="0050319B">
        <w:t>- `</w:t>
      </w:r>
      <w:proofErr w:type="spellStart"/>
      <w:r w:rsidRPr="0050319B">
        <w:t>name</w:t>
      </w:r>
      <w:proofErr w:type="spellEnd"/>
      <w:r w:rsidRPr="0050319B">
        <w:t>`</w:t>
      </w:r>
    </w:p>
    <w:p w14:paraId="295D5229" w14:textId="77777777" w:rsidR="0050319B" w:rsidRPr="0050319B" w:rsidRDefault="0050319B" w:rsidP="0050319B">
      <w:r w:rsidRPr="0050319B">
        <w:t>- `</w:t>
      </w:r>
      <w:proofErr w:type="spellStart"/>
      <w:r w:rsidRPr="0050319B">
        <w:t>description</w:t>
      </w:r>
      <w:proofErr w:type="spellEnd"/>
      <w:r w:rsidRPr="0050319B">
        <w:t>`</w:t>
      </w:r>
    </w:p>
    <w:p w14:paraId="7C25A91D" w14:textId="77777777" w:rsidR="0050319B" w:rsidRPr="0050319B" w:rsidRDefault="0050319B" w:rsidP="0050319B">
      <w:r w:rsidRPr="0050319B">
        <w:t>- `</w:t>
      </w:r>
      <w:proofErr w:type="spellStart"/>
      <w:r w:rsidRPr="0050319B">
        <w:t>config</w:t>
      </w:r>
      <w:proofErr w:type="spellEnd"/>
      <w:r w:rsidRPr="0050319B">
        <w:t>`</w:t>
      </w:r>
    </w:p>
    <w:p w14:paraId="4BD5B38C" w14:textId="77777777" w:rsidR="0050319B" w:rsidRPr="0050319B" w:rsidRDefault="0050319B" w:rsidP="0050319B">
      <w:r w:rsidRPr="0050319B">
        <w:t>- `</w:t>
      </w:r>
      <w:proofErr w:type="spellStart"/>
      <w:r w:rsidRPr="0050319B">
        <w:t>columns</w:t>
      </w:r>
      <w:proofErr w:type="spellEnd"/>
      <w:r w:rsidRPr="0050319B">
        <w:t>`</w:t>
      </w:r>
    </w:p>
    <w:p w14:paraId="6055DEFE" w14:textId="77777777" w:rsidR="0050319B" w:rsidRPr="0050319B" w:rsidRDefault="0050319B" w:rsidP="0050319B">
      <w:r w:rsidRPr="0050319B">
        <w:t>- `tags`</w:t>
      </w:r>
    </w:p>
    <w:p w14:paraId="5958AE02" w14:textId="77777777" w:rsidR="0050319B" w:rsidRPr="0050319B" w:rsidRDefault="0050319B" w:rsidP="0050319B">
      <w:r w:rsidRPr="0050319B">
        <w:t xml:space="preserve">- visibilidad en </w:t>
      </w:r>
      <w:proofErr w:type="spellStart"/>
      <w:r w:rsidRPr="0050319B">
        <w:t>docs</w:t>
      </w:r>
      <w:proofErr w:type="spellEnd"/>
    </w:p>
    <w:p w14:paraId="3A18669B" w14:textId="77777777" w:rsidR="0050319B" w:rsidRPr="0050319B" w:rsidRDefault="0050319B" w:rsidP="0050319B"/>
    <w:p w14:paraId="55252704" w14:textId="77777777" w:rsidR="0050319B" w:rsidRPr="0050319B" w:rsidRDefault="0050319B" w:rsidP="0050319B">
      <w:r w:rsidRPr="0050319B">
        <w:rPr>
          <w:b/>
          <w:bCs/>
        </w:rPr>
        <w:t>### Trampa de examen</w:t>
      </w:r>
    </w:p>
    <w:p w14:paraId="0D56B513" w14:textId="77777777" w:rsidR="0050319B" w:rsidRPr="0050319B" w:rsidRDefault="0050319B" w:rsidP="0050319B">
      <w:r w:rsidRPr="0050319B">
        <w:t xml:space="preserve">Aunque un </w:t>
      </w:r>
      <w:proofErr w:type="spellStart"/>
      <w:r w:rsidRPr="0050319B">
        <w:t>analysis</w:t>
      </w:r>
      <w:proofErr w:type="spellEnd"/>
      <w:r w:rsidRPr="0050319B">
        <w:t xml:space="preserve"> puede tener propiedades y documentación, eso </w:t>
      </w:r>
      <w:r w:rsidRPr="0050319B">
        <w:rPr>
          <w:b/>
          <w:bCs/>
        </w:rPr>
        <w:t>**no lo convierte en modelo materializado**</w:t>
      </w:r>
      <w:r w:rsidRPr="0050319B">
        <w:t>.</w:t>
      </w:r>
    </w:p>
    <w:p w14:paraId="526D4D9A" w14:textId="77777777" w:rsidR="0050319B" w:rsidRPr="0050319B" w:rsidRDefault="0050319B" w:rsidP="0050319B"/>
    <w:p w14:paraId="4646F386" w14:textId="77777777" w:rsidR="0050319B" w:rsidRPr="0050319B" w:rsidRDefault="0050319B" w:rsidP="0050319B">
      <w:r w:rsidRPr="0050319B">
        <w:t>---</w:t>
      </w:r>
    </w:p>
    <w:p w14:paraId="2AF928B5" w14:textId="77777777" w:rsidR="0050319B" w:rsidRPr="0050319B" w:rsidRDefault="0050319B" w:rsidP="0050319B"/>
    <w:p w14:paraId="339B771B" w14:textId="77777777" w:rsidR="0050319B" w:rsidRPr="0050319B" w:rsidRDefault="0050319B" w:rsidP="0050319B">
      <w:r w:rsidRPr="0050319B">
        <w:rPr>
          <w:b/>
          <w:bCs/>
        </w:rPr>
        <w:t xml:space="preserve">## 6. Configuración a nivel proyecto para </w:t>
      </w:r>
      <w:proofErr w:type="spellStart"/>
      <w:r w:rsidRPr="0050319B">
        <w:rPr>
          <w:b/>
          <w:bCs/>
        </w:rPr>
        <w:t>analyses</w:t>
      </w:r>
      <w:proofErr w:type="spellEnd"/>
    </w:p>
    <w:p w14:paraId="6E3507FE" w14:textId="77777777" w:rsidR="0050319B" w:rsidRPr="0050319B" w:rsidRDefault="0050319B" w:rsidP="0050319B"/>
    <w:p w14:paraId="03809C87" w14:textId="77777777" w:rsidR="0050319B" w:rsidRPr="0050319B" w:rsidRDefault="0050319B" w:rsidP="0050319B">
      <w:r w:rsidRPr="0050319B">
        <w:t xml:space="preserve">Existe configuración a nivel proyecto para </w:t>
      </w:r>
      <w:proofErr w:type="spellStart"/>
      <w:r w:rsidRPr="0050319B">
        <w:t>analyses</w:t>
      </w:r>
      <w:proofErr w:type="spellEnd"/>
      <w:r w:rsidRPr="0050319B">
        <w:t xml:space="preserve"> en `</w:t>
      </w:r>
      <w:proofErr w:type="spellStart"/>
      <w:r w:rsidRPr="0050319B">
        <w:t>dbt_project.yml</w:t>
      </w:r>
      <w:proofErr w:type="spellEnd"/>
      <w:r w:rsidRPr="0050319B">
        <w:t>`.</w:t>
      </w:r>
    </w:p>
    <w:p w14:paraId="7801A741" w14:textId="77777777" w:rsidR="0050319B" w:rsidRPr="0050319B" w:rsidRDefault="0050319B" w:rsidP="0050319B"/>
    <w:p w14:paraId="727A5C00" w14:textId="77777777" w:rsidR="0050319B" w:rsidRPr="0050319B" w:rsidRDefault="0050319B" w:rsidP="0050319B">
      <w:r w:rsidRPr="0050319B">
        <w:t>Conceptualmente, puede existir un bloque como:</w:t>
      </w:r>
    </w:p>
    <w:p w14:paraId="5B2861B6" w14:textId="77777777" w:rsidR="0050319B" w:rsidRPr="0050319B" w:rsidRDefault="0050319B" w:rsidP="0050319B"/>
    <w:p w14:paraId="37396ABE" w14:textId="77777777" w:rsidR="0050319B" w:rsidRPr="0050319B" w:rsidRDefault="0050319B" w:rsidP="0050319B">
      <w:r w:rsidRPr="0050319B">
        <w:t>```</w:t>
      </w:r>
      <w:proofErr w:type="spellStart"/>
      <w:r w:rsidRPr="0050319B">
        <w:t>yml</w:t>
      </w:r>
      <w:proofErr w:type="spellEnd"/>
    </w:p>
    <w:p w14:paraId="30C0DCE2" w14:textId="77777777" w:rsidR="0050319B" w:rsidRPr="0050319B" w:rsidRDefault="0050319B" w:rsidP="0050319B">
      <w:proofErr w:type="spellStart"/>
      <w:r w:rsidRPr="0050319B">
        <w:t>flags</w:t>
      </w:r>
      <w:proofErr w:type="spellEnd"/>
      <w:r w:rsidRPr="0050319B">
        <w:t>:</w:t>
      </w:r>
    </w:p>
    <w:p w14:paraId="71E6861E" w14:textId="77777777" w:rsidR="0050319B" w:rsidRPr="0050319B" w:rsidRDefault="0050319B" w:rsidP="0050319B">
      <w:r w:rsidRPr="0050319B">
        <w:t xml:space="preserve">  </w:t>
      </w:r>
      <w:proofErr w:type="spellStart"/>
      <w:r w:rsidRPr="0050319B">
        <w:t>require_corrected_analysis_fqns</w:t>
      </w:r>
      <w:proofErr w:type="spellEnd"/>
      <w:r w:rsidRPr="0050319B">
        <w:t>: true</w:t>
      </w:r>
    </w:p>
    <w:p w14:paraId="33B419B2" w14:textId="77777777" w:rsidR="0050319B" w:rsidRPr="0050319B" w:rsidRDefault="0050319B" w:rsidP="0050319B"/>
    <w:p w14:paraId="1F4A919D" w14:textId="77777777" w:rsidR="0050319B" w:rsidRPr="0050319B" w:rsidRDefault="0050319B" w:rsidP="0050319B">
      <w:proofErr w:type="spellStart"/>
      <w:r w:rsidRPr="0050319B">
        <w:t>analyses</w:t>
      </w:r>
      <w:proofErr w:type="spellEnd"/>
      <w:r w:rsidRPr="0050319B">
        <w:t>:</w:t>
      </w:r>
    </w:p>
    <w:p w14:paraId="0AC1069C" w14:textId="77777777" w:rsidR="0050319B" w:rsidRPr="0050319B" w:rsidRDefault="0050319B" w:rsidP="0050319B">
      <w:r w:rsidRPr="0050319B">
        <w:t>  +</w:t>
      </w:r>
      <w:proofErr w:type="spellStart"/>
      <w:r w:rsidRPr="0050319B">
        <w:t>enabled</w:t>
      </w:r>
      <w:proofErr w:type="spellEnd"/>
      <w:r w:rsidRPr="0050319B">
        <w:t>: true</w:t>
      </w:r>
    </w:p>
    <w:p w14:paraId="2A274898" w14:textId="77777777" w:rsidR="0050319B" w:rsidRPr="0050319B" w:rsidRDefault="0050319B" w:rsidP="0050319B">
      <w:r w:rsidRPr="0050319B">
        <w:t>```</w:t>
      </w:r>
    </w:p>
    <w:p w14:paraId="4018B25B" w14:textId="77777777" w:rsidR="0050319B" w:rsidRPr="0050319B" w:rsidRDefault="0050319B" w:rsidP="0050319B"/>
    <w:p w14:paraId="0E7F1D4F" w14:textId="77777777" w:rsidR="0050319B" w:rsidRPr="0050319B" w:rsidRDefault="0050319B" w:rsidP="0050319B">
      <w:r w:rsidRPr="0050319B">
        <w:rPr>
          <w:b/>
          <w:bCs/>
        </w:rPr>
        <w:t>### Qué debes recordar</w:t>
      </w:r>
    </w:p>
    <w:p w14:paraId="3D9427C8" w14:textId="77777777" w:rsidR="0050319B" w:rsidRPr="0050319B" w:rsidRDefault="0050319B" w:rsidP="0050319B">
      <w:r w:rsidRPr="0050319B">
        <w:t xml:space="preserve">- puede configurarse comportamiento global para </w:t>
      </w:r>
      <w:proofErr w:type="spellStart"/>
      <w:r w:rsidRPr="0050319B">
        <w:t>analyses</w:t>
      </w:r>
      <w:proofErr w:type="spellEnd"/>
    </w:p>
    <w:p w14:paraId="77C6F374" w14:textId="77777777" w:rsidR="0050319B" w:rsidRPr="0050319B" w:rsidRDefault="0050319B" w:rsidP="0050319B">
      <w:r w:rsidRPr="0050319B">
        <w:lastRenderedPageBreak/>
        <w:t>- `+</w:t>
      </w:r>
      <w:proofErr w:type="spellStart"/>
      <w:r w:rsidRPr="0050319B">
        <w:t>enabled</w:t>
      </w:r>
      <w:proofErr w:type="spellEnd"/>
      <w:r w:rsidRPr="0050319B">
        <w:t>: false` puede deshabilitarlos</w:t>
      </w:r>
    </w:p>
    <w:p w14:paraId="26769424" w14:textId="77777777" w:rsidR="0050319B" w:rsidRPr="0050319B" w:rsidRDefault="0050319B" w:rsidP="0050319B">
      <w:r w:rsidRPr="0050319B">
        <w:t>- esto aplica a archivos dentro de `</w:t>
      </w:r>
      <w:proofErr w:type="spellStart"/>
      <w:r w:rsidRPr="0050319B">
        <w:t>analyses</w:t>
      </w:r>
      <w:proofErr w:type="spellEnd"/>
      <w:r w:rsidRPr="0050319B">
        <w:t>/`</w:t>
      </w:r>
    </w:p>
    <w:p w14:paraId="2E1DEB3E" w14:textId="77777777" w:rsidR="0050319B" w:rsidRPr="0050319B" w:rsidRDefault="0050319B" w:rsidP="0050319B"/>
    <w:p w14:paraId="4CD66BE9" w14:textId="77777777" w:rsidR="0050319B" w:rsidRPr="0050319B" w:rsidRDefault="0050319B" w:rsidP="0050319B">
      <w:r w:rsidRPr="0050319B">
        <w:rPr>
          <w:b/>
          <w:bCs/>
        </w:rPr>
        <w:t>### Punto de examen</w:t>
      </w:r>
    </w:p>
    <w:p w14:paraId="58F6A0EF" w14:textId="77777777" w:rsidR="0050319B" w:rsidRPr="0050319B" w:rsidRDefault="0050319B" w:rsidP="0050319B">
      <w:r w:rsidRPr="0050319B">
        <w:t xml:space="preserve">Si una pregunta menciona configuración global de </w:t>
      </w:r>
      <w:proofErr w:type="spellStart"/>
      <w:r w:rsidRPr="0050319B">
        <w:t>analyses</w:t>
      </w:r>
      <w:proofErr w:type="spellEnd"/>
      <w:r w:rsidRPr="0050319B">
        <w:t>, la idea correcta es que puede hacerse desde `</w:t>
      </w:r>
      <w:proofErr w:type="spellStart"/>
      <w:r w:rsidRPr="0050319B">
        <w:t>dbt_project.yml</w:t>
      </w:r>
      <w:proofErr w:type="spellEnd"/>
      <w:r w:rsidRPr="0050319B">
        <w:t>`, sujeto a la configuración/</w:t>
      </w:r>
      <w:proofErr w:type="spellStart"/>
      <w:r w:rsidRPr="0050319B">
        <w:t>flag</w:t>
      </w:r>
      <w:proofErr w:type="spellEnd"/>
      <w:r w:rsidRPr="0050319B">
        <w:t xml:space="preserve"> correspondiente.</w:t>
      </w:r>
    </w:p>
    <w:p w14:paraId="0888E21F" w14:textId="77777777" w:rsidR="0050319B" w:rsidRPr="0050319B" w:rsidRDefault="0050319B" w:rsidP="0050319B"/>
    <w:p w14:paraId="065764F4" w14:textId="77777777" w:rsidR="0050319B" w:rsidRPr="0050319B" w:rsidRDefault="0050319B" w:rsidP="0050319B">
      <w:r w:rsidRPr="0050319B">
        <w:t>---</w:t>
      </w:r>
    </w:p>
    <w:p w14:paraId="61C8A620" w14:textId="77777777" w:rsidR="0050319B" w:rsidRPr="0050319B" w:rsidRDefault="0050319B" w:rsidP="0050319B"/>
    <w:p w14:paraId="699A1062" w14:textId="77777777" w:rsidR="0050319B" w:rsidRPr="0050319B" w:rsidRDefault="0050319B" w:rsidP="0050319B">
      <w:r w:rsidRPr="0050319B">
        <w:rPr>
          <w:b/>
          <w:bCs/>
        </w:rPr>
        <w:t xml:space="preserve">## 7. Qué son los </w:t>
      </w:r>
      <w:proofErr w:type="spellStart"/>
      <w:r w:rsidRPr="0050319B">
        <w:rPr>
          <w:b/>
          <w:bCs/>
        </w:rPr>
        <w:t>seeds</w:t>
      </w:r>
      <w:proofErr w:type="spellEnd"/>
      <w:r w:rsidRPr="0050319B">
        <w:rPr>
          <w:b/>
          <w:bCs/>
        </w:rPr>
        <w:t xml:space="preserve"> en </w:t>
      </w:r>
      <w:proofErr w:type="spellStart"/>
      <w:r w:rsidRPr="0050319B">
        <w:rPr>
          <w:b/>
          <w:bCs/>
        </w:rPr>
        <w:t>dbt</w:t>
      </w:r>
      <w:proofErr w:type="spellEnd"/>
    </w:p>
    <w:p w14:paraId="56737BFB" w14:textId="77777777" w:rsidR="0050319B" w:rsidRPr="0050319B" w:rsidRDefault="0050319B" w:rsidP="0050319B"/>
    <w:p w14:paraId="27683A1B" w14:textId="77777777" w:rsidR="0050319B" w:rsidRPr="0050319B" w:rsidRDefault="0050319B" w:rsidP="0050319B">
      <w:r w:rsidRPr="0050319B">
        <w:t>Los `</w:t>
      </w:r>
      <w:proofErr w:type="spellStart"/>
      <w:r w:rsidRPr="0050319B">
        <w:t>seeds</w:t>
      </w:r>
      <w:proofErr w:type="spellEnd"/>
      <w:r w:rsidRPr="0050319B">
        <w:t>` son archivos CSV ubicados en la carpeta `</w:t>
      </w:r>
      <w:proofErr w:type="spellStart"/>
      <w:r w:rsidRPr="0050319B">
        <w:t>seeds</w:t>
      </w:r>
      <w:proofErr w:type="spellEnd"/>
      <w:r w:rsidRPr="0050319B">
        <w:t xml:space="preserve">/` que </w:t>
      </w:r>
      <w:proofErr w:type="spellStart"/>
      <w:r w:rsidRPr="0050319B">
        <w:t>dbt</w:t>
      </w:r>
      <w:proofErr w:type="spellEnd"/>
      <w:r w:rsidRPr="0050319B">
        <w:t xml:space="preserve"> carga como tablas en el </w:t>
      </w:r>
      <w:proofErr w:type="spellStart"/>
      <w:r w:rsidRPr="0050319B">
        <w:t>warehouse</w:t>
      </w:r>
      <w:proofErr w:type="spellEnd"/>
      <w:r w:rsidRPr="0050319B">
        <w:t>.</w:t>
      </w:r>
    </w:p>
    <w:p w14:paraId="6489E331" w14:textId="77777777" w:rsidR="0050319B" w:rsidRPr="0050319B" w:rsidRDefault="0050319B" w:rsidP="0050319B"/>
    <w:p w14:paraId="18DDB049" w14:textId="77777777" w:rsidR="0050319B" w:rsidRPr="0050319B" w:rsidRDefault="0050319B" w:rsidP="0050319B">
      <w:r w:rsidRPr="0050319B">
        <w:rPr>
          <w:b/>
          <w:bCs/>
        </w:rPr>
        <w:t>### Idea central</w:t>
      </w:r>
    </w:p>
    <w:p w14:paraId="0BC0A010" w14:textId="77777777" w:rsidR="0050319B" w:rsidRPr="0050319B" w:rsidRDefault="0050319B" w:rsidP="0050319B">
      <w:r w:rsidRPr="0050319B">
        <w:t xml:space="preserve">Un </w:t>
      </w:r>
      <w:proofErr w:type="spellStart"/>
      <w:r w:rsidRPr="0050319B">
        <w:t>seed</w:t>
      </w:r>
      <w:proofErr w:type="spellEnd"/>
      <w:r w:rsidRPr="0050319B">
        <w:t xml:space="preserve"> sirve para cargar datos pequeños, estables o de referencia.</w:t>
      </w:r>
    </w:p>
    <w:p w14:paraId="77C93A7C" w14:textId="77777777" w:rsidR="0050319B" w:rsidRPr="0050319B" w:rsidRDefault="0050319B" w:rsidP="0050319B"/>
    <w:p w14:paraId="7DD59B7B" w14:textId="77777777" w:rsidR="0050319B" w:rsidRPr="0050319B" w:rsidRDefault="0050319B" w:rsidP="0050319B">
      <w:r w:rsidRPr="0050319B">
        <w:t>Ejemplos típicos:</w:t>
      </w:r>
    </w:p>
    <w:p w14:paraId="06BAC861" w14:textId="77777777" w:rsidR="0050319B" w:rsidRPr="0050319B" w:rsidRDefault="0050319B" w:rsidP="0050319B">
      <w:r w:rsidRPr="0050319B">
        <w:t>- países</w:t>
      </w:r>
    </w:p>
    <w:p w14:paraId="46A5ED1B" w14:textId="77777777" w:rsidR="0050319B" w:rsidRPr="0050319B" w:rsidRDefault="0050319B" w:rsidP="0050319B">
      <w:r w:rsidRPr="0050319B">
        <w:t>- tipos de suscripción</w:t>
      </w:r>
    </w:p>
    <w:p w14:paraId="668603AA" w14:textId="77777777" w:rsidR="0050319B" w:rsidRPr="0050319B" w:rsidRDefault="0050319B" w:rsidP="0050319B">
      <w:r w:rsidRPr="0050319B">
        <w:t>- métodos de pago</w:t>
      </w:r>
    </w:p>
    <w:p w14:paraId="3E478F50" w14:textId="77777777" w:rsidR="0050319B" w:rsidRPr="0050319B" w:rsidRDefault="0050319B" w:rsidP="0050319B">
      <w:r w:rsidRPr="0050319B">
        <w:t>- segmentos de cuenta</w:t>
      </w:r>
    </w:p>
    <w:p w14:paraId="5A51C1E2" w14:textId="77777777" w:rsidR="0050319B" w:rsidRPr="0050319B" w:rsidRDefault="0050319B" w:rsidP="0050319B">
      <w:r w:rsidRPr="0050319B">
        <w:t>- tablas de mapeo</w:t>
      </w:r>
    </w:p>
    <w:p w14:paraId="0D87E26E" w14:textId="77777777" w:rsidR="0050319B" w:rsidRPr="0050319B" w:rsidRDefault="0050319B" w:rsidP="0050319B">
      <w:r w:rsidRPr="0050319B">
        <w:t>- catálogos pequeños</w:t>
      </w:r>
    </w:p>
    <w:p w14:paraId="31065BF2" w14:textId="77777777" w:rsidR="0050319B" w:rsidRPr="0050319B" w:rsidRDefault="0050319B" w:rsidP="0050319B"/>
    <w:p w14:paraId="5C021F6A" w14:textId="77777777" w:rsidR="0050319B" w:rsidRPr="0050319B" w:rsidRDefault="0050319B" w:rsidP="0050319B">
      <w:r w:rsidRPr="0050319B">
        <w:t>---</w:t>
      </w:r>
    </w:p>
    <w:p w14:paraId="587C10CE" w14:textId="77777777" w:rsidR="0050319B" w:rsidRPr="0050319B" w:rsidRDefault="0050319B" w:rsidP="0050319B"/>
    <w:p w14:paraId="2A9D8CDF" w14:textId="77777777" w:rsidR="0050319B" w:rsidRPr="0050319B" w:rsidRDefault="0050319B" w:rsidP="0050319B">
      <w:r w:rsidRPr="0050319B">
        <w:rPr>
          <w:b/>
          <w:bCs/>
        </w:rPr>
        <w:t xml:space="preserve">## 8. </w:t>
      </w:r>
      <w:proofErr w:type="gramStart"/>
      <w:r w:rsidRPr="0050319B">
        <w:rPr>
          <w:b/>
          <w:bCs/>
        </w:rPr>
        <w:t>Cuándo</w:t>
      </w:r>
      <w:proofErr w:type="gramEnd"/>
      <w:r w:rsidRPr="0050319B">
        <w:rPr>
          <w:b/>
          <w:bCs/>
        </w:rPr>
        <w:t xml:space="preserve"> usar </w:t>
      </w:r>
      <w:proofErr w:type="spellStart"/>
      <w:r w:rsidRPr="0050319B">
        <w:rPr>
          <w:b/>
          <w:bCs/>
        </w:rPr>
        <w:t>seeds</w:t>
      </w:r>
      <w:proofErr w:type="spellEnd"/>
    </w:p>
    <w:p w14:paraId="79321F46" w14:textId="77777777" w:rsidR="0050319B" w:rsidRPr="0050319B" w:rsidRDefault="0050319B" w:rsidP="0050319B"/>
    <w:p w14:paraId="12E6BF96" w14:textId="77777777" w:rsidR="0050319B" w:rsidRPr="0050319B" w:rsidRDefault="0050319B" w:rsidP="0050319B">
      <w:r w:rsidRPr="0050319B">
        <w:t xml:space="preserve">Conviene usar </w:t>
      </w:r>
      <w:proofErr w:type="spellStart"/>
      <w:r w:rsidRPr="0050319B">
        <w:t>seeds</w:t>
      </w:r>
      <w:proofErr w:type="spellEnd"/>
      <w:r w:rsidRPr="0050319B">
        <w:t xml:space="preserve"> cuando los datos son:</w:t>
      </w:r>
    </w:p>
    <w:p w14:paraId="39509A69" w14:textId="77777777" w:rsidR="0050319B" w:rsidRPr="0050319B" w:rsidRDefault="0050319B" w:rsidP="0050319B">
      <w:r w:rsidRPr="0050319B">
        <w:t>- pequeños</w:t>
      </w:r>
    </w:p>
    <w:p w14:paraId="64407B78" w14:textId="77777777" w:rsidR="0050319B" w:rsidRPr="0050319B" w:rsidRDefault="0050319B" w:rsidP="0050319B">
      <w:r w:rsidRPr="0050319B">
        <w:t>- relativamente estáticos</w:t>
      </w:r>
    </w:p>
    <w:p w14:paraId="18CD95D2" w14:textId="77777777" w:rsidR="0050319B" w:rsidRPr="0050319B" w:rsidRDefault="0050319B" w:rsidP="0050319B">
      <w:r w:rsidRPr="0050319B">
        <w:lastRenderedPageBreak/>
        <w:t>- fáciles de mantener en CSV</w:t>
      </w:r>
    </w:p>
    <w:p w14:paraId="21F949FF" w14:textId="77777777" w:rsidR="0050319B" w:rsidRPr="0050319B" w:rsidRDefault="0050319B" w:rsidP="0050319B">
      <w:r w:rsidRPr="0050319B">
        <w:t xml:space="preserve">- útiles como </w:t>
      </w:r>
      <w:proofErr w:type="spellStart"/>
      <w:r w:rsidRPr="0050319B">
        <w:t>lookup</w:t>
      </w:r>
      <w:proofErr w:type="spellEnd"/>
      <w:r w:rsidRPr="0050319B">
        <w:t xml:space="preserve"> o referencia</w:t>
      </w:r>
    </w:p>
    <w:p w14:paraId="739871A8" w14:textId="77777777" w:rsidR="0050319B" w:rsidRPr="0050319B" w:rsidRDefault="0050319B" w:rsidP="0050319B">
      <w:r w:rsidRPr="0050319B">
        <w:t>- parte del proyecto analítico</w:t>
      </w:r>
    </w:p>
    <w:p w14:paraId="3A4D38D0" w14:textId="77777777" w:rsidR="0050319B" w:rsidRPr="0050319B" w:rsidRDefault="0050319B" w:rsidP="0050319B"/>
    <w:p w14:paraId="3F8943ED" w14:textId="77777777" w:rsidR="0050319B" w:rsidRPr="0050319B" w:rsidRDefault="0050319B" w:rsidP="0050319B">
      <w:r w:rsidRPr="0050319B">
        <w:rPr>
          <w:b/>
          <w:bCs/>
        </w:rPr>
        <w:t>### Buenos casos</w:t>
      </w:r>
    </w:p>
    <w:p w14:paraId="0FFFB610" w14:textId="77777777" w:rsidR="0050319B" w:rsidRPr="0050319B" w:rsidRDefault="0050319B" w:rsidP="0050319B">
      <w:r w:rsidRPr="0050319B">
        <w:t>- tabla de códigos de país</w:t>
      </w:r>
    </w:p>
    <w:p w14:paraId="5FF84AEB" w14:textId="77777777" w:rsidR="0050319B" w:rsidRPr="0050319B" w:rsidRDefault="0050319B" w:rsidP="0050319B">
      <w:r w:rsidRPr="0050319B">
        <w:t>- mapeo de categorías</w:t>
      </w:r>
    </w:p>
    <w:p w14:paraId="535F01AC" w14:textId="77777777" w:rsidR="0050319B" w:rsidRPr="0050319B" w:rsidRDefault="0050319B" w:rsidP="0050319B">
      <w:r w:rsidRPr="0050319B">
        <w:t>- clasificación manual de segmentos</w:t>
      </w:r>
    </w:p>
    <w:p w14:paraId="7ECFF753" w14:textId="77777777" w:rsidR="0050319B" w:rsidRPr="0050319B" w:rsidRDefault="0050319B" w:rsidP="0050319B">
      <w:r w:rsidRPr="0050319B">
        <w:t>- parámetros de negocio simples</w:t>
      </w:r>
    </w:p>
    <w:p w14:paraId="0B50352C" w14:textId="77777777" w:rsidR="0050319B" w:rsidRPr="0050319B" w:rsidRDefault="0050319B" w:rsidP="0050319B"/>
    <w:p w14:paraId="1F14A2F1" w14:textId="77777777" w:rsidR="0050319B" w:rsidRPr="0050319B" w:rsidRDefault="0050319B" w:rsidP="0050319B">
      <w:r w:rsidRPr="0050319B">
        <w:rPr>
          <w:b/>
          <w:bCs/>
        </w:rPr>
        <w:t>### Malos casos</w:t>
      </w:r>
    </w:p>
    <w:p w14:paraId="75BBB5BD" w14:textId="77777777" w:rsidR="0050319B" w:rsidRPr="0050319B" w:rsidRDefault="0050319B" w:rsidP="0050319B">
      <w:r w:rsidRPr="0050319B">
        <w:t xml:space="preserve">- </w:t>
      </w:r>
      <w:proofErr w:type="spellStart"/>
      <w:r w:rsidRPr="0050319B">
        <w:t>datasets</w:t>
      </w:r>
      <w:proofErr w:type="spellEnd"/>
      <w:r w:rsidRPr="0050319B">
        <w:t xml:space="preserve"> grandes</w:t>
      </w:r>
    </w:p>
    <w:p w14:paraId="3D380AB9" w14:textId="77777777" w:rsidR="0050319B" w:rsidRPr="0050319B" w:rsidRDefault="0050319B" w:rsidP="0050319B">
      <w:r w:rsidRPr="0050319B">
        <w:t>- datos que cambian constantemente</w:t>
      </w:r>
    </w:p>
    <w:p w14:paraId="2A0026D0" w14:textId="77777777" w:rsidR="0050319B" w:rsidRPr="0050319B" w:rsidRDefault="0050319B" w:rsidP="0050319B">
      <w:r w:rsidRPr="0050319B">
        <w:t>- datos operacionales que deberían venir de una fuente raw</w:t>
      </w:r>
    </w:p>
    <w:p w14:paraId="62DDB79A" w14:textId="77777777" w:rsidR="0050319B" w:rsidRPr="0050319B" w:rsidRDefault="0050319B" w:rsidP="0050319B">
      <w:r w:rsidRPr="0050319B">
        <w:t>- tablas que requieren ingestión frecuente desde sistemas externos</w:t>
      </w:r>
    </w:p>
    <w:p w14:paraId="6ED97811" w14:textId="77777777" w:rsidR="0050319B" w:rsidRPr="0050319B" w:rsidRDefault="0050319B" w:rsidP="0050319B"/>
    <w:p w14:paraId="27E01E50" w14:textId="77777777" w:rsidR="0050319B" w:rsidRPr="0050319B" w:rsidRDefault="0050319B" w:rsidP="0050319B">
      <w:r w:rsidRPr="0050319B">
        <w:t>---</w:t>
      </w:r>
    </w:p>
    <w:p w14:paraId="5BF79989" w14:textId="77777777" w:rsidR="0050319B" w:rsidRPr="0050319B" w:rsidRDefault="0050319B" w:rsidP="0050319B"/>
    <w:p w14:paraId="44C9F8A2" w14:textId="77777777" w:rsidR="0050319B" w:rsidRPr="0050319B" w:rsidRDefault="0050319B" w:rsidP="0050319B">
      <w:r w:rsidRPr="0050319B">
        <w:rPr>
          <w:b/>
          <w:bCs/>
        </w:rPr>
        <w:t xml:space="preserve">## 9. Cómo se comportan los </w:t>
      </w:r>
      <w:proofErr w:type="spellStart"/>
      <w:r w:rsidRPr="0050319B">
        <w:rPr>
          <w:b/>
          <w:bCs/>
        </w:rPr>
        <w:t>seeds</w:t>
      </w:r>
      <w:proofErr w:type="spellEnd"/>
    </w:p>
    <w:p w14:paraId="13542CDB" w14:textId="77777777" w:rsidR="0050319B" w:rsidRPr="0050319B" w:rsidRDefault="0050319B" w:rsidP="0050319B"/>
    <w:p w14:paraId="1F498469" w14:textId="77777777" w:rsidR="0050319B" w:rsidRPr="0050319B" w:rsidRDefault="0050319B" w:rsidP="0050319B">
      <w:r w:rsidRPr="0050319B">
        <w:rPr>
          <w:b/>
          <w:bCs/>
        </w:rPr>
        <w:t>### 9.1 Materialización</w:t>
      </w:r>
    </w:p>
    <w:p w14:paraId="6269621F" w14:textId="77777777" w:rsidR="0050319B" w:rsidRPr="0050319B" w:rsidRDefault="0050319B" w:rsidP="0050319B">
      <w:r w:rsidRPr="0050319B">
        <w:t xml:space="preserve">Los </w:t>
      </w:r>
      <w:proofErr w:type="spellStart"/>
      <w:r w:rsidRPr="0050319B">
        <w:t>seeds</w:t>
      </w:r>
      <w:proofErr w:type="spellEnd"/>
      <w:r w:rsidRPr="0050319B">
        <w:t xml:space="preserve"> sí se materializan en el </w:t>
      </w:r>
      <w:proofErr w:type="spellStart"/>
      <w:r w:rsidRPr="0050319B">
        <w:t>warehouse</w:t>
      </w:r>
      <w:proofErr w:type="spellEnd"/>
      <w:r w:rsidRPr="0050319B">
        <w:t xml:space="preserve"> como tablas.</w:t>
      </w:r>
    </w:p>
    <w:p w14:paraId="7FE61F04" w14:textId="77777777" w:rsidR="0050319B" w:rsidRPr="0050319B" w:rsidRDefault="0050319B" w:rsidP="0050319B"/>
    <w:p w14:paraId="3A40E1E7" w14:textId="77777777" w:rsidR="0050319B" w:rsidRPr="0050319B" w:rsidRDefault="0050319B" w:rsidP="0050319B">
      <w:r w:rsidRPr="0050319B">
        <w:rPr>
          <w:b/>
          <w:bCs/>
        </w:rPr>
        <w:t>### 9.2 Naturaleza</w:t>
      </w:r>
    </w:p>
    <w:p w14:paraId="662721B9" w14:textId="77777777" w:rsidR="0050319B" w:rsidRPr="0050319B" w:rsidRDefault="0050319B" w:rsidP="0050319B">
      <w:r w:rsidRPr="0050319B">
        <w:t>Son datos versionados junto al proyecto.</w:t>
      </w:r>
    </w:p>
    <w:p w14:paraId="0645A900" w14:textId="77777777" w:rsidR="0050319B" w:rsidRPr="0050319B" w:rsidRDefault="0050319B" w:rsidP="0050319B"/>
    <w:p w14:paraId="397122F7" w14:textId="77777777" w:rsidR="0050319B" w:rsidRPr="0050319B" w:rsidRDefault="0050319B" w:rsidP="0050319B">
      <w:r w:rsidRPr="0050319B">
        <w:t>Esto implica:</w:t>
      </w:r>
    </w:p>
    <w:p w14:paraId="44573FE3" w14:textId="77777777" w:rsidR="0050319B" w:rsidRPr="0050319B" w:rsidRDefault="0050319B" w:rsidP="0050319B">
      <w:r w:rsidRPr="0050319B">
        <w:t>- viven en el repositorio</w:t>
      </w:r>
    </w:p>
    <w:p w14:paraId="623ABF5B" w14:textId="77777777" w:rsidR="0050319B" w:rsidRPr="0050319B" w:rsidRDefault="0050319B" w:rsidP="0050319B">
      <w:r w:rsidRPr="0050319B">
        <w:t xml:space="preserve">- pueden revisarse en </w:t>
      </w:r>
      <w:proofErr w:type="spellStart"/>
      <w:r w:rsidRPr="0050319B">
        <w:t>pull</w:t>
      </w:r>
      <w:proofErr w:type="spellEnd"/>
      <w:r w:rsidRPr="0050319B">
        <w:t xml:space="preserve"> </w:t>
      </w:r>
      <w:proofErr w:type="spellStart"/>
      <w:r w:rsidRPr="0050319B">
        <w:t>requests</w:t>
      </w:r>
      <w:proofErr w:type="spellEnd"/>
    </w:p>
    <w:p w14:paraId="02CBE260" w14:textId="77777777" w:rsidR="0050319B" w:rsidRPr="0050319B" w:rsidRDefault="0050319B" w:rsidP="0050319B">
      <w:r w:rsidRPr="0050319B">
        <w:t>- son reproducibles entre entornos</w:t>
      </w:r>
    </w:p>
    <w:p w14:paraId="62B827F5" w14:textId="77777777" w:rsidR="0050319B" w:rsidRPr="0050319B" w:rsidRDefault="0050319B" w:rsidP="0050319B"/>
    <w:p w14:paraId="4DE1CCDA" w14:textId="77777777" w:rsidR="0050319B" w:rsidRPr="0050319B" w:rsidRDefault="0050319B" w:rsidP="0050319B">
      <w:r w:rsidRPr="0050319B">
        <w:rPr>
          <w:b/>
          <w:bCs/>
        </w:rPr>
        <w:lastRenderedPageBreak/>
        <w:t>### 9.3 Uso posterior</w:t>
      </w:r>
    </w:p>
    <w:p w14:paraId="6A7CB8C9" w14:textId="77777777" w:rsidR="0050319B" w:rsidRPr="0050319B" w:rsidRDefault="0050319B" w:rsidP="0050319B">
      <w:r w:rsidRPr="0050319B">
        <w:t>Una vez cargados, pueden referenciarse desde modelos.</w:t>
      </w:r>
    </w:p>
    <w:p w14:paraId="4DC9DEF2" w14:textId="77777777" w:rsidR="0050319B" w:rsidRPr="0050319B" w:rsidRDefault="0050319B" w:rsidP="0050319B"/>
    <w:p w14:paraId="547AC148" w14:textId="77777777" w:rsidR="0050319B" w:rsidRPr="0050319B" w:rsidRDefault="0050319B" w:rsidP="0050319B">
      <w:r w:rsidRPr="0050319B">
        <w:t>Punto importante para examen:</w:t>
      </w:r>
    </w:p>
    <w:p w14:paraId="0455B90F" w14:textId="77777777" w:rsidR="0050319B" w:rsidRPr="0050319B" w:rsidRDefault="0050319B" w:rsidP="0050319B">
      <w:r w:rsidRPr="0050319B">
        <w:t xml:space="preserve">Los </w:t>
      </w:r>
      <w:proofErr w:type="spellStart"/>
      <w:r w:rsidRPr="0050319B">
        <w:t>seeds</w:t>
      </w:r>
      <w:proofErr w:type="spellEnd"/>
      <w:r w:rsidRPr="0050319B">
        <w:t xml:space="preserve"> se referencian con `</w:t>
      </w:r>
      <w:proofErr w:type="spellStart"/>
      <w:proofErr w:type="gramStart"/>
      <w:r w:rsidRPr="0050319B">
        <w:t>ref</w:t>
      </w:r>
      <w:proofErr w:type="spellEnd"/>
      <w:r w:rsidRPr="0050319B">
        <w:t>(</w:t>
      </w:r>
      <w:proofErr w:type="gramEnd"/>
      <w:r w:rsidRPr="0050319B">
        <w:t>)`, no con `</w:t>
      </w:r>
      <w:proofErr w:type="spellStart"/>
      <w:proofErr w:type="gramStart"/>
      <w:r w:rsidRPr="0050319B">
        <w:t>source</w:t>
      </w:r>
      <w:proofErr w:type="spellEnd"/>
      <w:r w:rsidRPr="0050319B">
        <w:t>(</w:t>
      </w:r>
      <w:proofErr w:type="gramEnd"/>
      <w:r w:rsidRPr="0050319B">
        <w:t>)`.</w:t>
      </w:r>
    </w:p>
    <w:p w14:paraId="67A91604" w14:textId="77777777" w:rsidR="0050319B" w:rsidRPr="0050319B" w:rsidRDefault="0050319B" w:rsidP="0050319B"/>
    <w:p w14:paraId="5CBE7FAD" w14:textId="77777777" w:rsidR="0050319B" w:rsidRPr="0050319B" w:rsidRDefault="0050319B" w:rsidP="0050319B">
      <w:r w:rsidRPr="0050319B">
        <w:t>Ejemplo:</w:t>
      </w:r>
    </w:p>
    <w:p w14:paraId="13350317" w14:textId="77777777" w:rsidR="0050319B" w:rsidRPr="0050319B" w:rsidRDefault="0050319B" w:rsidP="0050319B"/>
    <w:p w14:paraId="73C44AC4" w14:textId="77777777" w:rsidR="0050319B" w:rsidRPr="0050319B" w:rsidRDefault="0050319B" w:rsidP="0050319B">
      <w:r w:rsidRPr="0050319B">
        <w:t>```</w:t>
      </w:r>
      <w:proofErr w:type="spellStart"/>
      <w:r w:rsidRPr="0050319B">
        <w:t>sql</w:t>
      </w:r>
      <w:proofErr w:type="spellEnd"/>
    </w:p>
    <w:p w14:paraId="4C7530FF" w14:textId="77777777" w:rsidR="0050319B" w:rsidRPr="0050319B" w:rsidRDefault="0050319B" w:rsidP="0050319B">
      <w:proofErr w:type="spellStart"/>
      <w:r w:rsidRPr="0050319B">
        <w:t>select</w:t>
      </w:r>
      <w:proofErr w:type="spellEnd"/>
      <w:r w:rsidRPr="0050319B">
        <w:t xml:space="preserve"> * </w:t>
      </w:r>
      <w:proofErr w:type="spellStart"/>
      <w:r w:rsidRPr="0050319B">
        <w:t>from</w:t>
      </w:r>
      <w:proofErr w:type="spellEnd"/>
      <w:r w:rsidRPr="0050319B">
        <w:t xml:space="preserve"> </w:t>
      </w:r>
      <w:proofErr w:type="gramStart"/>
      <w:r w:rsidRPr="0050319B">
        <w:t xml:space="preserve">{{ </w:t>
      </w:r>
      <w:proofErr w:type="spellStart"/>
      <w:r w:rsidRPr="0050319B">
        <w:t>ref</w:t>
      </w:r>
      <w:proofErr w:type="spellEnd"/>
      <w:proofErr w:type="gramEnd"/>
      <w:r w:rsidRPr="0050319B">
        <w:t>('</w:t>
      </w:r>
      <w:proofErr w:type="spellStart"/>
      <w:r w:rsidRPr="0050319B">
        <w:t>payment_method</w:t>
      </w:r>
      <w:proofErr w:type="spellEnd"/>
      <w:r w:rsidRPr="0050319B">
        <w:t>'</w:t>
      </w:r>
      <w:proofErr w:type="gramStart"/>
      <w:r w:rsidRPr="0050319B">
        <w:t>) }</w:t>
      </w:r>
      <w:proofErr w:type="gramEnd"/>
      <w:r w:rsidRPr="0050319B">
        <w:t>}</w:t>
      </w:r>
    </w:p>
    <w:p w14:paraId="46E580C6" w14:textId="77777777" w:rsidR="0050319B" w:rsidRPr="0050319B" w:rsidRDefault="0050319B" w:rsidP="0050319B">
      <w:r w:rsidRPr="0050319B">
        <w:t>```</w:t>
      </w:r>
    </w:p>
    <w:p w14:paraId="6D8A1979" w14:textId="77777777" w:rsidR="0050319B" w:rsidRPr="0050319B" w:rsidRDefault="0050319B" w:rsidP="0050319B"/>
    <w:p w14:paraId="66002639" w14:textId="77777777" w:rsidR="0050319B" w:rsidRPr="0050319B" w:rsidRDefault="0050319B" w:rsidP="0050319B">
      <w:r w:rsidRPr="0050319B">
        <w:rPr>
          <w:b/>
          <w:bCs/>
        </w:rPr>
        <w:t>### Trampa frecuente</w:t>
      </w:r>
    </w:p>
    <w:p w14:paraId="2EC74EDF" w14:textId="77777777" w:rsidR="0050319B" w:rsidRPr="0050319B" w:rsidRDefault="0050319B" w:rsidP="0050319B">
      <w:r w:rsidRPr="0050319B">
        <w:t xml:space="preserve">Mucha gente confunde </w:t>
      </w:r>
      <w:proofErr w:type="spellStart"/>
      <w:r w:rsidRPr="0050319B">
        <w:t>seeds</w:t>
      </w:r>
      <w:proofErr w:type="spellEnd"/>
      <w:r w:rsidRPr="0050319B">
        <w:t xml:space="preserve"> con </w:t>
      </w:r>
      <w:proofErr w:type="spellStart"/>
      <w:r w:rsidRPr="0050319B">
        <w:t>sources</w:t>
      </w:r>
      <w:proofErr w:type="spellEnd"/>
      <w:r w:rsidRPr="0050319B">
        <w:t xml:space="preserve"> porque ambos terminan siendo tablas. En </w:t>
      </w:r>
      <w:proofErr w:type="spellStart"/>
      <w:r w:rsidRPr="0050319B">
        <w:t>dbt</w:t>
      </w:r>
      <w:proofErr w:type="spellEnd"/>
      <w:r w:rsidRPr="0050319B">
        <w:t>, conceptualmente:</w:t>
      </w:r>
    </w:p>
    <w:p w14:paraId="2F2985A6" w14:textId="77777777" w:rsidR="0050319B" w:rsidRPr="0050319B" w:rsidRDefault="0050319B" w:rsidP="0050319B">
      <w:r w:rsidRPr="0050319B">
        <w:t xml:space="preserve">- </w:t>
      </w:r>
      <w:r w:rsidRPr="0050319B">
        <w:rPr>
          <w:b/>
          <w:bCs/>
        </w:rPr>
        <w:t>**</w:t>
      </w:r>
      <w:proofErr w:type="spellStart"/>
      <w:r w:rsidRPr="0050319B">
        <w:rPr>
          <w:b/>
          <w:bCs/>
        </w:rPr>
        <w:t>source</w:t>
      </w:r>
      <w:proofErr w:type="spellEnd"/>
      <w:r w:rsidRPr="0050319B">
        <w:rPr>
          <w:b/>
          <w:bCs/>
        </w:rPr>
        <w:t>**</w:t>
      </w:r>
      <w:r w:rsidRPr="0050319B">
        <w:t xml:space="preserve"> = tabla externa declarada como fuente</w:t>
      </w:r>
    </w:p>
    <w:p w14:paraId="66F8F377" w14:textId="77777777" w:rsidR="0050319B" w:rsidRPr="0050319B" w:rsidRDefault="0050319B" w:rsidP="0050319B">
      <w:r w:rsidRPr="0050319B">
        <w:t xml:space="preserve">- </w:t>
      </w:r>
      <w:r w:rsidRPr="0050319B">
        <w:rPr>
          <w:b/>
          <w:bCs/>
        </w:rPr>
        <w:t>**</w:t>
      </w:r>
      <w:proofErr w:type="spellStart"/>
      <w:r w:rsidRPr="0050319B">
        <w:rPr>
          <w:b/>
          <w:bCs/>
        </w:rPr>
        <w:t>seed</w:t>
      </w:r>
      <w:proofErr w:type="spellEnd"/>
      <w:r w:rsidRPr="0050319B">
        <w:rPr>
          <w:b/>
          <w:bCs/>
        </w:rPr>
        <w:t>**</w:t>
      </w:r>
      <w:r w:rsidRPr="0050319B">
        <w:t xml:space="preserve"> = CSV gestionado por </w:t>
      </w:r>
      <w:proofErr w:type="spellStart"/>
      <w:r w:rsidRPr="0050319B">
        <w:t>dbt</w:t>
      </w:r>
      <w:proofErr w:type="spellEnd"/>
      <w:r w:rsidRPr="0050319B">
        <w:t xml:space="preserve"> dentro del proyecto</w:t>
      </w:r>
    </w:p>
    <w:p w14:paraId="77A104FA" w14:textId="77777777" w:rsidR="0050319B" w:rsidRPr="0050319B" w:rsidRDefault="0050319B" w:rsidP="0050319B"/>
    <w:p w14:paraId="7748E879" w14:textId="77777777" w:rsidR="0050319B" w:rsidRPr="0050319B" w:rsidRDefault="0050319B" w:rsidP="0050319B">
      <w:r w:rsidRPr="0050319B">
        <w:t>---</w:t>
      </w:r>
    </w:p>
    <w:p w14:paraId="430B5B53" w14:textId="77777777" w:rsidR="0050319B" w:rsidRPr="0050319B" w:rsidRDefault="0050319B" w:rsidP="0050319B"/>
    <w:p w14:paraId="25BB5240" w14:textId="77777777" w:rsidR="0050319B" w:rsidRPr="0050319B" w:rsidRDefault="0050319B" w:rsidP="0050319B">
      <w:r w:rsidRPr="0050319B">
        <w:rPr>
          <w:b/>
          <w:bCs/>
        </w:rPr>
        <w:t xml:space="preserve">## 10. Diferencias clave entre </w:t>
      </w:r>
      <w:proofErr w:type="spellStart"/>
      <w:r w:rsidRPr="0050319B">
        <w:rPr>
          <w:b/>
          <w:bCs/>
        </w:rPr>
        <w:t>analyses</w:t>
      </w:r>
      <w:proofErr w:type="spellEnd"/>
      <w:r w:rsidRPr="0050319B">
        <w:rPr>
          <w:b/>
          <w:bCs/>
        </w:rPr>
        <w:t xml:space="preserve"> y </w:t>
      </w:r>
      <w:proofErr w:type="spellStart"/>
      <w:r w:rsidRPr="0050319B">
        <w:rPr>
          <w:b/>
          <w:bCs/>
        </w:rPr>
        <w:t>seeds</w:t>
      </w:r>
      <w:proofErr w:type="spellEnd"/>
    </w:p>
    <w:p w14:paraId="1E4F2596" w14:textId="77777777" w:rsidR="0050319B" w:rsidRPr="0050319B" w:rsidRDefault="0050319B" w:rsidP="0050319B"/>
    <w:p w14:paraId="5D61B824" w14:textId="77777777" w:rsidR="0050319B" w:rsidRPr="0050319B" w:rsidRDefault="0050319B" w:rsidP="0050319B">
      <w:r w:rsidRPr="0050319B">
        <w:t xml:space="preserve">| Tema | </w:t>
      </w:r>
      <w:proofErr w:type="spellStart"/>
      <w:r w:rsidRPr="0050319B">
        <w:t>Analyses</w:t>
      </w:r>
      <w:proofErr w:type="spellEnd"/>
      <w:r w:rsidRPr="0050319B">
        <w:t xml:space="preserve"> | Seeds |</w:t>
      </w:r>
    </w:p>
    <w:p w14:paraId="08E23651" w14:textId="77777777" w:rsidR="0050319B" w:rsidRPr="0050319B" w:rsidRDefault="0050319B" w:rsidP="0050319B">
      <w:r w:rsidRPr="0050319B">
        <w:t>|---|---|---|</w:t>
      </w:r>
    </w:p>
    <w:p w14:paraId="694A70DA" w14:textId="77777777" w:rsidR="0050319B" w:rsidRPr="0050319B" w:rsidRDefault="0050319B" w:rsidP="0050319B">
      <w:r w:rsidRPr="0050319B">
        <w:t>| Ubicación | `</w:t>
      </w:r>
      <w:proofErr w:type="spellStart"/>
      <w:r w:rsidRPr="0050319B">
        <w:t>analyses</w:t>
      </w:r>
      <w:proofErr w:type="spellEnd"/>
      <w:r w:rsidRPr="0050319B">
        <w:t>/` | `</w:t>
      </w:r>
      <w:proofErr w:type="spellStart"/>
      <w:r w:rsidRPr="0050319B">
        <w:t>seeds</w:t>
      </w:r>
      <w:proofErr w:type="spellEnd"/>
      <w:r w:rsidRPr="0050319B">
        <w:t>/` |</w:t>
      </w:r>
    </w:p>
    <w:p w14:paraId="67D85A92" w14:textId="77777777" w:rsidR="0050319B" w:rsidRPr="0050319B" w:rsidRDefault="0050319B" w:rsidP="0050319B">
      <w:r w:rsidRPr="0050319B">
        <w:t xml:space="preserve">| Formato típico | SQL con </w:t>
      </w:r>
      <w:proofErr w:type="spellStart"/>
      <w:r w:rsidRPr="0050319B">
        <w:t>Jinja</w:t>
      </w:r>
      <w:proofErr w:type="spellEnd"/>
      <w:r w:rsidRPr="0050319B">
        <w:t xml:space="preserve"> | CSV |</w:t>
      </w:r>
    </w:p>
    <w:p w14:paraId="72178B25" w14:textId="77777777" w:rsidR="0050319B" w:rsidRPr="0050319B" w:rsidRDefault="0050319B" w:rsidP="0050319B">
      <w:r w:rsidRPr="0050319B">
        <w:t>| Materialización | No como parte normal del pipeline | Sí, como tablas |</w:t>
      </w:r>
    </w:p>
    <w:p w14:paraId="0C42112A" w14:textId="77777777" w:rsidR="0050319B" w:rsidRPr="0050319B" w:rsidRDefault="0050319B" w:rsidP="0050319B">
      <w:r w:rsidRPr="0050319B">
        <w:t xml:space="preserve">| Uso principal | Exploración, </w:t>
      </w:r>
      <w:proofErr w:type="spellStart"/>
      <w:r w:rsidRPr="0050319B">
        <w:t>debugging</w:t>
      </w:r>
      <w:proofErr w:type="spellEnd"/>
      <w:r w:rsidRPr="0050319B">
        <w:t>, ejemplos | Datos de referencia |</w:t>
      </w:r>
    </w:p>
    <w:p w14:paraId="5D994283" w14:textId="77777777" w:rsidR="0050319B" w:rsidRPr="0050319B" w:rsidRDefault="0050319B" w:rsidP="0050319B">
      <w:r w:rsidRPr="0050319B">
        <w:t>| Referencia posterior | No como tabla materializada por defecto | Sí, con `</w:t>
      </w:r>
      <w:proofErr w:type="spellStart"/>
      <w:proofErr w:type="gramStart"/>
      <w:r w:rsidRPr="0050319B">
        <w:t>ref</w:t>
      </w:r>
      <w:proofErr w:type="spellEnd"/>
      <w:r w:rsidRPr="0050319B">
        <w:t>(</w:t>
      </w:r>
      <w:proofErr w:type="gramEnd"/>
      <w:r w:rsidRPr="0050319B">
        <w:t>)` |</w:t>
      </w:r>
    </w:p>
    <w:p w14:paraId="5B9975A7" w14:textId="77777777" w:rsidR="0050319B" w:rsidRPr="0050319B" w:rsidRDefault="0050319B" w:rsidP="0050319B">
      <w:r w:rsidRPr="0050319B">
        <w:t xml:space="preserve">| Rol en el DAG | Secundario / exploratorio | Nodo de datos cargado por </w:t>
      </w:r>
      <w:proofErr w:type="spellStart"/>
      <w:r w:rsidRPr="0050319B">
        <w:t>dbt</w:t>
      </w:r>
      <w:proofErr w:type="spellEnd"/>
      <w:r w:rsidRPr="0050319B">
        <w:t xml:space="preserve"> |</w:t>
      </w:r>
    </w:p>
    <w:p w14:paraId="29436E3F" w14:textId="77777777" w:rsidR="0050319B" w:rsidRPr="0050319B" w:rsidRDefault="0050319B" w:rsidP="0050319B"/>
    <w:p w14:paraId="1AE933EA" w14:textId="77777777" w:rsidR="0050319B" w:rsidRPr="0050319B" w:rsidRDefault="0050319B" w:rsidP="0050319B">
      <w:r w:rsidRPr="0050319B">
        <w:lastRenderedPageBreak/>
        <w:t>---</w:t>
      </w:r>
    </w:p>
    <w:p w14:paraId="7F79675A" w14:textId="77777777" w:rsidR="0050319B" w:rsidRPr="0050319B" w:rsidRDefault="0050319B" w:rsidP="0050319B"/>
    <w:p w14:paraId="6F7EF59B" w14:textId="77777777" w:rsidR="0050319B" w:rsidRPr="0050319B" w:rsidRDefault="0050319B" w:rsidP="0050319B">
      <w:r w:rsidRPr="0050319B">
        <w:rPr>
          <w:b/>
          <w:bCs/>
        </w:rPr>
        <w:t xml:space="preserve">## 11. Seeds vs </w:t>
      </w:r>
      <w:proofErr w:type="spellStart"/>
      <w:r w:rsidRPr="0050319B">
        <w:rPr>
          <w:b/>
          <w:bCs/>
        </w:rPr>
        <w:t>sources</w:t>
      </w:r>
      <w:proofErr w:type="spellEnd"/>
    </w:p>
    <w:p w14:paraId="74A13CB5" w14:textId="77777777" w:rsidR="0050319B" w:rsidRPr="0050319B" w:rsidRDefault="0050319B" w:rsidP="0050319B"/>
    <w:p w14:paraId="68A2E044" w14:textId="77777777" w:rsidR="0050319B" w:rsidRPr="0050319B" w:rsidRDefault="0050319B" w:rsidP="0050319B">
      <w:r w:rsidRPr="0050319B">
        <w:rPr>
          <w:b/>
          <w:bCs/>
        </w:rPr>
        <w:t>### Seeds</w:t>
      </w:r>
    </w:p>
    <w:p w14:paraId="4B827BED" w14:textId="77777777" w:rsidR="0050319B" w:rsidRPr="0050319B" w:rsidRDefault="0050319B" w:rsidP="0050319B">
      <w:r w:rsidRPr="0050319B">
        <w:t>- viven dentro del proyecto</w:t>
      </w:r>
    </w:p>
    <w:p w14:paraId="67D90A2A" w14:textId="77777777" w:rsidR="0050319B" w:rsidRPr="0050319B" w:rsidRDefault="0050319B" w:rsidP="0050319B">
      <w:r w:rsidRPr="0050319B">
        <w:t>- son CSV versionados</w:t>
      </w:r>
    </w:p>
    <w:p w14:paraId="0C67C9A6" w14:textId="77777777" w:rsidR="0050319B" w:rsidRPr="0050319B" w:rsidRDefault="0050319B" w:rsidP="0050319B">
      <w:r w:rsidRPr="0050319B">
        <w:t xml:space="preserve">- </w:t>
      </w:r>
      <w:proofErr w:type="spellStart"/>
      <w:r w:rsidRPr="0050319B">
        <w:t>dbt</w:t>
      </w:r>
      <w:proofErr w:type="spellEnd"/>
      <w:r w:rsidRPr="0050319B">
        <w:t xml:space="preserve"> los carga</w:t>
      </w:r>
    </w:p>
    <w:p w14:paraId="04AF975C" w14:textId="77777777" w:rsidR="0050319B" w:rsidRPr="0050319B" w:rsidRDefault="0050319B" w:rsidP="0050319B">
      <w:r w:rsidRPr="0050319B">
        <w:t>- se referencian con `</w:t>
      </w:r>
      <w:proofErr w:type="spellStart"/>
      <w:proofErr w:type="gramStart"/>
      <w:r w:rsidRPr="0050319B">
        <w:t>ref</w:t>
      </w:r>
      <w:proofErr w:type="spellEnd"/>
      <w:r w:rsidRPr="0050319B">
        <w:t>(</w:t>
      </w:r>
      <w:proofErr w:type="gramEnd"/>
      <w:r w:rsidRPr="0050319B">
        <w:t>)`</w:t>
      </w:r>
    </w:p>
    <w:p w14:paraId="5F4E64C9" w14:textId="77777777" w:rsidR="0050319B" w:rsidRPr="0050319B" w:rsidRDefault="0050319B" w:rsidP="0050319B"/>
    <w:p w14:paraId="5D7D4DFB" w14:textId="77777777" w:rsidR="0050319B" w:rsidRPr="0050319B" w:rsidRDefault="0050319B" w:rsidP="0050319B">
      <w:r w:rsidRPr="0050319B">
        <w:rPr>
          <w:b/>
          <w:bCs/>
        </w:rPr>
        <w:t xml:space="preserve">### </w:t>
      </w:r>
      <w:proofErr w:type="spellStart"/>
      <w:r w:rsidRPr="0050319B">
        <w:rPr>
          <w:b/>
          <w:bCs/>
        </w:rPr>
        <w:t>Sources</w:t>
      </w:r>
      <w:proofErr w:type="spellEnd"/>
    </w:p>
    <w:p w14:paraId="2B2583A8" w14:textId="77777777" w:rsidR="0050319B" w:rsidRPr="0050319B" w:rsidRDefault="0050319B" w:rsidP="0050319B">
      <w:r w:rsidRPr="0050319B">
        <w:t>- representan tablas externas al proyecto</w:t>
      </w:r>
    </w:p>
    <w:p w14:paraId="593885F8" w14:textId="77777777" w:rsidR="0050319B" w:rsidRPr="0050319B" w:rsidRDefault="0050319B" w:rsidP="0050319B">
      <w:r w:rsidRPr="0050319B">
        <w:t>- se declaran en YAML</w:t>
      </w:r>
    </w:p>
    <w:p w14:paraId="68784EF0" w14:textId="77777777" w:rsidR="0050319B" w:rsidRPr="0050319B" w:rsidRDefault="0050319B" w:rsidP="0050319B">
      <w:r w:rsidRPr="0050319B">
        <w:t>- suelen venir de sistemas raw</w:t>
      </w:r>
    </w:p>
    <w:p w14:paraId="6A7930D7" w14:textId="77777777" w:rsidR="0050319B" w:rsidRPr="0050319B" w:rsidRDefault="0050319B" w:rsidP="0050319B">
      <w:r w:rsidRPr="0050319B">
        <w:t>- se referencian con `</w:t>
      </w:r>
      <w:proofErr w:type="spellStart"/>
      <w:proofErr w:type="gramStart"/>
      <w:r w:rsidRPr="0050319B">
        <w:t>source</w:t>
      </w:r>
      <w:proofErr w:type="spellEnd"/>
      <w:r w:rsidRPr="0050319B">
        <w:t>(</w:t>
      </w:r>
      <w:proofErr w:type="gramEnd"/>
      <w:r w:rsidRPr="0050319B">
        <w:t>)`</w:t>
      </w:r>
    </w:p>
    <w:p w14:paraId="46539846" w14:textId="77777777" w:rsidR="0050319B" w:rsidRPr="0050319B" w:rsidRDefault="0050319B" w:rsidP="0050319B"/>
    <w:p w14:paraId="10058C0D" w14:textId="77777777" w:rsidR="0050319B" w:rsidRPr="0050319B" w:rsidRDefault="0050319B" w:rsidP="0050319B">
      <w:r w:rsidRPr="0050319B">
        <w:rPr>
          <w:b/>
          <w:bCs/>
        </w:rPr>
        <w:t>### Trampa de examen</w:t>
      </w:r>
    </w:p>
    <w:p w14:paraId="3FDA814D" w14:textId="77777777" w:rsidR="0050319B" w:rsidRPr="0050319B" w:rsidRDefault="0050319B" w:rsidP="0050319B">
      <w:r w:rsidRPr="0050319B">
        <w:t xml:space="preserve">Si la tabla proviene de un CSV mantenido en el repo, no es </w:t>
      </w:r>
      <w:proofErr w:type="spellStart"/>
      <w:r w:rsidRPr="0050319B">
        <w:t>source</w:t>
      </w:r>
      <w:proofErr w:type="spellEnd"/>
      <w:r w:rsidRPr="0050319B">
        <w:t xml:space="preserve">: es </w:t>
      </w:r>
      <w:proofErr w:type="spellStart"/>
      <w:r w:rsidRPr="0050319B">
        <w:t>seed</w:t>
      </w:r>
      <w:proofErr w:type="spellEnd"/>
      <w:r w:rsidRPr="0050319B">
        <w:t>.</w:t>
      </w:r>
    </w:p>
    <w:p w14:paraId="3C9F31C0" w14:textId="77777777" w:rsidR="0050319B" w:rsidRPr="0050319B" w:rsidRDefault="0050319B" w:rsidP="0050319B"/>
    <w:p w14:paraId="4244773B" w14:textId="77777777" w:rsidR="0050319B" w:rsidRPr="0050319B" w:rsidRDefault="0050319B" w:rsidP="0050319B">
      <w:r w:rsidRPr="0050319B">
        <w:t>---</w:t>
      </w:r>
    </w:p>
    <w:p w14:paraId="579EDC29" w14:textId="77777777" w:rsidR="0050319B" w:rsidRPr="0050319B" w:rsidRDefault="0050319B" w:rsidP="0050319B"/>
    <w:p w14:paraId="047106E9" w14:textId="77777777" w:rsidR="0050319B" w:rsidRPr="0050319B" w:rsidRDefault="0050319B" w:rsidP="0050319B">
      <w:r w:rsidRPr="0050319B">
        <w:rPr>
          <w:b/>
          <w:bCs/>
        </w:rPr>
        <w:t xml:space="preserve">## 12. Seeds vs </w:t>
      </w:r>
      <w:proofErr w:type="spellStart"/>
      <w:r w:rsidRPr="0050319B">
        <w:rPr>
          <w:b/>
          <w:bCs/>
        </w:rPr>
        <w:t>models</w:t>
      </w:r>
      <w:proofErr w:type="spellEnd"/>
    </w:p>
    <w:p w14:paraId="7F22CF57" w14:textId="77777777" w:rsidR="0050319B" w:rsidRPr="0050319B" w:rsidRDefault="0050319B" w:rsidP="0050319B"/>
    <w:p w14:paraId="75792D5F" w14:textId="77777777" w:rsidR="0050319B" w:rsidRPr="0050319B" w:rsidRDefault="0050319B" w:rsidP="0050319B">
      <w:r w:rsidRPr="0050319B">
        <w:rPr>
          <w:b/>
          <w:bCs/>
        </w:rPr>
        <w:t>### Seed</w:t>
      </w:r>
    </w:p>
    <w:p w14:paraId="44CE7D96" w14:textId="77777777" w:rsidR="0050319B" w:rsidRPr="0050319B" w:rsidRDefault="0050319B" w:rsidP="0050319B">
      <w:r w:rsidRPr="0050319B">
        <w:t>- carga datos existentes desde CSV</w:t>
      </w:r>
    </w:p>
    <w:p w14:paraId="40B4C8DF" w14:textId="77777777" w:rsidR="0050319B" w:rsidRPr="0050319B" w:rsidRDefault="0050319B" w:rsidP="0050319B">
      <w:r w:rsidRPr="0050319B">
        <w:t>- no transforma lógicamente como un modelo</w:t>
      </w:r>
    </w:p>
    <w:p w14:paraId="728AE3A2" w14:textId="77777777" w:rsidR="0050319B" w:rsidRPr="0050319B" w:rsidRDefault="0050319B" w:rsidP="0050319B">
      <w:r w:rsidRPr="0050319B">
        <w:t xml:space="preserve">- suele ser </w:t>
      </w:r>
      <w:proofErr w:type="spellStart"/>
      <w:r w:rsidRPr="0050319B">
        <w:t>lookup</w:t>
      </w:r>
      <w:proofErr w:type="spellEnd"/>
      <w:r w:rsidRPr="0050319B">
        <w:t xml:space="preserve"> o referencia</w:t>
      </w:r>
    </w:p>
    <w:p w14:paraId="554BA8C6" w14:textId="77777777" w:rsidR="0050319B" w:rsidRPr="0050319B" w:rsidRDefault="0050319B" w:rsidP="0050319B"/>
    <w:p w14:paraId="5296958F" w14:textId="77777777" w:rsidR="0050319B" w:rsidRPr="0050319B" w:rsidRDefault="0050319B" w:rsidP="0050319B">
      <w:r w:rsidRPr="0050319B">
        <w:rPr>
          <w:b/>
          <w:bCs/>
        </w:rPr>
        <w:t>### Model</w:t>
      </w:r>
    </w:p>
    <w:p w14:paraId="75F482C9" w14:textId="77777777" w:rsidR="0050319B" w:rsidRPr="0050319B" w:rsidRDefault="0050319B" w:rsidP="0050319B">
      <w:r w:rsidRPr="0050319B">
        <w:t>- transforma datos</w:t>
      </w:r>
    </w:p>
    <w:p w14:paraId="404A522E" w14:textId="77777777" w:rsidR="0050319B" w:rsidRPr="0050319B" w:rsidRDefault="0050319B" w:rsidP="0050319B">
      <w:r w:rsidRPr="0050319B">
        <w:t>- genera vistas o tablas según materialización</w:t>
      </w:r>
    </w:p>
    <w:p w14:paraId="7E3F7D9B" w14:textId="77777777" w:rsidR="0050319B" w:rsidRPr="0050319B" w:rsidRDefault="0050319B" w:rsidP="0050319B">
      <w:r w:rsidRPr="0050319B">
        <w:lastRenderedPageBreak/>
        <w:t>- forma parte central del DAG</w:t>
      </w:r>
    </w:p>
    <w:p w14:paraId="64C2ADC6" w14:textId="77777777" w:rsidR="0050319B" w:rsidRPr="0050319B" w:rsidRDefault="0050319B" w:rsidP="0050319B"/>
    <w:p w14:paraId="1B91788C" w14:textId="77777777" w:rsidR="0050319B" w:rsidRPr="0050319B" w:rsidRDefault="0050319B" w:rsidP="0050319B">
      <w:r w:rsidRPr="0050319B">
        <w:t>---</w:t>
      </w:r>
    </w:p>
    <w:p w14:paraId="36CA50C0" w14:textId="77777777" w:rsidR="0050319B" w:rsidRPr="0050319B" w:rsidRDefault="0050319B" w:rsidP="0050319B"/>
    <w:p w14:paraId="0A88B0F1" w14:textId="77777777" w:rsidR="0050319B" w:rsidRPr="0050319B" w:rsidRDefault="0050319B" w:rsidP="0050319B">
      <w:r w:rsidRPr="0050319B">
        <w:rPr>
          <w:b/>
          <w:bCs/>
        </w:rPr>
        <w:t>## 13. Casos de examen típicos</w:t>
      </w:r>
    </w:p>
    <w:p w14:paraId="38F8C333" w14:textId="77777777" w:rsidR="0050319B" w:rsidRPr="0050319B" w:rsidRDefault="0050319B" w:rsidP="0050319B"/>
    <w:p w14:paraId="3A655777" w14:textId="77777777" w:rsidR="0050319B" w:rsidRPr="0050319B" w:rsidRDefault="0050319B" w:rsidP="0050319B">
      <w:r w:rsidRPr="0050319B">
        <w:rPr>
          <w:b/>
          <w:bCs/>
        </w:rPr>
        <w:t>### Caso 1</w:t>
      </w:r>
    </w:p>
    <w:p w14:paraId="5CD94533" w14:textId="77777777" w:rsidR="0050319B" w:rsidRPr="0050319B" w:rsidRDefault="0050319B" w:rsidP="0050319B">
      <w:r w:rsidRPr="0050319B">
        <w:t>“Tengo una tabla pequeña de mapeo de categorías mantenida manualmente por el equipo y quiero versionarla con el proyecto.”</w:t>
      </w:r>
    </w:p>
    <w:p w14:paraId="16408E9F" w14:textId="77777777" w:rsidR="0050319B" w:rsidRPr="0050319B" w:rsidRDefault="0050319B" w:rsidP="0050319B"/>
    <w:p w14:paraId="45AC1C1D" w14:textId="77777777" w:rsidR="0050319B" w:rsidRPr="0050319B" w:rsidRDefault="0050319B" w:rsidP="0050319B">
      <w:r w:rsidRPr="0050319B">
        <w:t xml:space="preserve">Respuesta esperada: </w:t>
      </w:r>
      <w:r w:rsidRPr="0050319B">
        <w:rPr>
          <w:b/>
          <w:bCs/>
        </w:rPr>
        <w:t>**</w:t>
      </w:r>
      <w:proofErr w:type="spellStart"/>
      <w:r w:rsidRPr="0050319B">
        <w:rPr>
          <w:b/>
          <w:bCs/>
        </w:rPr>
        <w:t>seed</w:t>
      </w:r>
      <w:proofErr w:type="spellEnd"/>
      <w:r w:rsidRPr="0050319B">
        <w:rPr>
          <w:b/>
          <w:bCs/>
        </w:rPr>
        <w:t>**</w:t>
      </w:r>
      <w:r w:rsidRPr="0050319B">
        <w:t>.</w:t>
      </w:r>
    </w:p>
    <w:p w14:paraId="76BF60C5" w14:textId="77777777" w:rsidR="0050319B" w:rsidRPr="0050319B" w:rsidRDefault="0050319B" w:rsidP="0050319B"/>
    <w:p w14:paraId="26F05669" w14:textId="77777777" w:rsidR="0050319B" w:rsidRPr="0050319B" w:rsidRDefault="0050319B" w:rsidP="0050319B">
      <w:r w:rsidRPr="0050319B">
        <w:rPr>
          <w:b/>
          <w:bCs/>
        </w:rPr>
        <w:t>### Caso 2</w:t>
      </w:r>
    </w:p>
    <w:p w14:paraId="6D2FC2E6" w14:textId="77777777" w:rsidR="0050319B" w:rsidRPr="0050319B" w:rsidRDefault="0050319B" w:rsidP="0050319B">
      <w:r w:rsidRPr="0050319B">
        <w:t xml:space="preserve">“Quiero guardar una </w:t>
      </w:r>
      <w:proofErr w:type="spellStart"/>
      <w:r w:rsidRPr="0050319B">
        <w:t>query</w:t>
      </w:r>
      <w:proofErr w:type="spellEnd"/>
      <w:r w:rsidRPr="0050319B">
        <w:t xml:space="preserve"> exploratoria con </w:t>
      </w:r>
      <w:proofErr w:type="spellStart"/>
      <w:r w:rsidRPr="0050319B">
        <w:t>Jinja</w:t>
      </w:r>
      <w:proofErr w:type="spellEnd"/>
      <w:r w:rsidRPr="0050319B">
        <w:t xml:space="preserve"> para comparar resultados entre dos modelos, sin materializar nada.”</w:t>
      </w:r>
    </w:p>
    <w:p w14:paraId="5C54D9B4" w14:textId="77777777" w:rsidR="0050319B" w:rsidRPr="0050319B" w:rsidRDefault="0050319B" w:rsidP="0050319B"/>
    <w:p w14:paraId="3E30BAD0" w14:textId="77777777" w:rsidR="0050319B" w:rsidRPr="0050319B" w:rsidRDefault="0050319B" w:rsidP="0050319B">
      <w:r w:rsidRPr="0050319B">
        <w:t xml:space="preserve">Respuesta esperada: </w:t>
      </w:r>
      <w:r w:rsidRPr="0050319B">
        <w:rPr>
          <w:b/>
          <w:bCs/>
        </w:rPr>
        <w:t>**</w:t>
      </w:r>
      <w:proofErr w:type="spellStart"/>
      <w:r w:rsidRPr="0050319B">
        <w:rPr>
          <w:b/>
          <w:bCs/>
        </w:rPr>
        <w:t>analysis</w:t>
      </w:r>
      <w:proofErr w:type="spellEnd"/>
      <w:r w:rsidRPr="0050319B">
        <w:rPr>
          <w:b/>
          <w:bCs/>
        </w:rPr>
        <w:t>**</w:t>
      </w:r>
      <w:r w:rsidRPr="0050319B">
        <w:t>.</w:t>
      </w:r>
    </w:p>
    <w:p w14:paraId="6E7B9108" w14:textId="77777777" w:rsidR="0050319B" w:rsidRPr="0050319B" w:rsidRDefault="0050319B" w:rsidP="0050319B"/>
    <w:p w14:paraId="1577C716" w14:textId="77777777" w:rsidR="0050319B" w:rsidRPr="0050319B" w:rsidRDefault="0050319B" w:rsidP="0050319B">
      <w:r w:rsidRPr="0050319B">
        <w:rPr>
          <w:b/>
          <w:bCs/>
        </w:rPr>
        <w:t>### Caso 3</w:t>
      </w:r>
    </w:p>
    <w:p w14:paraId="2F1D4F1D" w14:textId="77777777" w:rsidR="0050319B" w:rsidRPr="0050319B" w:rsidRDefault="0050319B" w:rsidP="0050319B">
      <w:r w:rsidRPr="0050319B">
        <w:t xml:space="preserve">“Quiero una tabla raw externa cargada por otro sistema y documentarla en </w:t>
      </w:r>
      <w:proofErr w:type="spellStart"/>
      <w:r w:rsidRPr="0050319B">
        <w:t>dbt</w:t>
      </w:r>
      <w:proofErr w:type="spellEnd"/>
      <w:r w:rsidRPr="0050319B">
        <w:t>.”</w:t>
      </w:r>
    </w:p>
    <w:p w14:paraId="1270E740" w14:textId="77777777" w:rsidR="0050319B" w:rsidRPr="0050319B" w:rsidRDefault="0050319B" w:rsidP="0050319B"/>
    <w:p w14:paraId="10644251" w14:textId="77777777" w:rsidR="0050319B" w:rsidRPr="0050319B" w:rsidRDefault="0050319B" w:rsidP="0050319B">
      <w:r w:rsidRPr="0050319B">
        <w:t xml:space="preserve">Respuesta esperada: </w:t>
      </w:r>
      <w:r w:rsidRPr="0050319B">
        <w:rPr>
          <w:b/>
          <w:bCs/>
        </w:rPr>
        <w:t>**</w:t>
      </w:r>
      <w:proofErr w:type="spellStart"/>
      <w:r w:rsidRPr="0050319B">
        <w:rPr>
          <w:b/>
          <w:bCs/>
        </w:rPr>
        <w:t>source</w:t>
      </w:r>
      <w:proofErr w:type="spellEnd"/>
      <w:r w:rsidRPr="0050319B">
        <w:rPr>
          <w:b/>
          <w:bCs/>
        </w:rPr>
        <w:t>**</w:t>
      </w:r>
      <w:r w:rsidRPr="0050319B">
        <w:t xml:space="preserve">, no </w:t>
      </w:r>
      <w:proofErr w:type="spellStart"/>
      <w:r w:rsidRPr="0050319B">
        <w:t>seed</w:t>
      </w:r>
      <w:proofErr w:type="spellEnd"/>
      <w:r w:rsidRPr="0050319B">
        <w:t>.</w:t>
      </w:r>
    </w:p>
    <w:p w14:paraId="7150DC83" w14:textId="77777777" w:rsidR="0050319B" w:rsidRPr="0050319B" w:rsidRDefault="0050319B" w:rsidP="0050319B"/>
    <w:p w14:paraId="46288B8B" w14:textId="77777777" w:rsidR="0050319B" w:rsidRPr="0050319B" w:rsidRDefault="0050319B" w:rsidP="0050319B">
      <w:r w:rsidRPr="0050319B">
        <w:t>---</w:t>
      </w:r>
    </w:p>
    <w:p w14:paraId="1C7E3A60" w14:textId="77777777" w:rsidR="0050319B" w:rsidRPr="0050319B" w:rsidRDefault="0050319B" w:rsidP="0050319B"/>
    <w:p w14:paraId="3192376A" w14:textId="77777777" w:rsidR="0050319B" w:rsidRPr="0050319B" w:rsidRDefault="0050319B" w:rsidP="0050319B">
      <w:r w:rsidRPr="0050319B">
        <w:rPr>
          <w:b/>
          <w:bCs/>
        </w:rPr>
        <w:t>## 14. Trampas frecuentes de examen</w:t>
      </w:r>
    </w:p>
    <w:p w14:paraId="51649C5F" w14:textId="77777777" w:rsidR="0050319B" w:rsidRPr="0050319B" w:rsidRDefault="0050319B" w:rsidP="0050319B"/>
    <w:p w14:paraId="1BCFD190" w14:textId="77777777" w:rsidR="0050319B" w:rsidRPr="0050319B" w:rsidRDefault="0050319B" w:rsidP="0050319B">
      <w:r w:rsidRPr="0050319B">
        <w:rPr>
          <w:b/>
          <w:bCs/>
        </w:rPr>
        <w:t xml:space="preserve">### Sobre </w:t>
      </w:r>
      <w:proofErr w:type="spellStart"/>
      <w:r w:rsidRPr="0050319B">
        <w:rPr>
          <w:b/>
          <w:bCs/>
        </w:rPr>
        <w:t>analyses</w:t>
      </w:r>
      <w:proofErr w:type="spellEnd"/>
    </w:p>
    <w:p w14:paraId="0EA74E1E" w14:textId="77777777" w:rsidR="0050319B" w:rsidRPr="0050319B" w:rsidRDefault="0050319B" w:rsidP="0050319B">
      <w:r w:rsidRPr="0050319B">
        <w:t>- creer que son modelos normales</w:t>
      </w:r>
    </w:p>
    <w:p w14:paraId="436C8F58" w14:textId="77777777" w:rsidR="0050319B" w:rsidRPr="0050319B" w:rsidRDefault="0050319B" w:rsidP="0050319B">
      <w:r w:rsidRPr="0050319B">
        <w:t>- creer que deben materializarse</w:t>
      </w:r>
    </w:p>
    <w:p w14:paraId="36C3F085" w14:textId="77777777" w:rsidR="0050319B" w:rsidRPr="0050319B" w:rsidRDefault="0050319B" w:rsidP="0050319B">
      <w:r w:rsidRPr="0050319B">
        <w:t xml:space="preserve">- creer que reemplazan </w:t>
      </w:r>
      <w:proofErr w:type="spellStart"/>
      <w:r w:rsidRPr="0050319B">
        <w:t>tests</w:t>
      </w:r>
      <w:proofErr w:type="spellEnd"/>
    </w:p>
    <w:p w14:paraId="15EEF815" w14:textId="77777777" w:rsidR="0050319B" w:rsidRPr="0050319B" w:rsidRDefault="0050319B" w:rsidP="0050319B">
      <w:r w:rsidRPr="0050319B">
        <w:t xml:space="preserve">- creer que no soportan </w:t>
      </w:r>
      <w:proofErr w:type="spellStart"/>
      <w:r w:rsidRPr="0050319B">
        <w:t>Jinja</w:t>
      </w:r>
      <w:proofErr w:type="spellEnd"/>
    </w:p>
    <w:p w14:paraId="0BB00856" w14:textId="77777777" w:rsidR="0050319B" w:rsidRPr="0050319B" w:rsidRDefault="0050319B" w:rsidP="0050319B"/>
    <w:p w14:paraId="7B3C8263" w14:textId="77777777" w:rsidR="0050319B" w:rsidRPr="0050319B" w:rsidRDefault="0050319B" w:rsidP="0050319B">
      <w:r w:rsidRPr="0050319B">
        <w:rPr>
          <w:b/>
          <w:bCs/>
        </w:rPr>
        <w:t xml:space="preserve">### Sobre </w:t>
      </w:r>
      <w:proofErr w:type="spellStart"/>
      <w:r w:rsidRPr="0050319B">
        <w:rPr>
          <w:b/>
          <w:bCs/>
        </w:rPr>
        <w:t>seeds</w:t>
      </w:r>
      <w:proofErr w:type="spellEnd"/>
    </w:p>
    <w:p w14:paraId="5B63042D" w14:textId="77777777" w:rsidR="0050319B" w:rsidRPr="0050319B" w:rsidRDefault="0050319B" w:rsidP="0050319B">
      <w:r w:rsidRPr="0050319B">
        <w:t>- creer que se referencian con `</w:t>
      </w:r>
      <w:proofErr w:type="spellStart"/>
      <w:proofErr w:type="gramStart"/>
      <w:r w:rsidRPr="0050319B">
        <w:t>source</w:t>
      </w:r>
      <w:proofErr w:type="spellEnd"/>
      <w:r w:rsidRPr="0050319B">
        <w:t>(</w:t>
      </w:r>
      <w:proofErr w:type="gramEnd"/>
      <w:r w:rsidRPr="0050319B">
        <w:t>)`</w:t>
      </w:r>
    </w:p>
    <w:p w14:paraId="00A42810" w14:textId="77777777" w:rsidR="0050319B" w:rsidRPr="0050319B" w:rsidRDefault="0050319B" w:rsidP="0050319B">
      <w:r w:rsidRPr="0050319B">
        <w:t xml:space="preserve">- creer que son adecuados para </w:t>
      </w:r>
      <w:proofErr w:type="spellStart"/>
      <w:r w:rsidRPr="0050319B">
        <w:t>datasets</w:t>
      </w:r>
      <w:proofErr w:type="spellEnd"/>
      <w:r w:rsidRPr="0050319B">
        <w:t xml:space="preserve"> grandes y cambiantes</w:t>
      </w:r>
    </w:p>
    <w:p w14:paraId="34A1AF00" w14:textId="77777777" w:rsidR="0050319B" w:rsidRPr="0050319B" w:rsidRDefault="0050319B" w:rsidP="0050319B">
      <w:r w:rsidRPr="0050319B">
        <w:t xml:space="preserve">- creer que son equivalentes a </w:t>
      </w:r>
      <w:proofErr w:type="spellStart"/>
      <w:r w:rsidRPr="0050319B">
        <w:t>sources</w:t>
      </w:r>
      <w:proofErr w:type="spellEnd"/>
    </w:p>
    <w:p w14:paraId="39C36DE4" w14:textId="77777777" w:rsidR="0050319B" w:rsidRPr="0050319B" w:rsidRDefault="0050319B" w:rsidP="0050319B">
      <w:r w:rsidRPr="0050319B">
        <w:t>- creer que no forman parte del proyecto versionado</w:t>
      </w:r>
    </w:p>
    <w:p w14:paraId="195B8F79" w14:textId="77777777" w:rsidR="0050319B" w:rsidRPr="0050319B" w:rsidRDefault="0050319B" w:rsidP="0050319B"/>
    <w:p w14:paraId="689BC343" w14:textId="77777777" w:rsidR="0050319B" w:rsidRPr="0050319B" w:rsidRDefault="0050319B" w:rsidP="0050319B">
      <w:r w:rsidRPr="0050319B">
        <w:t>---</w:t>
      </w:r>
    </w:p>
    <w:p w14:paraId="3A9EC4EC" w14:textId="77777777" w:rsidR="0050319B" w:rsidRPr="0050319B" w:rsidRDefault="0050319B" w:rsidP="0050319B"/>
    <w:p w14:paraId="77F55491" w14:textId="77777777" w:rsidR="0050319B" w:rsidRPr="0050319B" w:rsidRDefault="0050319B" w:rsidP="0050319B">
      <w:r w:rsidRPr="0050319B">
        <w:rPr>
          <w:b/>
          <w:bCs/>
        </w:rPr>
        <w:t>## 15. Buenas prácticas para examen y práctica real</w:t>
      </w:r>
    </w:p>
    <w:p w14:paraId="19BA3FC8" w14:textId="77777777" w:rsidR="0050319B" w:rsidRPr="0050319B" w:rsidRDefault="0050319B" w:rsidP="0050319B"/>
    <w:p w14:paraId="192D8DF0" w14:textId="77777777" w:rsidR="0050319B" w:rsidRPr="0050319B" w:rsidRDefault="0050319B" w:rsidP="0050319B">
      <w:r w:rsidRPr="0050319B">
        <w:rPr>
          <w:b/>
          <w:bCs/>
        </w:rPr>
        <w:t xml:space="preserve">### </w:t>
      </w:r>
      <w:proofErr w:type="spellStart"/>
      <w:r w:rsidRPr="0050319B">
        <w:rPr>
          <w:b/>
          <w:bCs/>
        </w:rPr>
        <w:t>Analyses</w:t>
      </w:r>
      <w:proofErr w:type="spellEnd"/>
    </w:p>
    <w:p w14:paraId="03AADF19" w14:textId="77777777" w:rsidR="0050319B" w:rsidRPr="0050319B" w:rsidRDefault="0050319B" w:rsidP="0050319B">
      <w:r w:rsidRPr="0050319B">
        <w:t>- usarlos para exploración y soporte</w:t>
      </w:r>
    </w:p>
    <w:p w14:paraId="4D3D6A51" w14:textId="77777777" w:rsidR="0050319B" w:rsidRPr="0050319B" w:rsidRDefault="0050319B" w:rsidP="0050319B">
      <w:r w:rsidRPr="0050319B">
        <w:t>- mantenerlos claros y bien nombrados</w:t>
      </w:r>
    </w:p>
    <w:p w14:paraId="48249405" w14:textId="77777777" w:rsidR="0050319B" w:rsidRPr="0050319B" w:rsidRDefault="0050319B" w:rsidP="0050319B">
      <w:r w:rsidRPr="0050319B">
        <w:t>- documentarlos si aportan valor</w:t>
      </w:r>
    </w:p>
    <w:p w14:paraId="3E4F618D" w14:textId="77777777" w:rsidR="0050319B" w:rsidRPr="0050319B" w:rsidRDefault="0050319B" w:rsidP="0050319B">
      <w:r w:rsidRPr="0050319B">
        <w:t>- no usarlos como sustituto de modelos productivos</w:t>
      </w:r>
    </w:p>
    <w:p w14:paraId="065E40FB" w14:textId="77777777" w:rsidR="0050319B" w:rsidRPr="0050319B" w:rsidRDefault="0050319B" w:rsidP="0050319B"/>
    <w:p w14:paraId="68EFA018" w14:textId="77777777" w:rsidR="0050319B" w:rsidRPr="0050319B" w:rsidRDefault="0050319B" w:rsidP="0050319B">
      <w:r w:rsidRPr="0050319B">
        <w:rPr>
          <w:b/>
          <w:bCs/>
        </w:rPr>
        <w:t>### Seeds</w:t>
      </w:r>
    </w:p>
    <w:p w14:paraId="4BDD9A6D" w14:textId="77777777" w:rsidR="0050319B" w:rsidRPr="0050319B" w:rsidRDefault="0050319B" w:rsidP="0050319B">
      <w:r w:rsidRPr="0050319B">
        <w:t>- reservarlos para datos pequeños y estables</w:t>
      </w:r>
    </w:p>
    <w:p w14:paraId="0F7A1C0C" w14:textId="77777777" w:rsidR="0050319B" w:rsidRPr="0050319B" w:rsidRDefault="0050319B" w:rsidP="0050319B">
      <w:r w:rsidRPr="0050319B">
        <w:t>- mantener nombres y columnas claros</w:t>
      </w:r>
    </w:p>
    <w:p w14:paraId="5A92A0AB" w14:textId="77777777" w:rsidR="0050319B" w:rsidRPr="0050319B" w:rsidRDefault="0050319B" w:rsidP="0050319B">
      <w:r w:rsidRPr="0050319B">
        <w:t>- tratarlos como datos de referencia versionados</w:t>
      </w:r>
    </w:p>
    <w:p w14:paraId="462AB5AF" w14:textId="77777777" w:rsidR="0050319B" w:rsidRPr="0050319B" w:rsidRDefault="0050319B" w:rsidP="0050319B">
      <w:r w:rsidRPr="0050319B">
        <w:t>- evitar usarlos para datos voluminosos o altamente dinámicos</w:t>
      </w:r>
    </w:p>
    <w:p w14:paraId="6F88D430" w14:textId="77777777" w:rsidR="0050319B" w:rsidRPr="0050319B" w:rsidRDefault="0050319B" w:rsidP="0050319B"/>
    <w:p w14:paraId="6F411891" w14:textId="77777777" w:rsidR="0050319B" w:rsidRPr="0050319B" w:rsidRDefault="0050319B" w:rsidP="0050319B">
      <w:r w:rsidRPr="0050319B">
        <w:t>---</w:t>
      </w:r>
    </w:p>
    <w:p w14:paraId="2F585881" w14:textId="77777777" w:rsidR="0050319B" w:rsidRPr="0050319B" w:rsidRDefault="0050319B" w:rsidP="0050319B"/>
    <w:p w14:paraId="6B482101" w14:textId="77777777" w:rsidR="0050319B" w:rsidRPr="0050319B" w:rsidRDefault="0050319B" w:rsidP="0050319B">
      <w:r w:rsidRPr="0050319B">
        <w:rPr>
          <w:b/>
          <w:bCs/>
        </w:rPr>
        <w:t xml:space="preserve">## 16. </w:t>
      </w:r>
      <w:proofErr w:type="spellStart"/>
      <w:r w:rsidRPr="0050319B">
        <w:rPr>
          <w:b/>
          <w:bCs/>
        </w:rPr>
        <w:t>Checklist</w:t>
      </w:r>
      <w:proofErr w:type="spellEnd"/>
      <w:r w:rsidRPr="0050319B">
        <w:rPr>
          <w:b/>
          <w:bCs/>
        </w:rPr>
        <w:t xml:space="preserve"> rápido de memorización</w:t>
      </w:r>
    </w:p>
    <w:p w14:paraId="492722E4" w14:textId="77777777" w:rsidR="0050319B" w:rsidRPr="0050319B" w:rsidRDefault="0050319B" w:rsidP="0050319B"/>
    <w:p w14:paraId="7D7264A8" w14:textId="77777777" w:rsidR="0050319B" w:rsidRPr="0050319B" w:rsidRDefault="0050319B" w:rsidP="0050319B">
      <w:r w:rsidRPr="0050319B">
        <w:rPr>
          <w:b/>
          <w:bCs/>
        </w:rPr>
        <w:t xml:space="preserve">### </w:t>
      </w:r>
      <w:proofErr w:type="spellStart"/>
      <w:r w:rsidRPr="0050319B">
        <w:rPr>
          <w:b/>
          <w:bCs/>
        </w:rPr>
        <w:t>Analyses</w:t>
      </w:r>
      <w:proofErr w:type="spellEnd"/>
    </w:p>
    <w:p w14:paraId="288C8D73" w14:textId="77777777" w:rsidR="0050319B" w:rsidRPr="0050319B" w:rsidRDefault="0050319B" w:rsidP="0050319B">
      <w:r w:rsidRPr="0050319B">
        <w:t>- carpeta `</w:t>
      </w:r>
      <w:proofErr w:type="spellStart"/>
      <w:r w:rsidRPr="0050319B">
        <w:t>analyses</w:t>
      </w:r>
      <w:proofErr w:type="spellEnd"/>
      <w:r w:rsidRPr="0050319B">
        <w:t>/`</w:t>
      </w:r>
    </w:p>
    <w:p w14:paraId="331B378A" w14:textId="77777777" w:rsidR="0050319B" w:rsidRPr="0050319B" w:rsidRDefault="0050319B" w:rsidP="0050319B">
      <w:r w:rsidRPr="0050319B">
        <w:t xml:space="preserve">- SQL + </w:t>
      </w:r>
      <w:proofErr w:type="spellStart"/>
      <w:r w:rsidRPr="0050319B">
        <w:t>Jinja</w:t>
      </w:r>
      <w:proofErr w:type="spellEnd"/>
    </w:p>
    <w:p w14:paraId="362E7CE7" w14:textId="77777777" w:rsidR="0050319B" w:rsidRPr="0050319B" w:rsidRDefault="0050319B" w:rsidP="0050319B">
      <w:r w:rsidRPr="0050319B">
        <w:t xml:space="preserve">- exploración y </w:t>
      </w:r>
      <w:proofErr w:type="spellStart"/>
      <w:r w:rsidRPr="0050319B">
        <w:t>debugging</w:t>
      </w:r>
      <w:proofErr w:type="spellEnd"/>
    </w:p>
    <w:p w14:paraId="307A869B" w14:textId="77777777" w:rsidR="0050319B" w:rsidRPr="0050319B" w:rsidRDefault="0050319B" w:rsidP="0050319B">
      <w:r w:rsidRPr="0050319B">
        <w:lastRenderedPageBreak/>
        <w:t xml:space="preserve">- </w:t>
      </w:r>
      <w:proofErr w:type="spellStart"/>
      <w:r w:rsidRPr="0050319B">
        <w:t>compilables</w:t>
      </w:r>
      <w:proofErr w:type="spellEnd"/>
    </w:p>
    <w:p w14:paraId="678AB63B" w14:textId="77777777" w:rsidR="0050319B" w:rsidRPr="0050319B" w:rsidRDefault="0050319B" w:rsidP="0050319B">
      <w:r w:rsidRPr="0050319B">
        <w:t>- no materializados como parte normal del pipeline</w:t>
      </w:r>
    </w:p>
    <w:p w14:paraId="4F7DF20A" w14:textId="77777777" w:rsidR="0050319B" w:rsidRPr="0050319B" w:rsidRDefault="0050319B" w:rsidP="0050319B">
      <w:r w:rsidRPr="0050319B">
        <w:t>- pueden documentarse en YAML</w:t>
      </w:r>
    </w:p>
    <w:p w14:paraId="2DBB4619" w14:textId="77777777" w:rsidR="0050319B" w:rsidRPr="0050319B" w:rsidRDefault="0050319B" w:rsidP="0050319B"/>
    <w:p w14:paraId="047CE61B" w14:textId="77777777" w:rsidR="0050319B" w:rsidRPr="0050319B" w:rsidRDefault="0050319B" w:rsidP="0050319B">
      <w:r w:rsidRPr="0050319B">
        <w:rPr>
          <w:b/>
          <w:bCs/>
        </w:rPr>
        <w:t>### Seeds</w:t>
      </w:r>
    </w:p>
    <w:p w14:paraId="4694560D" w14:textId="77777777" w:rsidR="0050319B" w:rsidRPr="0050319B" w:rsidRDefault="0050319B" w:rsidP="0050319B">
      <w:r w:rsidRPr="0050319B">
        <w:t>- carpeta `</w:t>
      </w:r>
      <w:proofErr w:type="spellStart"/>
      <w:r w:rsidRPr="0050319B">
        <w:t>seeds</w:t>
      </w:r>
      <w:proofErr w:type="spellEnd"/>
      <w:r w:rsidRPr="0050319B">
        <w:t>/`</w:t>
      </w:r>
    </w:p>
    <w:p w14:paraId="43B60C0F" w14:textId="77777777" w:rsidR="0050319B" w:rsidRPr="0050319B" w:rsidRDefault="0050319B" w:rsidP="0050319B">
      <w:r w:rsidRPr="0050319B">
        <w:t>- archivos CSV</w:t>
      </w:r>
    </w:p>
    <w:p w14:paraId="39F98566" w14:textId="77777777" w:rsidR="0050319B" w:rsidRPr="0050319B" w:rsidRDefault="0050319B" w:rsidP="0050319B">
      <w:r w:rsidRPr="0050319B">
        <w:t>- se cargan como tablas</w:t>
      </w:r>
    </w:p>
    <w:p w14:paraId="347F6DC0" w14:textId="77777777" w:rsidR="0050319B" w:rsidRPr="0050319B" w:rsidRDefault="0050319B" w:rsidP="0050319B">
      <w:r w:rsidRPr="0050319B">
        <w:t>- datos pequeños y estables</w:t>
      </w:r>
    </w:p>
    <w:p w14:paraId="17A23479" w14:textId="77777777" w:rsidR="0050319B" w:rsidRPr="0050319B" w:rsidRDefault="0050319B" w:rsidP="0050319B">
      <w:r w:rsidRPr="0050319B">
        <w:t>- se referencian con `</w:t>
      </w:r>
      <w:proofErr w:type="spellStart"/>
      <w:proofErr w:type="gramStart"/>
      <w:r w:rsidRPr="0050319B">
        <w:t>ref</w:t>
      </w:r>
      <w:proofErr w:type="spellEnd"/>
      <w:r w:rsidRPr="0050319B">
        <w:t>(</w:t>
      </w:r>
      <w:proofErr w:type="gramEnd"/>
      <w:r w:rsidRPr="0050319B">
        <w:t>)`</w:t>
      </w:r>
    </w:p>
    <w:p w14:paraId="44C3B1A4" w14:textId="77777777" w:rsidR="0050319B" w:rsidRPr="0050319B" w:rsidRDefault="0050319B" w:rsidP="0050319B">
      <w:r w:rsidRPr="0050319B">
        <w:t xml:space="preserve">- útiles para </w:t>
      </w:r>
      <w:proofErr w:type="spellStart"/>
      <w:r w:rsidRPr="0050319B">
        <w:t>lookups</w:t>
      </w:r>
      <w:proofErr w:type="spellEnd"/>
      <w:r w:rsidRPr="0050319B">
        <w:t xml:space="preserve"> y catálogos</w:t>
      </w:r>
    </w:p>
    <w:p w14:paraId="2282B673" w14:textId="77777777" w:rsidR="0050319B" w:rsidRPr="0050319B" w:rsidRDefault="0050319B" w:rsidP="0050319B"/>
    <w:p w14:paraId="0B9E1367" w14:textId="77777777" w:rsidR="0050319B" w:rsidRPr="0050319B" w:rsidRDefault="0050319B" w:rsidP="0050319B">
      <w:r w:rsidRPr="0050319B">
        <w:t>---</w:t>
      </w:r>
    </w:p>
    <w:p w14:paraId="4A5AFDAE" w14:textId="77777777" w:rsidR="0050319B" w:rsidRPr="0050319B" w:rsidRDefault="0050319B" w:rsidP="0050319B"/>
    <w:p w14:paraId="1FC2DCF2" w14:textId="77777777" w:rsidR="0050319B" w:rsidRPr="0050319B" w:rsidRDefault="0050319B" w:rsidP="0050319B">
      <w:r w:rsidRPr="0050319B">
        <w:rPr>
          <w:b/>
          <w:bCs/>
        </w:rPr>
        <w:t xml:space="preserve">## 17. </w:t>
      </w:r>
      <w:proofErr w:type="spellStart"/>
      <w:r w:rsidRPr="0050319B">
        <w:rPr>
          <w:b/>
          <w:bCs/>
        </w:rPr>
        <w:t>Flashcards</w:t>
      </w:r>
      <w:proofErr w:type="spellEnd"/>
      <w:r w:rsidRPr="0050319B">
        <w:rPr>
          <w:b/>
          <w:bCs/>
        </w:rPr>
        <w:t xml:space="preserve"> rápidas</w:t>
      </w:r>
    </w:p>
    <w:p w14:paraId="11A2F680" w14:textId="77777777" w:rsidR="0050319B" w:rsidRPr="0050319B" w:rsidRDefault="0050319B" w:rsidP="0050319B"/>
    <w:p w14:paraId="33D74406" w14:textId="77777777" w:rsidR="0050319B" w:rsidRPr="0050319B" w:rsidRDefault="0050319B" w:rsidP="0050319B">
      <w:r w:rsidRPr="0050319B">
        <w:t xml:space="preserve">- </w:t>
      </w:r>
      <w:r w:rsidRPr="0050319B">
        <w:rPr>
          <w:b/>
          <w:bCs/>
        </w:rPr>
        <w:t>**consulta exploratoria reutilizable sin materializar**</w:t>
      </w:r>
      <w:r w:rsidRPr="0050319B">
        <w:t xml:space="preserve"> → </w:t>
      </w:r>
      <w:proofErr w:type="spellStart"/>
      <w:r w:rsidRPr="0050319B">
        <w:t>analysis</w:t>
      </w:r>
      <w:proofErr w:type="spellEnd"/>
    </w:p>
    <w:p w14:paraId="64596482" w14:textId="77777777" w:rsidR="0050319B" w:rsidRPr="0050319B" w:rsidRDefault="0050319B" w:rsidP="0050319B">
      <w:r w:rsidRPr="0050319B">
        <w:t xml:space="preserve">- </w:t>
      </w:r>
      <w:r w:rsidRPr="0050319B">
        <w:rPr>
          <w:b/>
          <w:bCs/>
        </w:rPr>
        <w:t>**CSV pequeño y estable versionado en el repo**</w:t>
      </w:r>
      <w:r w:rsidRPr="0050319B">
        <w:t xml:space="preserve"> → </w:t>
      </w:r>
      <w:proofErr w:type="spellStart"/>
      <w:r w:rsidRPr="0050319B">
        <w:t>seed</w:t>
      </w:r>
      <w:proofErr w:type="spellEnd"/>
    </w:p>
    <w:p w14:paraId="5471B042" w14:textId="77777777" w:rsidR="0050319B" w:rsidRPr="0050319B" w:rsidRDefault="0050319B" w:rsidP="0050319B">
      <w:r w:rsidRPr="0050319B">
        <w:t xml:space="preserve">- </w:t>
      </w:r>
      <w:r w:rsidRPr="0050319B">
        <w:rPr>
          <w:b/>
          <w:bCs/>
        </w:rPr>
        <w:t>**tabla externa raw declarada en YAML**</w:t>
      </w:r>
      <w:r w:rsidRPr="0050319B">
        <w:t xml:space="preserve"> → </w:t>
      </w:r>
      <w:proofErr w:type="spellStart"/>
      <w:r w:rsidRPr="0050319B">
        <w:t>source</w:t>
      </w:r>
      <w:proofErr w:type="spellEnd"/>
    </w:p>
    <w:p w14:paraId="2883B66F" w14:textId="77777777" w:rsidR="0050319B" w:rsidRPr="0050319B" w:rsidRDefault="0050319B" w:rsidP="0050319B">
      <w:r w:rsidRPr="0050319B">
        <w:t xml:space="preserve">- </w:t>
      </w:r>
      <w:r w:rsidRPr="0050319B">
        <w:rPr>
          <w:b/>
          <w:bCs/>
        </w:rPr>
        <w:t xml:space="preserve">**referenciar </w:t>
      </w:r>
      <w:proofErr w:type="spellStart"/>
      <w:r w:rsidRPr="0050319B">
        <w:rPr>
          <w:b/>
          <w:bCs/>
        </w:rPr>
        <w:t>seed</w:t>
      </w:r>
      <w:proofErr w:type="spellEnd"/>
      <w:r w:rsidRPr="0050319B">
        <w:rPr>
          <w:b/>
          <w:bCs/>
        </w:rPr>
        <w:t>**</w:t>
      </w:r>
      <w:r w:rsidRPr="0050319B">
        <w:t xml:space="preserve"> → `</w:t>
      </w:r>
      <w:proofErr w:type="spellStart"/>
      <w:proofErr w:type="gramStart"/>
      <w:r w:rsidRPr="0050319B">
        <w:t>ref</w:t>
      </w:r>
      <w:proofErr w:type="spellEnd"/>
      <w:r w:rsidRPr="0050319B">
        <w:t>(</w:t>
      </w:r>
      <w:proofErr w:type="gramEnd"/>
      <w:r w:rsidRPr="0050319B">
        <w:t>)`</w:t>
      </w:r>
    </w:p>
    <w:p w14:paraId="5FFA8DB9" w14:textId="77777777" w:rsidR="0050319B" w:rsidRPr="0050319B" w:rsidRDefault="0050319B" w:rsidP="0050319B">
      <w:r w:rsidRPr="0050319B">
        <w:t xml:space="preserve">- </w:t>
      </w:r>
      <w:r w:rsidRPr="0050319B">
        <w:rPr>
          <w:b/>
          <w:bCs/>
        </w:rPr>
        <w:t>**</w:t>
      </w:r>
      <w:proofErr w:type="spellStart"/>
      <w:r w:rsidRPr="0050319B">
        <w:rPr>
          <w:b/>
          <w:bCs/>
        </w:rPr>
        <w:t>analysis</w:t>
      </w:r>
      <w:proofErr w:type="spellEnd"/>
      <w:r w:rsidRPr="0050319B">
        <w:rPr>
          <w:b/>
          <w:bCs/>
        </w:rPr>
        <w:t xml:space="preserve"> con Jinja**</w:t>
      </w:r>
      <w:r w:rsidRPr="0050319B">
        <w:t xml:space="preserve"> → sí, soportado</w:t>
      </w:r>
    </w:p>
    <w:p w14:paraId="2A1BE466" w14:textId="77777777" w:rsidR="0050319B" w:rsidRPr="0050319B" w:rsidRDefault="0050319B" w:rsidP="0050319B">
      <w:r w:rsidRPr="0050319B">
        <w:t xml:space="preserve">- </w:t>
      </w:r>
      <w:r w:rsidRPr="0050319B">
        <w:rPr>
          <w:b/>
          <w:bCs/>
        </w:rPr>
        <w:t>**</w:t>
      </w:r>
      <w:proofErr w:type="spellStart"/>
      <w:r w:rsidRPr="0050319B">
        <w:rPr>
          <w:b/>
          <w:bCs/>
        </w:rPr>
        <w:t>seed</w:t>
      </w:r>
      <w:proofErr w:type="spellEnd"/>
      <w:r w:rsidRPr="0050319B">
        <w:rPr>
          <w:b/>
          <w:bCs/>
        </w:rPr>
        <w:t xml:space="preserve"> para </w:t>
      </w:r>
      <w:proofErr w:type="spellStart"/>
      <w:r w:rsidRPr="0050319B">
        <w:rPr>
          <w:b/>
          <w:bCs/>
        </w:rPr>
        <w:t>dataset</w:t>
      </w:r>
      <w:proofErr w:type="spellEnd"/>
      <w:r w:rsidRPr="0050319B">
        <w:rPr>
          <w:b/>
          <w:bCs/>
        </w:rPr>
        <w:t xml:space="preserve"> grande y cambiante**</w:t>
      </w:r>
      <w:r w:rsidRPr="0050319B">
        <w:t xml:space="preserve"> → mala elección</w:t>
      </w:r>
    </w:p>
    <w:p w14:paraId="0B15F001" w14:textId="77777777" w:rsidR="0050319B" w:rsidRPr="0050319B" w:rsidRDefault="0050319B" w:rsidP="0050319B"/>
    <w:p w14:paraId="63A50CC2" w14:textId="77777777" w:rsidR="0050319B" w:rsidRPr="0050319B" w:rsidRDefault="0050319B" w:rsidP="0050319B">
      <w:r w:rsidRPr="0050319B">
        <w:t>---</w:t>
      </w:r>
    </w:p>
    <w:p w14:paraId="4DE769BC" w14:textId="77777777" w:rsidR="0050319B" w:rsidRPr="0050319B" w:rsidRDefault="0050319B" w:rsidP="0050319B"/>
    <w:p w14:paraId="41D0236B" w14:textId="77777777" w:rsidR="0050319B" w:rsidRPr="0050319B" w:rsidRDefault="0050319B" w:rsidP="0050319B">
      <w:r w:rsidRPr="0050319B">
        <w:rPr>
          <w:b/>
          <w:bCs/>
        </w:rPr>
        <w:t>## 18. Resumen final</w:t>
      </w:r>
    </w:p>
    <w:p w14:paraId="68EB9CB4" w14:textId="77777777" w:rsidR="0050319B" w:rsidRPr="0050319B" w:rsidRDefault="0050319B" w:rsidP="0050319B"/>
    <w:p w14:paraId="31E7A79E" w14:textId="77777777" w:rsidR="0050319B" w:rsidRPr="0050319B" w:rsidRDefault="0050319B" w:rsidP="0050319B">
      <w:r w:rsidRPr="0050319B">
        <w:t xml:space="preserve">- Los </w:t>
      </w:r>
      <w:r w:rsidRPr="0050319B">
        <w:rPr>
          <w:b/>
          <w:bCs/>
        </w:rPr>
        <w:t>**</w:t>
      </w:r>
      <w:proofErr w:type="spellStart"/>
      <w:r w:rsidRPr="0050319B">
        <w:rPr>
          <w:b/>
          <w:bCs/>
        </w:rPr>
        <w:t>analyses</w:t>
      </w:r>
      <w:proofErr w:type="spellEnd"/>
      <w:r w:rsidRPr="0050319B">
        <w:rPr>
          <w:b/>
          <w:bCs/>
        </w:rPr>
        <w:t>**</w:t>
      </w:r>
      <w:r w:rsidRPr="0050319B">
        <w:t xml:space="preserve"> son </w:t>
      </w:r>
      <w:proofErr w:type="spellStart"/>
      <w:r w:rsidRPr="0050319B">
        <w:t>SQLs</w:t>
      </w:r>
      <w:proofErr w:type="spellEnd"/>
      <w:r w:rsidRPr="0050319B">
        <w:t xml:space="preserve"> con </w:t>
      </w:r>
      <w:proofErr w:type="spellStart"/>
      <w:r w:rsidRPr="0050319B">
        <w:t>Jinja</w:t>
      </w:r>
      <w:proofErr w:type="spellEnd"/>
      <w:r w:rsidRPr="0050319B">
        <w:t xml:space="preserve"> para exploración, </w:t>
      </w:r>
      <w:proofErr w:type="spellStart"/>
      <w:r w:rsidRPr="0050319B">
        <w:t>debugging</w:t>
      </w:r>
      <w:proofErr w:type="spellEnd"/>
      <w:r w:rsidRPr="0050319B">
        <w:t>, training y documentación técnica. No son modelos productivos materializados.</w:t>
      </w:r>
    </w:p>
    <w:p w14:paraId="1F162667" w14:textId="77777777" w:rsidR="0050319B" w:rsidRPr="0050319B" w:rsidRDefault="0050319B" w:rsidP="0050319B">
      <w:r w:rsidRPr="0050319B">
        <w:t xml:space="preserve">- Los </w:t>
      </w:r>
      <w:r w:rsidRPr="0050319B">
        <w:rPr>
          <w:b/>
          <w:bCs/>
        </w:rPr>
        <w:t>**</w:t>
      </w:r>
      <w:proofErr w:type="spellStart"/>
      <w:r w:rsidRPr="0050319B">
        <w:rPr>
          <w:b/>
          <w:bCs/>
        </w:rPr>
        <w:t>seeds</w:t>
      </w:r>
      <w:proofErr w:type="spellEnd"/>
      <w:r w:rsidRPr="0050319B">
        <w:rPr>
          <w:b/>
          <w:bCs/>
        </w:rPr>
        <w:t>**</w:t>
      </w:r>
      <w:r w:rsidRPr="0050319B">
        <w:t xml:space="preserve"> son </w:t>
      </w:r>
      <w:proofErr w:type="spellStart"/>
      <w:r w:rsidRPr="0050319B">
        <w:t>CSVs</w:t>
      </w:r>
      <w:proofErr w:type="spellEnd"/>
      <w:r w:rsidRPr="0050319B">
        <w:t xml:space="preserve"> cargados por </w:t>
      </w:r>
      <w:proofErr w:type="spellStart"/>
      <w:r w:rsidRPr="0050319B">
        <w:t>dbt</w:t>
      </w:r>
      <w:proofErr w:type="spellEnd"/>
      <w:r w:rsidRPr="0050319B">
        <w:t xml:space="preserve"> como tablas, ideales para datos pequeños, estables y de referencia.</w:t>
      </w:r>
    </w:p>
    <w:p w14:paraId="2FCBF444" w14:textId="77777777" w:rsidR="0050319B" w:rsidRPr="0050319B" w:rsidRDefault="0050319B" w:rsidP="0050319B">
      <w:r w:rsidRPr="0050319B">
        <w:lastRenderedPageBreak/>
        <w:t xml:space="preserve">- La trampa más común es confundir </w:t>
      </w:r>
      <w:r w:rsidRPr="0050319B">
        <w:rPr>
          <w:b/>
          <w:bCs/>
        </w:rPr>
        <w:t>**</w:t>
      </w:r>
      <w:proofErr w:type="spellStart"/>
      <w:r w:rsidRPr="0050319B">
        <w:rPr>
          <w:b/>
          <w:bCs/>
        </w:rPr>
        <w:t>seed</w:t>
      </w:r>
      <w:proofErr w:type="spellEnd"/>
      <w:r w:rsidRPr="0050319B">
        <w:rPr>
          <w:b/>
          <w:bCs/>
        </w:rPr>
        <w:t>**</w:t>
      </w:r>
      <w:r w:rsidRPr="0050319B">
        <w:t xml:space="preserve"> con </w:t>
      </w:r>
      <w:r w:rsidRPr="0050319B">
        <w:rPr>
          <w:b/>
          <w:bCs/>
        </w:rPr>
        <w:t>**</w:t>
      </w:r>
      <w:proofErr w:type="spellStart"/>
      <w:r w:rsidRPr="0050319B">
        <w:rPr>
          <w:b/>
          <w:bCs/>
        </w:rPr>
        <w:t>source</w:t>
      </w:r>
      <w:proofErr w:type="spellEnd"/>
      <w:r w:rsidRPr="0050319B">
        <w:rPr>
          <w:b/>
          <w:bCs/>
        </w:rPr>
        <w:t>**</w:t>
      </w:r>
      <w:r w:rsidRPr="0050319B">
        <w:t xml:space="preserve">, o </w:t>
      </w:r>
      <w:r w:rsidRPr="0050319B">
        <w:rPr>
          <w:b/>
          <w:bCs/>
        </w:rPr>
        <w:t>**</w:t>
      </w:r>
      <w:proofErr w:type="spellStart"/>
      <w:r w:rsidRPr="0050319B">
        <w:rPr>
          <w:b/>
          <w:bCs/>
        </w:rPr>
        <w:t>analysis</w:t>
      </w:r>
      <w:proofErr w:type="spellEnd"/>
      <w:r w:rsidRPr="0050319B">
        <w:rPr>
          <w:b/>
          <w:bCs/>
        </w:rPr>
        <w:t>**</w:t>
      </w:r>
      <w:r w:rsidRPr="0050319B">
        <w:t xml:space="preserve"> con </w:t>
      </w:r>
      <w:r w:rsidRPr="0050319B">
        <w:rPr>
          <w:b/>
          <w:bCs/>
        </w:rPr>
        <w:t>**</w:t>
      </w:r>
      <w:proofErr w:type="spellStart"/>
      <w:r w:rsidRPr="0050319B">
        <w:rPr>
          <w:b/>
          <w:bCs/>
        </w:rPr>
        <w:t>model</w:t>
      </w:r>
      <w:proofErr w:type="spellEnd"/>
      <w:r w:rsidRPr="0050319B">
        <w:rPr>
          <w:b/>
          <w:bCs/>
        </w:rPr>
        <w:t>**</w:t>
      </w:r>
      <w:r w:rsidRPr="0050319B">
        <w:t>.</w:t>
      </w:r>
    </w:p>
    <w:p w14:paraId="3E66AD0B" w14:textId="77777777" w:rsidR="0050319B" w:rsidRPr="0050319B" w:rsidRDefault="0050319B" w:rsidP="0050319B">
      <w:r w:rsidRPr="0050319B">
        <w:t>- Para examen, piensa siempre en el propósito del recurso: exploración, referencia estática o transformación productiva.</w:t>
      </w:r>
    </w:p>
    <w:p w14:paraId="04095EC2" w14:textId="77777777" w:rsidR="0050319B" w:rsidRPr="0050319B" w:rsidRDefault="0050319B" w:rsidP="0050319B"/>
    <w:p w14:paraId="7DFF2BDE" w14:textId="77777777" w:rsidR="00B73FF8" w:rsidRPr="0050319B" w:rsidRDefault="00B73FF8" w:rsidP="0050319B"/>
    <w:sectPr w:rsidR="00B73FF8" w:rsidRPr="005031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1A4"/>
    <w:rsid w:val="000E31FF"/>
    <w:rsid w:val="00123BBF"/>
    <w:rsid w:val="002E2FC5"/>
    <w:rsid w:val="003503D2"/>
    <w:rsid w:val="0050319B"/>
    <w:rsid w:val="00680357"/>
    <w:rsid w:val="008E43D1"/>
    <w:rsid w:val="00AA41A4"/>
    <w:rsid w:val="00B73FF8"/>
    <w:rsid w:val="00BB0137"/>
    <w:rsid w:val="00BF7FC9"/>
    <w:rsid w:val="00C65D36"/>
    <w:rsid w:val="00DF77C3"/>
    <w:rsid w:val="00E259C2"/>
    <w:rsid w:val="00E35C35"/>
    <w:rsid w:val="00EB01D7"/>
    <w:rsid w:val="00F82EDC"/>
    <w:rsid w:val="00F93C5D"/>
    <w:rsid w:val="00FB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BABF9"/>
  <w15:chartTrackingRefBased/>
  <w15:docId w15:val="{5380BF06-1E8C-4D10-B783-5C07A256F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1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1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1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1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1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1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1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1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1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1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1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F7FC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7F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1436</Words>
  <Characters>7903</Characters>
  <Application>Microsoft Office Word</Application>
  <DocSecurity>0</DocSecurity>
  <Lines>65</Lines>
  <Paragraphs>18</Paragraphs>
  <ScaleCrop>false</ScaleCrop>
  <Company/>
  <LinksUpToDate>false</LinksUpToDate>
  <CharactersWithSpaces>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15</cp:revision>
  <dcterms:created xsi:type="dcterms:W3CDTF">2026-05-04T10:53:00Z</dcterms:created>
  <dcterms:modified xsi:type="dcterms:W3CDTF">2026-06-09T19:22:00Z</dcterms:modified>
</cp:coreProperties>
</file>