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41BF2" w14:textId="77777777" w:rsidR="00494925" w:rsidRPr="00494925" w:rsidRDefault="00494925" w:rsidP="00494925">
      <w:r w:rsidRPr="00494925">
        <w:rPr>
          <w:b/>
          <w:bCs/>
        </w:rPr>
        <w:t># Preguntas de examen difíciles y tramposas: `</w:t>
      </w:r>
      <w:proofErr w:type="spellStart"/>
      <w:r w:rsidRPr="00494925">
        <w:rPr>
          <w:b/>
          <w:bCs/>
        </w:rPr>
        <w:t>run_</w:t>
      </w:r>
      <w:proofErr w:type="gramStart"/>
      <w:r w:rsidRPr="00494925">
        <w:rPr>
          <w:b/>
          <w:bCs/>
        </w:rPr>
        <w:t>results.json</w:t>
      </w:r>
      <w:proofErr w:type="spellEnd"/>
      <w:proofErr w:type="gramEnd"/>
      <w:r w:rsidRPr="00494925">
        <w:rPr>
          <w:b/>
          <w:bCs/>
        </w:rPr>
        <w:t>` y `</w:t>
      </w:r>
      <w:proofErr w:type="spellStart"/>
      <w:proofErr w:type="gramStart"/>
      <w:r w:rsidRPr="00494925">
        <w:rPr>
          <w:b/>
          <w:bCs/>
        </w:rPr>
        <w:t>manifest.json</w:t>
      </w:r>
      <w:proofErr w:type="spellEnd"/>
      <w:proofErr w:type="gramEnd"/>
      <w:r w:rsidRPr="00494925">
        <w:rPr>
          <w:b/>
          <w:bCs/>
        </w:rPr>
        <w:t xml:space="preserve">` en </w:t>
      </w:r>
      <w:proofErr w:type="spellStart"/>
      <w:r w:rsidRPr="00494925">
        <w:rPr>
          <w:b/>
          <w:bCs/>
        </w:rPr>
        <w:t>dbt</w:t>
      </w:r>
      <w:proofErr w:type="spellEnd"/>
    </w:p>
    <w:p w14:paraId="6CF0DC57" w14:textId="77777777" w:rsidR="00494925" w:rsidRPr="00494925" w:rsidRDefault="00494925" w:rsidP="00494925"/>
    <w:p w14:paraId="6F41F61B" w14:textId="77777777" w:rsidR="00494925" w:rsidRPr="00494925" w:rsidRDefault="00494925" w:rsidP="00494925">
      <w:r w:rsidRPr="00494925">
        <w:rPr>
          <w:b/>
          <w:bCs/>
        </w:rPr>
        <w:t>## Opción múltiple</w:t>
      </w:r>
    </w:p>
    <w:p w14:paraId="508B576E" w14:textId="77777777" w:rsidR="00494925" w:rsidRPr="00494925" w:rsidRDefault="00494925" w:rsidP="00494925"/>
    <w:p w14:paraId="0CA5E6EA" w14:textId="77777777" w:rsidR="00494925" w:rsidRPr="00494925" w:rsidRDefault="00494925" w:rsidP="00494925">
      <w:r w:rsidRPr="00494925">
        <w:t xml:space="preserve">1. Quieres identificar qué nodos se ejecutaron en una invocación y cuánto tardó cada uno. ¿Qué </w:t>
      </w:r>
      <w:proofErr w:type="spellStart"/>
      <w:r w:rsidRPr="00494925">
        <w:t>artifact</w:t>
      </w:r>
      <w:proofErr w:type="spellEnd"/>
      <w:r w:rsidRPr="00494925">
        <w:t xml:space="preserve"> consultarías primero?</w:t>
      </w:r>
    </w:p>
    <w:p w14:paraId="53984B37" w14:textId="77777777" w:rsidR="00494925" w:rsidRPr="00494925" w:rsidRDefault="00494925" w:rsidP="00494925">
      <w:r w:rsidRPr="00494925">
        <w:t>   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148A5D44" w14:textId="77777777" w:rsidR="00494925" w:rsidRPr="00494925" w:rsidRDefault="00494925" w:rsidP="00494925">
      <w:r w:rsidRPr="00494925">
        <w:t>   - B.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>`</w:t>
      </w:r>
    </w:p>
    <w:p w14:paraId="1B28BCD7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C.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</w:t>
      </w:r>
    </w:p>
    <w:p w14:paraId="04E1545C" w14:textId="77777777" w:rsidR="00494925" w:rsidRPr="00494925" w:rsidRDefault="00494925" w:rsidP="00494925">
      <w:r w:rsidRPr="00494925">
        <w:t>   - D. `</w:t>
      </w:r>
      <w:proofErr w:type="spellStart"/>
      <w:r w:rsidRPr="00494925">
        <w:t>sources.yml</w:t>
      </w:r>
      <w:proofErr w:type="spellEnd"/>
      <w:r w:rsidRPr="00494925">
        <w:t>`</w:t>
      </w:r>
    </w:p>
    <w:p w14:paraId="536DEF24" w14:textId="77777777" w:rsidR="00494925" w:rsidRPr="00494925" w:rsidRDefault="00494925" w:rsidP="00494925"/>
    <w:p w14:paraId="3B7C07E1" w14:textId="77777777" w:rsidR="00494925" w:rsidRPr="00494925" w:rsidRDefault="00494925" w:rsidP="00494925">
      <w:r w:rsidRPr="00494925">
        <w:t>2. ¿Cuál afirmación describe mejor a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`?</w:t>
      </w:r>
    </w:p>
    <w:p w14:paraId="20470760" w14:textId="77777777" w:rsidR="00494925" w:rsidRPr="00494925" w:rsidRDefault="00494925" w:rsidP="00494925">
      <w:r w:rsidRPr="00494925">
        <w:t>   - A. Contiene solo los nodos ejecutados en el último `</w:t>
      </w:r>
      <w:proofErr w:type="spellStart"/>
      <w:r w:rsidRPr="00494925">
        <w:t>dbt</w:t>
      </w:r>
      <w:proofErr w:type="spellEnd"/>
      <w:r w:rsidRPr="00494925">
        <w:t xml:space="preserve"> run`</w:t>
      </w:r>
    </w:p>
    <w:p w14:paraId="5FF2B009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 xml:space="preserve">- B. Contiene la representación </w:t>
      </w:r>
      <w:proofErr w:type="spellStart"/>
      <w:r w:rsidRPr="00494925">
        <w:rPr>
          <w:highlight w:val="yellow"/>
        </w:rPr>
        <w:t>parseada</w:t>
      </w:r>
      <w:proofErr w:type="spellEnd"/>
      <w:r w:rsidRPr="00494925">
        <w:rPr>
          <w:highlight w:val="yellow"/>
        </w:rPr>
        <w:t xml:space="preserve"> del proyecto y sus recursos</w:t>
      </w:r>
    </w:p>
    <w:p w14:paraId="7C583204" w14:textId="77777777" w:rsidR="00494925" w:rsidRPr="00494925" w:rsidRDefault="00494925" w:rsidP="00494925">
      <w:r w:rsidRPr="00494925">
        <w:t xml:space="preserve">   - C. Contiene únicamente resultados de </w:t>
      </w:r>
      <w:proofErr w:type="spellStart"/>
      <w:r w:rsidRPr="00494925">
        <w:t>tests</w:t>
      </w:r>
      <w:proofErr w:type="spellEnd"/>
    </w:p>
    <w:p w14:paraId="5E83C11B" w14:textId="77777777" w:rsidR="00494925" w:rsidRPr="00494925" w:rsidRDefault="00494925" w:rsidP="00494925">
      <w:r w:rsidRPr="00494925">
        <w:t>   - D. Se genera solo con `</w:t>
      </w:r>
      <w:proofErr w:type="spellStart"/>
      <w:r w:rsidRPr="00494925">
        <w:t>dbt</w:t>
      </w:r>
      <w:proofErr w:type="spellEnd"/>
      <w:r w:rsidRPr="00494925">
        <w:t xml:space="preserve"> </w:t>
      </w:r>
      <w:proofErr w:type="spellStart"/>
      <w:r w:rsidRPr="00494925">
        <w:t>docs</w:t>
      </w:r>
      <w:proofErr w:type="spellEnd"/>
      <w:r w:rsidRPr="00494925">
        <w:t xml:space="preserve"> </w:t>
      </w:r>
      <w:proofErr w:type="spellStart"/>
      <w:r w:rsidRPr="00494925">
        <w:t>generate</w:t>
      </w:r>
      <w:proofErr w:type="spellEnd"/>
      <w:r w:rsidRPr="00494925">
        <w:t>`</w:t>
      </w:r>
    </w:p>
    <w:p w14:paraId="7F941A2C" w14:textId="77777777" w:rsidR="00494925" w:rsidRPr="00494925" w:rsidRDefault="00494925" w:rsidP="00494925"/>
    <w:p w14:paraId="6FBD035E" w14:textId="77777777" w:rsidR="00494925" w:rsidRPr="00494925" w:rsidRDefault="00494925" w:rsidP="00494925">
      <w:r w:rsidRPr="00494925">
        <w:t>3. ¿Cuál afirmación describe mejor a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`?</w:t>
      </w:r>
    </w:p>
    <w:p w14:paraId="413710E1" w14:textId="77777777" w:rsidR="00494925" w:rsidRPr="00494925" w:rsidRDefault="00494925" w:rsidP="00494925">
      <w:r w:rsidRPr="00494925">
        <w:t>   - A. Describe todos los recursos del proyecto, ejecutados o no</w:t>
      </w:r>
    </w:p>
    <w:p w14:paraId="788F5895" w14:textId="77777777" w:rsidR="00494925" w:rsidRPr="00494925" w:rsidRDefault="00494925" w:rsidP="00494925">
      <w:r w:rsidRPr="00494925">
        <w:t xml:space="preserve">   - B. Es el </w:t>
      </w:r>
      <w:proofErr w:type="spellStart"/>
      <w:r w:rsidRPr="00494925">
        <w:t>artifact</w:t>
      </w:r>
      <w:proofErr w:type="spellEnd"/>
      <w:r w:rsidRPr="00494925">
        <w:t xml:space="preserve"> principal para linaje y DAG</w:t>
      </w:r>
    </w:p>
    <w:p w14:paraId="2E464BF5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C. Contiene resultados de una invocación completada y detalles de ejecución</w:t>
      </w:r>
    </w:p>
    <w:p w14:paraId="59DCCB59" w14:textId="77777777" w:rsidR="00494925" w:rsidRPr="00494925" w:rsidRDefault="00494925" w:rsidP="00494925">
      <w:r w:rsidRPr="00494925">
        <w:t>   - D. Reemplaza a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0671EAE7" w14:textId="77777777" w:rsidR="00494925" w:rsidRPr="00494925" w:rsidRDefault="00494925" w:rsidP="00494925"/>
    <w:p w14:paraId="5B4D6407" w14:textId="77777777" w:rsidR="00494925" w:rsidRPr="00494925" w:rsidRDefault="00494925" w:rsidP="00494925">
      <w:r w:rsidRPr="00494925">
        <w:t>4. ¿Qué campo permite relacionar un resultado de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con el nodo completo en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`?</w:t>
      </w:r>
    </w:p>
    <w:p w14:paraId="43033EA7" w14:textId="77777777" w:rsidR="00494925" w:rsidRPr="00494925" w:rsidRDefault="00494925" w:rsidP="00494925">
      <w:r w:rsidRPr="00494925">
        <w:t>   - A. `</w:t>
      </w:r>
      <w:proofErr w:type="spellStart"/>
      <w:r w:rsidRPr="00494925">
        <w:t>path</w:t>
      </w:r>
      <w:proofErr w:type="spellEnd"/>
      <w:r w:rsidRPr="00494925">
        <w:t>`</w:t>
      </w:r>
    </w:p>
    <w:p w14:paraId="6E876BE6" w14:textId="77777777" w:rsidR="00494925" w:rsidRPr="00494925" w:rsidRDefault="00494925" w:rsidP="00494925">
      <w:r w:rsidRPr="00494925">
        <w:t>   - B. `</w:t>
      </w:r>
      <w:proofErr w:type="spellStart"/>
      <w:r w:rsidRPr="00494925">
        <w:t>thread_id</w:t>
      </w:r>
      <w:proofErr w:type="spellEnd"/>
      <w:r w:rsidRPr="00494925">
        <w:t>`</w:t>
      </w:r>
    </w:p>
    <w:p w14:paraId="5C435196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C. `</w:t>
      </w:r>
      <w:proofErr w:type="spellStart"/>
      <w:r w:rsidRPr="00494925">
        <w:rPr>
          <w:highlight w:val="yellow"/>
        </w:rPr>
        <w:t>unique_id</w:t>
      </w:r>
      <w:proofErr w:type="spellEnd"/>
      <w:r w:rsidRPr="00494925">
        <w:rPr>
          <w:highlight w:val="yellow"/>
        </w:rPr>
        <w:t>`</w:t>
      </w:r>
    </w:p>
    <w:p w14:paraId="1D9DCB39" w14:textId="77777777" w:rsidR="00494925" w:rsidRPr="00494925" w:rsidRDefault="00494925" w:rsidP="00494925">
      <w:r w:rsidRPr="00494925">
        <w:t>   - D. `</w:t>
      </w:r>
      <w:proofErr w:type="spellStart"/>
      <w:r w:rsidRPr="00494925">
        <w:t>package_name</w:t>
      </w:r>
      <w:proofErr w:type="spellEnd"/>
      <w:r w:rsidRPr="00494925">
        <w:t>`</w:t>
      </w:r>
    </w:p>
    <w:p w14:paraId="498A1A7B" w14:textId="77777777" w:rsidR="00494925" w:rsidRPr="00494925" w:rsidRDefault="00494925" w:rsidP="00494925"/>
    <w:p w14:paraId="5226B32E" w14:textId="77777777" w:rsidR="00494925" w:rsidRPr="00494925" w:rsidRDefault="00494925" w:rsidP="00494925">
      <w:r w:rsidRPr="00494925">
        <w:t xml:space="preserve">5. ¿Cuál es la diferencia más importante entre ambos </w:t>
      </w:r>
      <w:proofErr w:type="spellStart"/>
      <w:r w:rsidRPr="00494925">
        <w:t>artifacts</w:t>
      </w:r>
      <w:proofErr w:type="spellEnd"/>
      <w:r w:rsidRPr="00494925">
        <w:t>?</w:t>
      </w:r>
    </w:p>
    <w:p w14:paraId="31B4C507" w14:textId="77777777" w:rsidR="00494925" w:rsidRPr="00494925" w:rsidRDefault="00494925" w:rsidP="00494925">
      <w:r w:rsidRPr="00494925">
        <w:lastRenderedPageBreak/>
        <w:t>   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es YAML y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es JSON</w:t>
      </w:r>
    </w:p>
    <w:p w14:paraId="7EF764CC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 describe el proyecto;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 describe la ejecución</w:t>
      </w:r>
    </w:p>
    <w:p w14:paraId="73E2DC58" w14:textId="77777777" w:rsidR="00494925" w:rsidRPr="00494925" w:rsidRDefault="00494925" w:rsidP="00494925">
      <w:r w:rsidRPr="00494925">
        <w:t>   - C.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contiene macros y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no</w:t>
      </w:r>
    </w:p>
    <w:p w14:paraId="612C0E15" w14:textId="77777777" w:rsidR="00494925" w:rsidRPr="00494925" w:rsidRDefault="00494925" w:rsidP="00494925">
      <w:r w:rsidRPr="00494925">
        <w:t>   - D.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 xml:space="preserve">` solo existe en </w:t>
      </w:r>
      <w:proofErr w:type="spellStart"/>
      <w:r w:rsidRPr="00494925">
        <w:t>dbt</w:t>
      </w:r>
      <w:proofErr w:type="spellEnd"/>
      <w:r w:rsidRPr="00494925">
        <w:t xml:space="preserve"> Cloud</w:t>
      </w:r>
    </w:p>
    <w:p w14:paraId="72252E0B" w14:textId="77777777" w:rsidR="00494925" w:rsidRPr="00494925" w:rsidRDefault="00494925" w:rsidP="00494925"/>
    <w:p w14:paraId="176443D9" w14:textId="77777777" w:rsidR="00494925" w:rsidRPr="00494925" w:rsidRDefault="00494925" w:rsidP="00494925">
      <w:r w:rsidRPr="00494925">
        <w:t xml:space="preserve">6. Si ejecutas solo un subconjunto de modelos, ¿qué </w:t>
      </w:r>
      <w:proofErr w:type="spellStart"/>
      <w:r w:rsidRPr="00494925">
        <w:t>artifact</w:t>
      </w:r>
      <w:proofErr w:type="spellEnd"/>
      <w:r w:rsidRPr="00494925">
        <w:t xml:space="preserve"> seguirá conteniendo información del proyecto completo </w:t>
      </w:r>
      <w:proofErr w:type="spellStart"/>
      <w:r w:rsidRPr="00494925">
        <w:t>parseado</w:t>
      </w:r>
      <w:proofErr w:type="spellEnd"/>
      <w:r w:rsidRPr="00494925">
        <w:t>?</w:t>
      </w:r>
    </w:p>
    <w:p w14:paraId="7C8BAC60" w14:textId="77777777" w:rsidR="00494925" w:rsidRPr="00494925" w:rsidRDefault="00494925" w:rsidP="00494925">
      <w:r w:rsidRPr="00494925">
        <w:t>   - A.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</w:t>
      </w:r>
    </w:p>
    <w:p w14:paraId="1560E932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</w:t>
      </w:r>
    </w:p>
    <w:p w14:paraId="41DEE2A1" w14:textId="77777777" w:rsidR="00494925" w:rsidRPr="00494925" w:rsidRDefault="00494925" w:rsidP="00494925">
      <w:r w:rsidRPr="00494925">
        <w:t>   - C.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1EA90E8F" w14:textId="77777777" w:rsidR="00494925" w:rsidRPr="00494925" w:rsidRDefault="00494925" w:rsidP="00494925">
      <w:r w:rsidRPr="00494925">
        <w:t>   - D.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>`</w:t>
      </w:r>
    </w:p>
    <w:p w14:paraId="56A05625" w14:textId="77777777" w:rsidR="00494925" w:rsidRPr="00494925" w:rsidRDefault="00494925" w:rsidP="00494925"/>
    <w:p w14:paraId="6015AD3F" w14:textId="77777777" w:rsidR="00494925" w:rsidRPr="00494925" w:rsidRDefault="00494925" w:rsidP="00494925">
      <w:r w:rsidRPr="00494925">
        <w:t>7. ¿Cuál de estas claves es más característica de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`?</w:t>
      </w:r>
    </w:p>
    <w:p w14:paraId="3AA421A1" w14:textId="77777777" w:rsidR="00494925" w:rsidRPr="00494925" w:rsidRDefault="00494925" w:rsidP="00494925">
      <w:r w:rsidRPr="00494925">
        <w:t>   - A. `</w:t>
      </w:r>
      <w:proofErr w:type="spellStart"/>
      <w:r w:rsidRPr="00494925">
        <w:t>parent_map</w:t>
      </w:r>
      <w:proofErr w:type="spellEnd"/>
      <w:r w:rsidRPr="00494925">
        <w:t>`</w:t>
      </w:r>
    </w:p>
    <w:p w14:paraId="45AAEBDD" w14:textId="77777777" w:rsidR="00494925" w:rsidRPr="00494925" w:rsidRDefault="00494925" w:rsidP="00494925">
      <w:r w:rsidRPr="00494925">
        <w:t>   - B. `</w:t>
      </w:r>
      <w:proofErr w:type="spellStart"/>
      <w:r w:rsidRPr="00494925">
        <w:t>child_map</w:t>
      </w:r>
      <w:proofErr w:type="spellEnd"/>
      <w:r w:rsidRPr="00494925">
        <w:t>`</w:t>
      </w:r>
    </w:p>
    <w:p w14:paraId="492756F9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C. `</w:t>
      </w:r>
      <w:proofErr w:type="spellStart"/>
      <w:r w:rsidRPr="00494925">
        <w:rPr>
          <w:highlight w:val="yellow"/>
        </w:rPr>
        <w:t>elapsed_time</w:t>
      </w:r>
      <w:proofErr w:type="spellEnd"/>
      <w:r w:rsidRPr="00494925">
        <w:rPr>
          <w:highlight w:val="yellow"/>
        </w:rPr>
        <w:t>`</w:t>
      </w:r>
    </w:p>
    <w:p w14:paraId="0540788F" w14:textId="77777777" w:rsidR="00494925" w:rsidRPr="00494925" w:rsidRDefault="00494925" w:rsidP="00494925">
      <w:r w:rsidRPr="00494925">
        <w:t>   - D. `</w:t>
      </w:r>
      <w:proofErr w:type="spellStart"/>
      <w:r w:rsidRPr="00494925">
        <w:t>selectors</w:t>
      </w:r>
      <w:proofErr w:type="spellEnd"/>
      <w:r w:rsidRPr="00494925">
        <w:t>`</w:t>
      </w:r>
    </w:p>
    <w:p w14:paraId="155DC138" w14:textId="77777777" w:rsidR="00494925" w:rsidRPr="00494925" w:rsidRDefault="00494925" w:rsidP="00494925"/>
    <w:p w14:paraId="48CA4ED2" w14:textId="77777777" w:rsidR="00494925" w:rsidRPr="00494925" w:rsidRDefault="00494925" w:rsidP="00494925">
      <w:r w:rsidRPr="00494925">
        <w:t>8. ¿Cuál de estas claves es más característica de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`?</w:t>
      </w:r>
    </w:p>
    <w:p w14:paraId="143EA116" w14:textId="77777777" w:rsidR="00494925" w:rsidRPr="00494925" w:rsidRDefault="00494925" w:rsidP="00494925">
      <w:r w:rsidRPr="00494925">
        <w:t>   - A. `</w:t>
      </w:r>
      <w:proofErr w:type="spellStart"/>
      <w:r w:rsidRPr="00494925">
        <w:t>results</w:t>
      </w:r>
      <w:proofErr w:type="spellEnd"/>
      <w:r w:rsidRPr="00494925">
        <w:t>`</w:t>
      </w:r>
    </w:p>
    <w:p w14:paraId="41B697D1" w14:textId="77777777" w:rsidR="00494925" w:rsidRPr="00494925" w:rsidRDefault="00494925" w:rsidP="00494925">
      <w:r w:rsidRPr="00494925">
        <w:t>   - B. `</w:t>
      </w:r>
      <w:proofErr w:type="spellStart"/>
      <w:r w:rsidRPr="00494925">
        <w:t>elapsed_time</w:t>
      </w:r>
      <w:proofErr w:type="spellEnd"/>
      <w:r w:rsidRPr="00494925">
        <w:t>`</w:t>
      </w:r>
    </w:p>
    <w:p w14:paraId="14EB0A11" w14:textId="77777777" w:rsidR="00494925" w:rsidRPr="00494925" w:rsidRDefault="00494925" w:rsidP="00494925">
      <w:r w:rsidRPr="00494925">
        <w:t>   - C. `</w:t>
      </w:r>
      <w:proofErr w:type="spellStart"/>
      <w:r w:rsidRPr="00494925">
        <w:t>adapter_response</w:t>
      </w:r>
      <w:proofErr w:type="spellEnd"/>
      <w:r w:rsidRPr="00494925">
        <w:t>`</w:t>
      </w:r>
    </w:p>
    <w:p w14:paraId="17EDD930" w14:textId="77777777" w:rsidR="00494925" w:rsidRPr="00494925" w:rsidRDefault="00494925" w:rsidP="00494925">
      <w:r w:rsidRPr="00494925">
        <w:t>   - D</w:t>
      </w:r>
      <w:r w:rsidRPr="00494925">
        <w:rPr>
          <w:highlight w:val="yellow"/>
        </w:rPr>
        <w:t>. `</w:t>
      </w:r>
      <w:proofErr w:type="spellStart"/>
      <w:r w:rsidRPr="00494925">
        <w:rPr>
          <w:highlight w:val="yellow"/>
        </w:rPr>
        <w:t>parent_map</w:t>
      </w:r>
      <w:proofErr w:type="spellEnd"/>
      <w:r w:rsidRPr="00494925">
        <w:rPr>
          <w:highlight w:val="yellow"/>
        </w:rPr>
        <w:t>`</w:t>
      </w:r>
    </w:p>
    <w:p w14:paraId="1AB1C3F5" w14:textId="77777777" w:rsidR="00494925" w:rsidRPr="00494925" w:rsidRDefault="00494925" w:rsidP="00494925"/>
    <w:p w14:paraId="30B7465A" w14:textId="77777777" w:rsidR="00494925" w:rsidRPr="00494925" w:rsidRDefault="00494925" w:rsidP="00494925">
      <w:r w:rsidRPr="00494925">
        <w:t xml:space="preserve">9. ¿Qué </w:t>
      </w:r>
      <w:proofErr w:type="spellStart"/>
      <w:r w:rsidRPr="00494925">
        <w:t>artifact</w:t>
      </w:r>
      <w:proofErr w:type="spellEnd"/>
      <w:r w:rsidRPr="00494925">
        <w:t xml:space="preserve"> usarías para analizar dependencias entre recursos?</w:t>
      </w:r>
    </w:p>
    <w:p w14:paraId="0212B4F4" w14:textId="77777777" w:rsidR="00494925" w:rsidRPr="00494925" w:rsidRDefault="00494925" w:rsidP="00494925">
      <w:r w:rsidRPr="00494925">
        <w:t>   - A.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</w:t>
      </w:r>
    </w:p>
    <w:p w14:paraId="22B4A858" w14:textId="77777777" w:rsidR="00494925" w:rsidRPr="00494925" w:rsidRDefault="00494925" w:rsidP="00494925">
      <w:r w:rsidRPr="00494925">
        <w:t>   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</w:t>
      </w:r>
    </w:p>
    <w:p w14:paraId="07AAF830" w14:textId="77777777" w:rsidR="00494925" w:rsidRPr="00494925" w:rsidRDefault="00494925" w:rsidP="00494925">
      <w:r w:rsidRPr="00494925">
        <w:t>   - C.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4500071A" w14:textId="77777777" w:rsidR="00494925" w:rsidRPr="00494925" w:rsidRDefault="00494925" w:rsidP="00494925">
      <w:r w:rsidRPr="00494925">
        <w:t>   - D. `</w:t>
      </w:r>
      <w:proofErr w:type="spellStart"/>
      <w:r w:rsidRPr="00494925">
        <w:t>packages.yml</w:t>
      </w:r>
      <w:proofErr w:type="spellEnd"/>
      <w:r w:rsidRPr="00494925">
        <w:t>`</w:t>
      </w:r>
    </w:p>
    <w:p w14:paraId="2D1D5D18" w14:textId="77777777" w:rsidR="00494925" w:rsidRPr="00494925" w:rsidRDefault="00494925" w:rsidP="00494925"/>
    <w:p w14:paraId="5A8923BB" w14:textId="77777777" w:rsidR="00494925" w:rsidRPr="00494925" w:rsidRDefault="00494925" w:rsidP="00494925">
      <w:r w:rsidRPr="00494925">
        <w:t xml:space="preserve">10. ¿Qué </w:t>
      </w:r>
      <w:proofErr w:type="spellStart"/>
      <w:r w:rsidRPr="00494925">
        <w:t>artifact</w:t>
      </w:r>
      <w:proofErr w:type="spellEnd"/>
      <w:r w:rsidRPr="00494925">
        <w:t xml:space="preserve"> usarías para revisar `</w:t>
      </w:r>
      <w:proofErr w:type="gramStart"/>
      <w:r w:rsidRPr="00494925">
        <w:t>status</w:t>
      </w:r>
      <w:proofErr w:type="gramEnd"/>
      <w:r w:rsidRPr="00494925">
        <w:t>`, `</w:t>
      </w:r>
      <w:proofErr w:type="spellStart"/>
      <w:r w:rsidRPr="00494925">
        <w:t>execution_time</w:t>
      </w:r>
      <w:proofErr w:type="spellEnd"/>
      <w:r w:rsidRPr="00494925">
        <w:t>` y `timing` por nodo?</w:t>
      </w:r>
    </w:p>
    <w:p w14:paraId="5A2C97BF" w14:textId="77777777" w:rsidR="00494925" w:rsidRPr="00494925" w:rsidRDefault="00494925" w:rsidP="00494925">
      <w:r w:rsidRPr="00494925">
        <w:lastRenderedPageBreak/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7BC659EB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</w:t>
      </w:r>
    </w:p>
    <w:p w14:paraId="03747CEB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>`</w:t>
      </w:r>
    </w:p>
    <w:p w14:paraId="26E8F041" w14:textId="77777777" w:rsidR="00494925" w:rsidRPr="00494925" w:rsidRDefault="00494925" w:rsidP="00494925">
      <w:r w:rsidRPr="00494925">
        <w:t>    - D. `</w:t>
      </w:r>
      <w:proofErr w:type="spellStart"/>
      <w:r w:rsidRPr="00494925">
        <w:t>dbt_project.yml</w:t>
      </w:r>
      <w:proofErr w:type="spellEnd"/>
      <w:r w:rsidRPr="00494925">
        <w:t>`</w:t>
      </w:r>
    </w:p>
    <w:p w14:paraId="5155BFE2" w14:textId="77777777" w:rsidR="00494925" w:rsidRPr="00494925" w:rsidRDefault="00494925" w:rsidP="00494925"/>
    <w:p w14:paraId="61AF2BDF" w14:textId="77777777" w:rsidR="00494925" w:rsidRPr="00494925" w:rsidRDefault="00494925" w:rsidP="00494925">
      <w:r w:rsidRPr="00494925">
        <w:t>11. ¿Cuál afirmación es correcta?</w:t>
      </w:r>
    </w:p>
    <w:p w14:paraId="183303FF" w14:textId="77777777" w:rsidR="00494925" w:rsidRPr="00494925" w:rsidRDefault="00494925" w:rsidP="00494925">
      <w:r w:rsidRPr="00494925">
        <w:t>    - A.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 xml:space="preserve">` contiene todos los recursos del </w:t>
      </w:r>
      <w:proofErr w:type="gramStart"/>
      <w:r w:rsidRPr="00494925">
        <w:t>proyecto</w:t>
      </w:r>
      <w:proofErr w:type="gramEnd"/>
      <w:r w:rsidRPr="00494925">
        <w:t xml:space="preserve"> aunque no se ejecuten</w:t>
      </w:r>
    </w:p>
    <w:p w14:paraId="782D1C62" w14:textId="77777777" w:rsidR="00494925" w:rsidRPr="00494925" w:rsidRDefault="00494925" w:rsidP="00494925">
      <w:r w:rsidRPr="00494925">
        <w:t>    - B.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 xml:space="preserve">` contiene solo modelos y </w:t>
      </w:r>
      <w:proofErr w:type="spellStart"/>
      <w:r w:rsidRPr="00494925">
        <w:t>tests</w:t>
      </w:r>
      <w:proofErr w:type="spellEnd"/>
    </w:p>
    <w:p w14:paraId="75A6D821" w14:textId="77777777" w:rsidR="00494925" w:rsidRPr="00494925" w:rsidRDefault="00494925" w:rsidP="00494925">
      <w:r w:rsidRPr="00494925">
        <w:t xml:space="preserve">    - </w:t>
      </w:r>
      <w:r w:rsidRPr="00494925">
        <w:rPr>
          <w:highlight w:val="yellow"/>
        </w:rPr>
        <w:t>C.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 contiene solo nodos ejecutados</w:t>
      </w:r>
    </w:p>
    <w:p w14:paraId="1CBE65FF" w14:textId="77777777" w:rsidR="00494925" w:rsidRPr="00494925" w:rsidRDefault="00494925" w:rsidP="00494925">
      <w:r w:rsidRPr="00494925">
        <w:t>    - D.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 xml:space="preserve">` no incluye </w:t>
      </w:r>
      <w:proofErr w:type="spellStart"/>
      <w:r w:rsidRPr="00494925">
        <w:t>sources</w:t>
      </w:r>
      <w:proofErr w:type="spellEnd"/>
    </w:p>
    <w:p w14:paraId="4F5BB2CA" w14:textId="77777777" w:rsidR="00494925" w:rsidRPr="00494925" w:rsidRDefault="00494925" w:rsidP="00494925"/>
    <w:p w14:paraId="0BE6D058" w14:textId="77777777" w:rsidR="00494925" w:rsidRPr="00494925" w:rsidRDefault="00494925" w:rsidP="00494925">
      <w:r w:rsidRPr="00494925">
        <w:t>12. Si una pregunta menciona “</w:t>
      </w:r>
      <w:proofErr w:type="spellStart"/>
      <w:r w:rsidRPr="00494925">
        <w:t>artifact</w:t>
      </w:r>
      <w:proofErr w:type="spellEnd"/>
      <w:r w:rsidRPr="00494925">
        <w:t xml:space="preserve"> usado para poblar </w:t>
      </w:r>
      <w:proofErr w:type="spellStart"/>
      <w:r w:rsidRPr="00494925">
        <w:t>docs</w:t>
      </w:r>
      <w:proofErr w:type="spellEnd"/>
      <w:r w:rsidRPr="00494925">
        <w:t xml:space="preserve"> y soportar </w:t>
      </w:r>
      <w:proofErr w:type="spellStart"/>
      <w:r w:rsidRPr="00494925">
        <w:t>state</w:t>
      </w:r>
      <w:proofErr w:type="spellEnd"/>
      <w:r w:rsidRPr="00494925">
        <w:t xml:space="preserve"> </w:t>
      </w:r>
      <w:proofErr w:type="spellStart"/>
      <w:r w:rsidRPr="00494925">
        <w:t>comparison</w:t>
      </w:r>
      <w:proofErr w:type="spellEnd"/>
      <w:r w:rsidRPr="00494925">
        <w:t>”, ¿cuál es la mejor respuesta?</w:t>
      </w:r>
    </w:p>
    <w:p w14:paraId="30D37518" w14:textId="77777777" w:rsidR="00494925" w:rsidRPr="00494925" w:rsidRDefault="00494925" w:rsidP="00494925">
      <w:r w:rsidRPr="00494925">
        <w:t>    - A.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</w:t>
      </w:r>
    </w:p>
    <w:p w14:paraId="3B3FEB3E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</w:t>
      </w:r>
    </w:p>
    <w:p w14:paraId="1E3074FB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4404714A" w14:textId="77777777" w:rsidR="00494925" w:rsidRPr="00494925" w:rsidRDefault="00494925" w:rsidP="00494925">
      <w:r w:rsidRPr="00494925">
        <w:t>    - D. `</w:t>
      </w:r>
      <w:proofErr w:type="spellStart"/>
      <w:r w:rsidRPr="00494925">
        <w:t>profiles.yml</w:t>
      </w:r>
      <w:proofErr w:type="spellEnd"/>
      <w:r w:rsidRPr="00494925">
        <w:t>`</w:t>
      </w:r>
    </w:p>
    <w:p w14:paraId="797AEEE2" w14:textId="77777777" w:rsidR="00494925" w:rsidRPr="00494925" w:rsidRDefault="00494925" w:rsidP="00494925"/>
    <w:p w14:paraId="7C2B4D7B" w14:textId="77777777" w:rsidR="00494925" w:rsidRPr="00494925" w:rsidRDefault="00494925" w:rsidP="00494925">
      <w:r w:rsidRPr="00494925">
        <w:t>13. ¿Qué archivo se asocia más directamente con resultados de `</w:t>
      </w:r>
      <w:proofErr w:type="spellStart"/>
      <w:r w:rsidRPr="00494925">
        <w:t>dbt</w:t>
      </w:r>
      <w:proofErr w:type="spellEnd"/>
      <w:r w:rsidRPr="00494925">
        <w:t xml:space="preserve"> </w:t>
      </w:r>
      <w:proofErr w:type="spellStart"/>
      <w:r w:rsidRPr="00494925">
        <w:t>source</w:t>
      </w:r>
      <w:proofErr w:type="spellEnd"/>
      <w:r w:rsidRPr="00494925">
        <w:t xml:space="preserve"> </w:t>
      </w:r>
      <w:proofErr w:type="spellStart"/>
      <w:r w:rsidRPr="00494925">
        <w:t>freshness</w:t>
      </w:r>
      <w:proofErr w:type="spellEnd"/>
      <w:r w:rsidRPr="00494925">
        <w:t>`?</w:t>
      </w:r>
    </w:p>
    <w:p w14:paraId="244871C7" w14:textId="77777777" w:rsidR="00494925" w:rsidRPr="00494925" w:rsidRDefault="00494925" w:rsidP="00494925">
      <w:r w:rsidRPr="00494925"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0A41B025" w14:textId="77777777" w:rsidR="00494925" w:rsidRPr="00494925" w:rsidRDefault="00494925" w:rsidP="00494925">
      <w:r w:rsidRPr="00494925">
        <w:t>    - B.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</w:t>
      </w:r>
    </w:p>
    <w:p w14:paraId="150F2E8C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C. `</w:t>
      </w:r>
      <w:proofErr w:type="spellStart"/>
      <w:proofErr w:type="gramStart"/>
      <w:r w:rsidRPr="00494925">
        <w:rPr>
          <w:highlight w:val="yellow"/>
        </w:rPr>
        <w:t>sources.json</w:t>
      </w:r>
      <w:proofErr w:type="spellEnd"/>
      <w:proofErr w:type="gramEnd"/>
      <w:r w:rsidRPr="00494925">
        <w:rPr>
          <w:highlight w:val="yellow"/>
        </w:rPr>
        <w:t>`</w:t>
      </w:r>
    </w:p>
    <w:p w14:paraId="02795FB2" w14:textId="77777777" w:rsidR="00494925" w:rsidRPr="00494925" w:rsidRDefault="00494925" w:rsidP="00494925">
      <w:r w:rsidRPr="00494925">
        <w:t>    - D.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>`</w:t>
      </w:r>
    </w:p>
    <w:p w14:paraId="0558D0F0" w14:textId="77777777" w:rsidR="00494925" w:rsidRPr="00494925" w:rsidRDefault="00494925" w:rsidP="00494925"/>
    <w:p w14:paraId="3B542D2E" w14:textId="77777777" w:rsidR="00494925" w:rsidRPr="00494925" w:rsidRDefault="00494925" w:rsidP="00494925">
      <w:r w:rsidRPr="00494925">
        <w:t>14. ¿Cuál afirmación sobre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es incorrecta?</w:t>
      </w:r>
    </w:p>
    <w:p w14:paraId="27560BB4" w14:textId="77777777" w:rsidR="00494925" w:rsidRPr="00494925" w:rsidRDefault="00494925" w:rsidP="00494925">
      <w:r w:rsidRPr="00494925">
        <w:t>    - A. Puede incluir `</w:t>
      </w:r>
      <w:proofErr w:type="spellStart"/>
      <w:r w:rsidRPr="00494925">
        <w:t>compiled_code</w:t>
      </w:r>
      <w:proofErr w:type="spellEnd"/>
      <w:r w:rsidRPr="00494925">
        <w:t>`</w:t>
      </w:r>
    </w:p>
    <w:p w14:paraId="2B0BC651" w14:textId="77777777" w:rsidR="00494925" w:rsidRPr="00494925" w:rsidRDefault="00494925" w:rsidP="00494925">
      <w:r w:rsidRPr="00494925">
        <w:t>    - B. Puede incluir `</w:t>
      </w:r>
      <w:proofErr w:type="spellStart"/>
      <w:r w:rsidRPr="00494925">
        <w:t>relation_name</w:t>
      </w:r>
      <w:proofErr w:type="spellEnd"/>
      <w:r w:rsidRPr="00494925">
        <w:t>`</w:t>
      </w:r>
    </w:p>
    <w:p w14:paraId="7DC3E7AA" w14:textId="77777777" w:rsidR="00494925" w:rsidRPr="00494925" w:rsidRDefault="00494925" w:rsidP="00494925">
      <w:r w:rsidRPr="00494925">
        <w:t>    - C. Incluye `</w:t>
      </w:r>
      <w:proofErr w:type="gramStart"/>
      <w:r w:rsidRPr="00494925">
        <w:t>status</w:t>
      </w:r>
      <w:proofErr w:type="gramEnd"/>
      <w:r w:rsidRPr="00494925">
        <w:t>` por nodo ejecutado</w:t>
      </w:r>
    </w:p>
    <w:p w14:paraId="5F9B6795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D. Incluye siempre todos los macros del proyecto</w:t>
      </w:r>
    </w:p>
    <w:p w14:paraId="67E19EA9" w14:textId="77777777" w:rsidR="00494925" w:rsidRPr="00494925" w:rsidRDefault="00494925" w:rsidP="00494925"/>
    <w:p w14:paraId="5590A9F0" w14:textId="77777777" w:rsidR="00494925" w:rsidRPr="00494925" w:rsidRDefault="00494925" w:rsidP="00494925">
      <w:r w:rsidRPr="00494925">
        <w:t>15. ¿Cuál afirmación sobre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es correcta?</w:t>
      </w:r>
    </w:p>
    <w:p w14:paraId="29D42F49" w14:textId="77777777" w:rsidR="00494925" w:rsidRPr="00494925" w:rsidRDefault="00494925" w:rsidP="00494925">
      <w:r w:rsidRPr="00494925">
        <w:lastRenderedPageBreak/>
        <w:t xml:space="preserve">    </w:t>
      </w:r>
      <w:r w:rsidRPr="00494925">
        <w:rPr>
          <w:highlight w:val="yellow"/>
        </w:rPr>
        <w:t>- A. Incluye `</w:t>
      </w:r>
      <w:proofErr w:type="spellStart"/>
      <w:r w:rsidRPr="00494925">
        <w:rPr>
          <w:highlight w:val="yellow"/>
        </w:rPr>
        <w:t>nodes</w:t>
      </w:r>
      <w:proofErr w:type="spellEnd"/>
      <w:r w:rsidRPr="00494925">
        <w:rPr>
          <w:highlight w:val="yellow"/>
        </w:rPr>
        <w:t>`, `</w:t>
      </w:r>
      <w:proofErr w:type="spellStart"/>
      <w:r w:rsidRPr="00494925">
        <w:rPr>
          <w:highlight w:val="yellow"/>
        </w:rPr>
        <w:t>sources</w:t>
      </w:r>
      <w:proofErr w:type="spellEnd"/>
      <w:r w:rsidRPr="00494925">
        <w:rPr>
          <w:highlight w:val="yellow"/>
        </w:rPr>
        <w:t>`, `macros` y mapas de relaciones</w:t>
      </w:r>
    </w:p>
    <w:p w14:paraId="4C26C7DB" w14:textId="77777777" w:rsidR="00494925" w:rsidRPr="00494925" w:rsidRDefault="00494925" w:rsidP="00494925">
      <w:r w:rsidRPr="00494925">
        <w:t>    - B. Solo se genera después de `</w:t>
      </w:r>
      <w:proofErr w:type="spellStart"/>
      <w:r w:rsidRPr="00494925">
        <w:t>dbt</w:t>
      </w:r>
      <w:proofErr w:type="spellEnd"/>
      <w:r w:rsidRPr="00494925">
        <w:t xml:space="preserve"> run`</w:t>
      </w:r>
    </w:p>
    <w:p w14:paraId="06CDE937" w14:textId="77777777" w:rsidR="00494925" w:rsidRPr="00494925" w:rsidRDefault="00494925" w:rsidP="00494925">
      <w:r w:rsidRPr="00494925">
        <w:t xml:space="preserve">    - C. No incluye </w:t>
      </w:r>
      <w:proofErr w:type="spellStart"/>
      <w:r w:rsidRPr="00494925">
        <w:t>analyses</w:t>
      </w:r>
      <w:proofErr w:type="spellEnd"/>
      <w:r w:rsidRPr="00494925">
        <w:t xml:space="preserve"> ni </w:t>
      </w:r>
      <w:proofErr w:type="spellStart"/>
      <w:r w:rsidRPr="00494925">
        <w:t>seeds</w:t>
      </w:r>
      <w:proofErr w:type="spellEnd"/>
    </w:p>
    <w:p w14:paraId="24788F7D" w14:textId="77777777" w:rsidR="00494925" w:rsidRPr="00494925" w:rsidRDefault="00494925" w:rsidP="00494925">
      <w:r w:rsidRPr="00494925">
        <w:t>    - D. Solo contiene recursos materializados</w:t>
      </w:r>
    </w:p>
    <w:p w14:paraId="40258434" w14:textId="77777777" w:rsidR="00494925" w:rsidRPr="00494925" w:rsidRDefault="00494925" w:rsidP="00494925"/>
    <w:p w14:paraId="7A4D97E7" w14:textId="77777777" w:rsidR="00494925" w:rsidRPr="00494925" w:rsidRDefault="00494925" w:rsidP="00494925">
      <w:r w:rsidRPr="00494925">
        <w:t xml:space="preserve">16. Si quieres saber qué </w:t>
      </w:r>
      <w:proofErr w:type="spellStart"/>
      <w:r w:rsidRPr="00494925">
        <w:t>thread</w:t>
      </w:r>
      <w:proofErr w:type="spellEnd"/>
      <w:r w:rsidRPr="00494925">
        <w:t xml:space="preserve"> ejecutó un nodo, ¿qué </w:t>
      </w:r>
      <w:proofErr w:type="spellStart"/>
      <w:r w:rsidRPr="00494925">
        <w:t>artifact</w:t>
      </w:r>
      <w:proofErr w:type="spellEnd"/>
      <w:r w:rsidRPr="00494925">
        <w:t xml:space="preserve"> mirarías?</w:t>
      </w:r>
    </w:p>
    <w:p w14:paraId="0DC97108" w14:textId="77777777" w:rsidR="00494925" w:rsidRPr="00494925" w:rsidRDefault="00494925" w:rsidP="00494925">
      <w:r w:rsidRPr="00494925"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0401F9FB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</w:t>
      </w:r>
    </w:p>
    <w:p w14:paraId="5ADFBCE4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545E6532" w14:textId="77777777" w:rsidR="00494925" w:rsidRPr="00494925" w:rsidRDefault="00494925" w:rsidP="00494925">
      <w:r w:rsidRPr="00494925">
        <w:t>    - D. `</w:t>
      </w:r>
      <w:proofErr w:type="spellStart"/>
      <w:r w:rsidRPr="00494925">
        <w:t>schema.yml</w:t>
      </w:r>
      <w:proofErr w:type="spellEnd"/>
      <w:r w:rsidRPr="00494925">
        <w:t>`</w:t>
      </w:r>
    </w:p>
    <w:p w14:paraId="445D1E5C" w14:textId="77777777" w:rsidR="00494925" w:rsidRPr="00494925" w:rsidRDefault="00494925" w:rsidP="00494925"/>
    <w:p w14:paraId="4362782D" w14:textId="77777777" w:rsidR="00494925" w:rsidRPr="00494925" w:rsidRDefault="00494925" w:rsidP="00494925">
      <w:r w:rsidRPr="00494925">
        <w:t>17. ¿Cuál es la trampa conceptual más común?</w:t>
      </w:r>
    </w:p>
    <w:p w14:paraId="33A93E80" w14:textId="77777777" w:rsidR="00494925" w:rsidRPr="00494925" w:rsidRDefault="00494925" w:rsidP="00494925">
      <w:r w:rsidRPr="00494925">
        <w:t>    - A. Pensar que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describe el DAG completo</w:t>
      </w:r>
    </w:p>
    <w:p w14:paraId="7ECF7A68" w14:textId="77777777" w:rsidR="00494925" w:rsidRPr="00494925" w:rsidRDefault="00494925" w:rsidP="00494925">
      <w:r w:rsidRPr="00494925">
        <w:t>    - B. Pensar que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está en YAML</w:t>
      </w:r>
    </w:p>
    <w:p w14:paraId="7897D3AD" w14:textId="77777777" w:rsidR="00494925" w:rsidRPr="00494925" w:rsidRDefault="00494925" w:rsidP="00494925">
      <w:r w:rsidRPr="00494925">
        <w:t>    - C. Pensar que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 documenta macros</w:t>
      </w:r>
    </w:p>
    <w:p w14:paraId="73A08343" w14:textId="77777777" w:rsidR="00494925" w:rsidRPr="00494925" w:rsidRDefault="00494925" w:rsidP="00494925">
      <w:r w:rsidRPr="00494925">
        <w:t>    - D. Pensar que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 xml:space="preserve">` contiene </w:t>
      </w:r>
      <w:proofErr w:type="spellStart"/>
      <w:r w:rsidRPr="00494925">
        <w:t>seeds</w:t>
      </w:r>
      <w:proofErr w:type="spellEnd"/>
      <w:r w:rsidRPr="00494925">
        <w:t xml:space="preserve"> CSV originales</w:t>
      </w:r>
    </w:p>
    <w:p w14:paraId="6FD8A570" w14:textId="77777777" w:rsidR="00494925" w:rsidRPr="00494925" w:rsidRDefault="00494925" w:rsidP="00494925"/>
    <w:p w14:paraId="654F9C84" w14:textId="77777777" w:rsidR="00494925" w:rsidRPr="00494925" w:rsidRDefault="00494925" w:rsidP="00494925">
      <w:r w:rsidRPr="00494925">
        <w:t xml:space="preserve">18. ¿Qué </w:t>
      </w:r>
      <w:proofErr w:type="spellStart"/>
      <w:r w:rsidRPr="00494925">
        <w:t>artifact</w:t>
      </w:r>
      <w:proofErr w:type="spellEnd"/>
      <w:r w:rsidRPr="00494925">
        <w:t xml:space="preserve"> contiene típicamente `</w:t>
      </w:r>
      <w:proofErr w:type="spellStart"/>
      <w:r w:rsidRPr="00494925">
        <w:t>parent_map</w:t>
      </w:r>
      <w:proofErr w:type="spellEnd"/>
      <w:r w:rsidRPr="00494925">
        <w:t>` y `</w:t>
      </w:r>
      <w:proofErr w:type="spellStart"/>
      <w:r w:rsidRPr="00494925">
        <w:t>child_map</w:t>
      </w:r>
      <w:proofErr w:type="spellEnd"/>
      <w:r w:rsidRPr="00494925">
        <w:t>`?</w:t>
      </w:r>
    </w:p>
    <w:p w14:paraId="3A346445" w14:textId="77777777" w:rsidR="00494925" w:rsidRPr="00494925" w:rsidRDefault="00494925" w:rsidP="00494925">
      <w:r w:rsidRPr="00494925">
        <w:t>    - A.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</w:t>
      </w:r>
    </w:p>
    <w:p w14:paraId="06F78FA0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</w:t>
      </w:r>
    </w:p>
    <w:p w14:paraId="624D9775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55B85565" w14:textId="77777777" w:rsidR="00494925" w:rsidRPr="00494925" w:rsidRDefault="00494925" w:rsidP="00494925">
      <w:r w:rsidRPr="00494925">
        <w:t>    - D. `</w:t>
      </w:r>
      <w:proofErr w:type="spellStart"/>
      <w:r w:rsidRPr="00494925">
        <w:t>packages-lock.yml</w:t>
      </w:r>
      <w:proofErr w:type="spellEnd"/>
      <w:r w:rsidRPr="00494925">
        <w:t>`</w:t>
      </w:r>
    </w:p>
    <w:p w14:paraId="1BB0E121" w14:textId="77777777" w:rsidR="00494925" w:rsidRPr="00494925" w:rsidRDefault="00494925" w:rsidP="00494925"/>
    <w:p w14:paraId="6BB975DE" w14:textId="77777777" w:rsidR="00494925" w:rsidRPr="00494925" w:rsidRDefault="00494925" w:rsidP="00494925">
      <w:r w:rsidRPr="00494925">
        <w:t xml:space="preserve">19. Si quieres calcular tiempos </w:t>
      </w:r>
      <w:proofErr w:type="gramStart"/>
      <w:r w:rsidRPr="00494925">
        <w:t>promedio históricos</w:t>
      </w:r>
      <w:proofErr w:type="gramEnd"/>
      <w:r w:rsidRPr="00494925">
        <w:t xml:space="preserve"> por modelo a partir de múltiples ejecuciones, ¿qué </w:t>
      </w:r>
      <w:proofErr w:type="spellStart"/>
      <w:r w:rsidRPr="00494925">
        <w:t>artifact</w:t>
      </w:r>
      <w:proofErr w:type="spellEnd"/>
      <w:r w:rsidRPr="00494925">
        <w:t xml:space="preserve"> sería más útil acumular?</w:t>
      </w:r>
    </w:p>
    <w:p w14:paraId="44EBBF68" w14:textId="77777777" w:rsidR="00494925" w:rsidRPr="00494925" w:rsidRDefault="00494925" w:rsidP="00494925">
      <w:r w:rsidRPr="00494925"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231AD911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</w:t>
      </w:r>
    </w:p>
    <w:p w14:paraId="5806244F" w14:textId="77777777" w:rsidR="00494925" w:rsidRPr="00494925" w:rsidRDefault="00494925" w:rsidP="00494925">
      <w:r w:rsidRPr="00494925">
        <w:t>    - C. `</w:t>
      </w:r>
      <w:proofErr w:type="spellStart"/>
      <w:r w:rsidRPr="00494925">
        <w:t>schema.yml</w:t>
      </w:r>
      <w:proofErr w:type="spellEnd"/>
      <w:r w:rsidRPr="00494925">
        <w:t>`</w:t>
      </w:r>
    </w:p>
    <w:p w14:paraId="7EABE14F" w14:textId="77777777" w:rsidR="00494925" w:rsidRPr="00494925" w:rsidRDefault="00494925" w:rsidP="00494925">
      <w:r w:rsidRPr="00494925">
        <w:t>    - D. `</w:t>
      </w:r>
      <w:proofErr w:type="spellStart"/>
      <w:r w:rsidRPr="00494925">
        <w:t>sources.yml</w:t>
      </w:r>
      <w:proofErr w:type="spellEnd"/>
      <w:r w:rsidRPr="00494925">
        <w:t>`</w:t>
      </w:r>
    </w:p>
    <w:p w14:paraId="22EF8225" w14:textId="77777777" w:rsidR="00494925" w:rsidRPr="00494925" w:rsidRDefault="00494925" w:rsidP="00494925"/>
    <w:p w14:paraId="59609563" w14:textId="77777777" w:rsidR="00494925" w:rsidRPr="00494925" w:rsidRDefault="00494925" w:rsidP="00494925">
      <w:r w:rsidRPr="00494925">
        <w:t>20. ¿Cuál combinación es correcta?</w:t>
      </w:r>
    </w:p>
    <w:p w14:paraId="694FEFE6" w14:textId="77777777" w:rsidR="00494925" w:rsidRPr="00494925" w:rsidRDefault="00494925" w:rsidP="00494925">
      <w:r w:rsidRPr="00494925">
        <w:lastRenderedPageBreak/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→ resultados de ejecución;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→ DAG completo</w:t>
      </w:r>
    </w:p>
    <w:p w14:paraId="3AB32AD7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 xml:space="preserve">` → proyecto </w:t>
      </w:r>
      <w:proofErr w:type="spellStart"/>
      <w:r w:rsidRPr="00494925">
        <w:rPr>
          <w:highlight w:val="yellow"/>
        </w:rPr>
        <w:t>parseado</w:t>
      </w:r>
      <w:proofErr w:type="spellEnd"/>
      <w:r w:rsidRPr="00494925">
        <w:rPr>
          <w:highlight w:val="yellow"/>
        </w:rPr>
        <w:t>;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 → resultados de invocación</w:t>
      </w:r>
    </w:p>
    <w:p w14:paraId="067F3D3F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 xml:space="preserve">` → </w:t>
      </w:r>
      <w:proofErr w:type="spellStart"/>
      <w:r w:rsidRPr="00494925">
        <w:t>source</w:t>
      </w:r>
      <w:proofErr w:type="spellEnd"/>
      <w:r w:rsidRPr="00494925">
        <w:t xml:space="preserve"> </w:t>
      </w:r>
      <w:proofErr w:type="spellStart"/>
      <w:r w:rsidRPr="00494925">
        <w:t>freshness</w:t>
      </w:r>
      <w:proofErr w:type="spellEnd"/>
      <w:r w:rsidRPr="00494925">
        <w:t>;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 xml:space="preserve">` → </w:t>
      </w:r>
      <w:proofErr w:type="spellStart"/>
      <w:r w:rsidRPr="00494925">
        <w:t>docs</w:t>
      </w:r>
      <w:proofErr w:type="spellEnd"/>
      <w:r w:rsidRPr="00494925">
        <w:t xml:space="preserve"> site</w:t>
      </w:r>
    </w:p>
    <w:p w14:paraId="5A5D43C5" w14:textId="77777777" w:rsidR="00494925" w:rsidRPr="00494925" w:rsidRDefault="00494925" w:rsidP="00494925">
      <w:r w:rsidRPr="00494925">
        <w:t>    - D.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→ solo macros;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 xml:space="preserve">` → solo </w:t>
      </w:r>
      <w:proofErr w:type="spellStart"/>
      <w:r w:rsidRPr="00494925">
        <w:t>tests</w:t>
      </w:r>
      <w:proofErr w:type="spellEnd"/>
    </w:p>
    <w:p w14:paraId="46FDCB03" w14:textId="77777777" w:rsidR="00494925" w:rsidRPr="00494925" w:rsidRDefault="00494925" w:rsidP="00494925"/>
    <w:p w14:paraId="116201E4" w14:textId="77777777" w:rsidR="00494925" w:rsidRPr="00494925" w:rsidRDefault="00494925" w:rsidP="00494925">
      <w:r w:rsidRPr="00494925">
        <w:t xml:space="preserve">21. Una pregunta dice: “quiero encontrar el nodo completo, con su </w:t>
      </w:r>
      <w:proofErr w:type="spellStart"/>
      <w:r w:rsidRPr="00494925">
        <w:t>metadata</w:t>
      </w:r>
      <w:proofErr w:type="spellEnd"/>
      <w:r w:rsidRPr="00494925">
        <w:t xml:space="preserve"> y configuración, a partir de un resultado de ejecución”. ¿Qué combinación es la mejor?</w:t>
      </w:r>
    </w:p>
    <w:p w14:paraId="77EF4C76" w14:textId="77777777" w:rsidR="00494925" w:rsidRPr="00494925" w:rsidRDefault="00494925" w:rsidP="00494925">
      <w:r w:rsidRPr="00494925">
        <w:t>    - A. Buscar `</w:t>
      </w:r>
      <w:proofErr w:type="spellStart"/>
      <w:r w:rsidRPr="00494925">
        <w:t>thread_id</w:t>
      </w:r>
      <w:proofErr w:type="spellEnd"/>
      <w:r w:rsidRPr="00494925">
        <w:t>` en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32553365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Buscar `</w:t>
      </w:r>
      <w:proofErr w:type="spellStart"/>
      <w:r w:rsidRPr="00494925">
        <w:rPr>
          <w:highlight w:val="yellow"/>
        </w:rPr>
        <w:t>unique_id</w:t>
      </w:r>
      <w:proofErr w:type="spellEnd"/>
      <w:r w:rsidRPr="00494925">
        <w:rPr>
          <w:highlight w:val="yellow"/>
        </w:rPr>
        <w:t>` de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 dentro de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</w:t>
      </w:r>
    </w:p>
    <w:p w14:paraId="09A16C28" w14:textId="77777777" w:rsidR="00494925" w:rsidRPr="00494925" w:rsidRDefault="00494925" w:rsidP="00494925">
      <w:r w:rsidRPr="00494925">
        <w:t>    - C. Buscar `</w:t>
      </w:r>
      <w:proofErr w:type="spellStart"/>
      <w:r w:rsidRPr="00494925">
        <w:t>elapsed_time</w:t>
      </w:r>
      <w:proofErr w:type="spellEnd"/>
      <w:r w:rsidRPr="00494925">
        <w:t>` en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10BEF26E" w14:textId="77777777" w:rsidR="00494925" w:rsidRPr="00494925" w:rsidRDefault="00494925" w:rsidP="00494925">
      <w:r w:rsidRPr="00494925">
        <w:t>    - D. Buscar `</w:t>
      </w:r>
      <w:proofErr w:type="spellStart"/>
      <w:r w:rsidRPr="00494925">
        <w:t>adapter_response</w:t>
      </w:r>
      <w:proofErr w:type="spellEnd"/>
      <w:r w:rsidRPr="00494925">
        <w:t>` en `</w:t>
      </w:r>
      <w:proofErr w:type="spellStart"/>
      <w:r w:rsidRPr="00494925">
        <w:t>dbt_project.yml</w:t>
      </w:r>
      <w:proofErr w:type="spellEnd"/>
      <w:r w:rsidRPr="00494925">
        <w:t>`</w:t>
      </w:r>
    </w:p>
    <w:p w14:paraId="08672CC6" w14:textId="77777777" w:rsidR="00494925" w:rsidRPr="00494925" w:rsidRDefault="00494925" w:rsidP="00494925"/>
    <w:p w14:paraId="792D4DFD" w14:textId="77777777" w:rsidR="00494925" w:rsidRPr="00494925" w:rsidRDefault="00494925" w:rsidP="00494925">
      <w:r w:rsidRPr="00494925">
        <w:t>22. ¿Cuál afirmación es más precisa?</w:t>
      </w:r>
    </w:p>
    <w:p w14:paraId="5A15ED9A" w14:textId="77777777" w:rsidR="00494925" w:rsidRPr="00494925" w:rsidRDefault="00494925" w:rsidP="00494925">
      <w:r w:rsidRPr="00494925"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y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contienen exactamente los mismos nodos siempre</w:t>
      </w:r>
    </w:p>
    <w:p w14:paraId="16490F2E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 suele tener alcance más amplio que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</w:t>
      </w:r>
    </w:p>
    <w:p w14:paraId="0BD81036" w14:textId="77777777" w:rsidR="00494925" w:rsidRPr="00494925" w:rsidRDefault="00494925" w:rsidP="00494925">
      <w:r w:rsidRPr="00494925">
        <w:t>    - C.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reemplaza la necesidad de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7AF29971" w14:textId="77777777" w:rsidR="00494925" w:rsidRPr="00494925" w:rsidRDefault="00494925" w:rsidP="00494925">
      <w:r w:rsidRPr="00494925">
        <w:t>    - D.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 xml:space="preserve">` no depende del </w:t>
      </w:r>
      <w:proofErr w:type="spellStart"/>
      <w:r w:rsidRPr="00494925">
        <w:t>parseo</w:t>
      </w:r>
      <w:proofErr w:type="spellEnd"/>
      <w:r w:rsidRPr="00494925">
        <w:t xml:space="preserve"> del proyecto</w:t>
      </w:r>
    </w:p>
    <w:p w14:paraId="47F57C3C" w14:textId="77777777" w:rsidR="00494925" w:rsidRPr="00494925" w:rsidRDefault="00494925" w:rsidP="00494925"/>
    <w:p w14:paraId="2FABF120" w14:textId="77777777" w:rsidR="00494925" w:rsidRPr="00494925" w:rsidRDefault="00494925" w:rsidP="00494925">
      <w:r w:rsidRPr="00494925">
        <w:t xml:space="preserve">23. Si una opción dice “archivo ideal para saber si </w:t>
      </w:r>
      <w:proofErr w:type="gramStart"/>
      <w:r w:rsidRPr="00494925">
        <w:t>un test</w:t>
      </w:r>
      <w:proofErr w:type="gramEnd"/>
      <w:r w:rsidRPr="00494925">
        <w:t xml:space="preserve"> pasó o falló en una ejecución concreta”, ¿cuál eliges?</w:t>
      </w:r>
    </w:p>
    <w:p w14:paraId="724E1E9B" w14:textId="77777777" w:rsidR="00494925" w:rsidRPr="00494925" w:rsidRDefault="00494925" w:rsidP="00494925">
      <w:r w:rsidRPr="00494925"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</w:t>
      </w:r>
    </w:p>
    <w:p w14:paraId="39F9132D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B. `</w:t>
      </w:r>
      <w:proofErr w:type="spellStart"/>
      <w:r w:rsidRPr="00494925">
        <w:rPr>
          <w:highlight w:val="yellow"/>
        </w:rPr>
        <w:t>run_</w:t>
      </w:r>
      <w:proofErr w:type="gramStart"/>
      <w:r w:rsidRPr="00494925">
        <w:rPr>
          <w:highlight w:val="yellow"/>
        </w:rPr>
        <w:t>results.json</w:t>
      </w:r>
      <w:proofErr w:type="spellEnd"/>
      <w:proofErr w:type="gramEnd"/>
      <w:r w:rsidRPr="00494925">
        <w:rPr>
          <w:highlight w:val="yellow"/>
        </w:rPr>
        <w:t>`</w:t>
      </w:r>
    </w:p>
    <w:p w14:paraId="23616A5C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>`</w:t>
      </w:r>
    </w:p>
    <w:p w14:paraId="6B3A0A0F" w14:textId="77777777" w:rsidR="00494925" w:rsidRPr="00494925" w:rsidRDefault="00494925" w:rsidP="00494925">
      <w:r w:rsidRPr="00494925">
        <w:t>    - D. `</w:t>
      </w:r>
      <w:proofErr w:type="spellStart"/>
      <w:r w:rsidRPr="00494925">
        <w:t>selectors.yml</w:t>
      </w:r>
      <w:proofErr w:type="spellEnd"/>
      <w:r w:rsidRPr="00494925">
        <w:t>`</w:t>
      </w:r>
    </w:p>
    <w:p w14:paraId="2CA0DBF5" w14:textId="77777777" w:rsidR="00494925" w:rsidRPr="00494925" w:rsidRDefault="00494925" w:rsidP="00494925"/>
    <w:p w14:paraId="32231F3F" w14:textId="77777777" w:rsidR="00494925" w:rsidRPr="00494925" w:rsidRDefault="00494925" w:rsidP="00494925">
      <w:r w:rsidRPr="00494925">
        <w:t>24. ¿Cuál afirmación es incorrecta?</w:t>
      </w:r>
    </w:p>
    <w:p w14:paraId="0872742E" w14:textId="77777777" w:rsidR="00494925" w:rsidRPr="00494925" w:rsidRDefault="00494925" w:rsidP="00494925">
      <w:r w:rsidRPr="00494925">
        <w:t>    - A.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 puede incluir recursos deshabilitados en `</w:t>
      </w:r>
      <w:proofErr w:type="spellStart"/>
      <w:r w:rsidRPr="00494925">
        <w:t>disabled</w:t>
      </w:r>
      <w:proofErr w:type="spellEnd"/>
      <w:r w:rsidRPr="00494925">
        <w:t>`</w:t>
      </w:r>
    </w:p>
    <w:p w14:paraId="29DFB658" w14:textId="77777777" w:rsidR="00494925" w:rsidRPr="00494925" w:rsidRDefault="00494925" w:rsidP="00494925">
      <w:r w:rsidRPr="00494925">
        <w:t>    - B.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puede incluir `</w:t>
      </w:r>
      <w:proofErr w:type="spellStart"/>
      <w:r w:rsidRPr="00494925">
        <w:t>failures</w:t>
      </w:r>
      <w:proofErr w:type="spellEnd"/>
      <w:r w:rsidRPr="00494925">
        <w:t xml:space="preserve">` para </w:t>
      </w:r>
      <w:proofErr w:type="spellStart"/>
      <w:r w:rsidRPr="00494925">
        <w:t>tests</w:t>
      </w:r>
      <w:proofErr w:type="spellEnd"/>
    </w:p>
    <w:p w14:paraId="06631933" w14:textId="77777777" w:rsidR="00494925" w:rsidRPr="00494925" w:rsidRDefault="00494925" w:rsidP="00494925">
      <w:r w:rsidRPr="00494925">
        <w:t xml:space="preserve">    </w:t>
      </w:r>
      <w:r w:rsidRPr="00494925">
        <w:rPr>
          <w:highlight w:val="yellow"/>
        </w:rPr>
        <w:t>- C.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 xml:space="preserve">` es principalmente un </w:t>
      </w:r>
      <w:proofErr w:type="spellStart"/>
      <w:r w:rsidRPr="00494925">
        <w:rPr>
          <w:highlight w:val="yellow"/>
        </w:rPr>
        <w:t>artifact</w:t>
      </w:r>
      <w:proofErr w:type="spellEnd"/>
      <w:r w:rsidRPr="00494925">
        <w:rPr>
          <w:highlight w:val="yellow"/>
        </w:rPr>
        <w:t xml:space="preserve"> de resultados de </w:t>
      </w:r>
      <w:proofErr w:type="spellStart"/>
      <w:r w:rsidRPr="00494925">
        <w:rPr>
          <w:highlight w:val="yellow"/>
        </w:rPr>
        <w:t>runtime</w:t>
      </w:r>
      <w:proofErr w:type="spellEnd"/>
      <w:r w:rsidRPr="00494925">
        <w:rPr>
          <w:highlight w:val="yellow"/>
        </w:rPr>
        <w:t xml:space="preserve"> por nodo</w:t>
      </w:r>
    </w:p>
    <w:p w14:paraId="22CA7B17" w14:textId="77777777" w:rsidR="00494925" w:rsidRPr="00494925" w:rsidRDefault="00494925" w:rsidP="00494925">
      <w:r w:rsidRPr="00494925">
        <w:t>    - D.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 puede incluir `</w:t>
      </w:r>
      <w:proofErr w:type="spellStart"/>
      <w:r w:rsidRPr="00494925">
        <w:t>adapter_response</w:t>
      </w:r>
      <w:proofErr w:type="spellEnd"/>
      <w:r w:rsidRPr="00494925">
        <w:t>`</w:t>
      </w:r>
    </w:p>
    <w:p w14:paraId="4CE0F8B9" w14:textId="77777777" w:rsidR="00494925" w:rsidRPr="00494925" w:rsidRDefault="00494925" w:rsidP="00494925"/>
    <w:p w14:paraId="6DB2A31A" w14:textId="77777777" w:rsidR="00494925" w:rsidRPr="00494925" w:rsidRDefault="00494925" w:rsidP="00494925">
      <w:r w:rsidRPr="00494925">
        <w:t xml:space="preserve">25. Si el examen pregunta por el </w:t>
      </w:r>
      <w:proofErr w:type="spellStart"/>
      <w:r w:rsidRPr="00494925">
        <w:t>artifact</w:t>
      </w:r>
      <w:proofErr w:type="spellEnd"/>
      <w:r w:rsidRPr="00494925">
        <w:t xml:space="preserve"> que contiene una representación completa de recursos como </w:t>
      </w:r>
      <w:proofErr w:type="spellStart"/>
      <w:r w:rsidRPr="00494925">
        <w:t>models</w:t>
      </w:r>
      <w:proofErr w:type="spellEnd"/>
      <w:r w:rsidRPr="00494925">
        <w:t xml:space="preserve">, </w:t>
      </w:r>
      <w:proofErr w:type="spellStart"/>
      <w:r w:rsidRPr="00494925">
        <w:t>seeds</w:t>
      </w:r>
      <w:proofErr w:type="spellEnd"/>
      <w:r w:rsidRPr="00494925">
        <w:t xml:space="preserve">, </w:t>
      </w:r>
      <w:proofErr w:type="spellStart"/>
      <w:r w:rsidRPr="00494925">
        <w:t>snapshots</w:t>
      </w:r>
      <w:proofErr w:type="spellEnd"/>
      <w:r w:rsidRPr="00494925">
        <w:t xml:space="preserve">, </w:t>
      </w:r>
      <w:proofErr w:type="spellStart"/>
      <w:r w:rsidRPr="00494925">
        <w:t>tests</w:t>
      </w:r>
      <w:proofErr w:type="spellEnd"/>
      <w:r w:rsidRPr="00494925">
        <w:t xml:space="preserve">, </w:t>
      </w:r>
      <w:proofErr w:type="spellStart"/>
      <w:r w:rsidRPr="00494925">
        <w:t>analyses</w:t>
      </w:r>
      <w:proofErr w:type="spellEnd"/>
      <w:r w:rsidRPr="00494925">
        <w:t xml:space="preserve"> y macros, la respuesta correcta es:</w:t>
      </w:r>
    </w:p>
    <w:p w14:paraId="79280ABD" w14:textId="77777777" w:rsidR="00494925" w:rsidRPr="00494925" w:rsidRDefault="00494925" w:rsidP="00494925">
      <w:r w:rsidRPr="00494925">
        <w:t>    - A.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</w:t>
      </w:r>
    </w:p>
    <w:p w14:paraId="1030DCE3" w14:textId="77777777" w:rsidR="00494925" w:rsidRPr="00494925" w:rsidRDefault="00494925" w:rsidP="00494925">
      <w:r w:rsidRPr="00494925">
        <w:t>    - B</w:t>
      </w:r>
      <w:r w:rsidRPr="00494925">
        <w:rPr>
          <w:highlight w:val="yellow"/>
        </w:rPr>
        <w:t>. `</w:t>
      </w:r>
      <w:proofErr w:type="spellStart"/>
      <w:proofErr w:type="gramStart"/>
      <w:r w:rsidRPr="00494925">
        <w:rPr>
          <w:highlight w:val="yellow"/>
        </w:rPr>
        <w:t>manifest.json</w:t>
      </w:r>
      <w:proofErr w:type="spellEnd"/>
      <w:proofErr w:type="gramEnd"/>
      <w:r w:rsidRPr="00494925">
        <w:rPr>
          <w:highlight w:val="yellow"/>
        </w:rPr>
        <w:t>`</w:t>
      </w:r>
    </w:p>
    <w:p w14:paraId="3D96BD6B" w14:textId="77777777" w:rsidR="00494925" w:rsidRPr="00494925" w:rsidRDefault="00494925" w:rsidP="00494925">
      <w:r w:rsidRPr="00494925">
        <w:t>    - C.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>`</w:t>
      </w:r>
    </w:p>
    <w:p w14:paraId="5AED7A40" w14:textId="77777777" w:rsidR="00494925" w:rsidRPr="00494925" w:rsidRDefault="00494925" w:rsidP="00494925">
      <w:r w:rsidRPr="00494925">
        <w:t>    - D. `</w:t>
      </w:r>
      <w:proofErr w:type="spellStart"/>
      <w:proofErr w:type="gramStart"/>
      <w:r w:rsidRPr="00494925">
        <w:t>catalog.json</w:t>
      </w:r>
      <w:proofErr w:type="spellEnd"/>
      <w:proofErr w:type="gramEnd"/>
      <w:r w:rsidRPr="00494925">
        <w:t>`</w:t>
      </w:r>
    </w:p>
    <w:p w14:paraId="6377D4EC" w14:textId="77777777" w:rsidR="00494925" w:rsidRPr="00494925" w:rsidRDefault="00494925" w:rsidP="00494925"/>
    <w:p w14:paraId="07303C40" w14:textId="77777777" w:rsidR="00494925" w:rsidRPr="00494925" w:rsidRDefault="00494925" w:rsidP="00494925">
      <w:r w:rsidRPr="00494925">
        <w:t>---</w:t>
      </w:r>
    </w:p>
    <w:p w14:paraId="04CFDF55" w14:textId="08938FCE" w:rsidR="00494925" w:rsidRPr="00494925" w:rsidRDefault="00494925" w:rsidP="00494925"/>
    <w:p w14:paraId="35B780D8" w14:textId="77777777" w:rsidR="00494925" w:rsidRPr="00494925" w:rsidRDefault="00494925" w:rsidP="00494925"/>
    <w:p w14:paraId="5BD6A473" w14:textId="77777777" w:rsidR="00494925" w:rsidRPr="00494925" w:rsidRDefault="00494925" w:rsidP="00494925">
      <w:r w:rsidRPr="00494925">
        <w:rPr>
          <w:b/>
          <w:bCs/>
        </w:rPr>
        <w:t>## Mini repaso de trampas</w:t>
      </w:r>
    </w:p>
    <w:p w14:paraId="546FC2A4" w14:textId="77777777" w:rsidR="00494925" w:rsidRPr="00494925" w:rsidRDefault="00494925" w:rsidP="00494925"/>
    <w:p w14:paraId="5E8AF8E0" w14:textId="77777777" w:rsidR="00494925" w:rsidRPr="00494925" w:rsidRDefault="00494925" w:rsidP="00494925">
      <w:r w:rsidRPr="00494925">
        <w:t>-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 xml:space="preserve">` </w:t>
      </w:r>
      <w:r w:rsidRPr="00494925">
        <w:rPr>
          <w:b/>
          <w:bCs/>
        </w:rPr>
        <w:t>**no**</w:t>
      </w:r>
      <w:r w:rsidRPr="00494925">
        <w:t xml:space="preserve"> es el </w:t>
      </w:r>
      <w:proofErr w:type="spellStart"/>
      <w:r w:rsidRPr="00494925">
        <w:t>artifact</w:t>
      </w:r>
      <w:proofErr w:type="spellEnd"/>
      <w:r w:rsidRPr="00494925">
        <w:t xml:space="preserve"> principal de resultados de ejecución.</w:t>
      </w:r>
    </w:p>
    <w:p w14:paraId="147A876A" w14:textId="77777777" w:rsidR="00494925" w:rsidRPr="00494925" w:rsidRDefault="00494925" w:rsidP="00494925">
      <w:r w:rsidRPr="00494925">
        <w:t>-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 xml:space="preserve">` </w:t>
      </w:r>
      <w:r w:rsidRPr="00494925">
        <w:rPr>
          <w:b/>
          <w:bCs/>
        </w:rPr>
        <w:t>**no**</w:t>
      </w:r>
      <w:r w:rsidRPr="00494925">
        <w:t xml:space="preserve"> contiene todo el proyecto, solo lo ejecutado.</w:t>
      </w:r>
    </w:p>
    <w:p w14:paraId="3BA99F69" w14:textId="77777777" w:rsidR="00494925" w:rsidRPr="00494925" w:rsidRDefault="00494925" w:rsidP="00494925">
      <w:r w:rsidRPr="00494925">
        <w:t>- `</w:t>
      </w:r>
      <w:proofErr w:type="spellStart"/>
      <w:r w:rsidRPr="00494925">
        <w:t>unique_id</w:t>
      </w:r>
      <w:proofErr w:type="spellEnd"/>
      <w:r w:rsidRPr="00494925">
        <w:t>` es la unión conceptual entre ambos.</w:t>
      </w:r>
    </w:p>
    <w:p w14:paraId="755557EE" w14:textId="77777777" w:rsidR="00494925" w:rsidRPr="00494925" w:rsidRDefault="00494925" w:rsidP="00494925">
      <w:r w:rsidRPr="00494925">
        <w:t>- `</w:t>
      </w:r>
      <w:proofErr w:type="spellStart"/>
      <w:proofErr w:type="gramStart"/>
      <w:r w:rsidRPr="00494925">
        <w:t>sources.json</w:t>
      </w:r>
      <w:proofErr w:type="spellEnd"/>
      <w:proofErr w:type="gramEnd"/>
      <w:r w:rsidRPr="00494925">
        <w:t xml:space="preserve">` se asocia a </w:t>
      </w:r>
      <w:r w:rsidRPr="00494925">
        <w:rPr>
          <w:b/>
          <w:bCs/>
        </w:rPr>
        <w:t>**</w:t>
      </w:r>
      <w:proofErr w:type="spellStart"/>
      <w:r w:rsidRPr="00494925">
        <w:rPr>
          <w:b/>
          <w:bCs/>
        </w:rPr>
        <w:t>source</w:t>
      </w:r>
      <w:proofErr w:type="spellEnd"/>
      <w:r w:rsidRPr="00494925">
        <w:rPr>
          <w:b/>
          <w:bCs/>
        </w:rPr>
        <w:t xml:space="preserve"> </w:t>
      </w:r>
      <w:proofErr w:type="spellStart"/>
      <w:r w:rsidRPr="00494925">
        <w:rPr>
          <w:b/>
          <w:bCs/>
        </w:rPr>
        <w:t>freshness</w:t>
      </w:r>
      <w:proofErr w:type="spellEnd"/>
      <w:r w:rsidRPr="00494925">
        <w:rPr>
          <w:b/>
          <w:bCs/>
        </w:rPr>
        <w:t>**</w:t>
      </w:r>
      <w:r w:rsidRPr="00494925">
        <w:t>.</w:t>
      </w:r>
    </w:p>
    <w:p w14:paraId="661B4F07" w14:textId="77777777" w:rsidR="00494925" w:rsidRPr="00494925" w:rsidRDefault="00494925" w:rsidP="00494925">
      <w:r w:rsidRPr="00494925">
        <w:t xml:space="preserve">- Si la pregunta habla de DAG, linaje, </w:t>
      </w:r>
      <w:proofErr w:type="spellStart"/>
      <w:r w:rsidRPr="00494925">
        <w:t>docs</w:t>
      </w:r>
      <w:proofErr w:type="spellEnd"/>
      <w:r w:rsidRPr="00494925">
        <w:t xml:space="preserve"> o </w:t>
      </w:r>
      <w:proofErr w:type="spellStart"/>
      <w:r w:rsidRPr="00494925">
        <w:t>state</w:t>
      </w:r>
      <w:proofErr w:type="spellEnd"/>
      <w:r w:rsidRPr="00494925">
        <w:t>, suele apuntar a `</w:t>
      </w:r>
      <w:proofErr w:type="spellStart"/>
      <w:proofErr w:type="gramStart"/>
      <w:r w:rsidRPr="00494925">
        <w:t>manifest.json</w:t>
      </w:r>
      <w:proofErr w:type="spellEnd"/>
      <w:proofErr w:type="gramEnd"/>
      <w:r w:rsidRPr="00494925">
        <w:t>`.</w:t>
      </w:r>
    </w:p>
    <w:p w14:paraId="40B3AC44" w14:textId="77777777" w:rsidR="00494925" w:rsidRPr="00494925" w:rsidRDefault="00494925" w:rsidP="00494925">
      <w:r w:rsidRPr="00494925">
        <w:t xml:space="preserve">- Si habla de </w:t>
      </w:r>
      <w:proofErr w:type="gramStart"/>
      <w:r w:rsidRPr="00494925">
        <w:t>status</w:t>
      </w:r>
      <w:proofErr w:type="gramEnd"/>
      <w:r w:rsidRPr="00494925">
        <w:t xml:space="preserve">, timing, </w:t>
      </w:r>
      <w:proofErr w:type="spellStart"/>
      <w:r w:rsidRPr="00494925">
        <w:t>pass</w:t>
      </w:r>
      <w:proofErr w:type="spellEnd"/>
      <w:r w:rsidRPr="00494925">
        <w:t>/</w:t>
      </w:r>
      <w:proofErr w:type="spellStart"/>
      <w:r w:rsidRPr="00494925">
        <w:t>fail</w:t>
      </w:r>
      <w:proofErr w:type="spellEnd"/>
      <w:r w:rsidRPr="00494925">
        <w:t xml:space="preserve"> o </w:t>
      </w:r>
      <w:proofErr w:type="spellStart"/>
      <w:r w:rsidRPr="00494925">
        <w:t>runtime</w:t>
      </w:r>
      <w:proofErr w:type="spellEnd"/>
      <w:r w:rsidRPr="00494925">
        <w:t>, suele apuntar a `</w:t>
      </w:r>
      <w:proofErr w:type="spellStart"/>
      <w:r w:rsidRPr="00494925">
        <w:t>run_</w:t>
      </w:r>
      <w:proofErr w:type="gramStart"/>
      <w:r w:rsidRPr="00494925">
        <w:t>results.json</w:t>
      </w:r>
      <w:proofErr w:type="spellEnd"/>
      <w:proofErr w:type="gramEnd"/>
      <w:r w:rsidRPr="00494925">
        <w:t>`.</w:t>
      </w:r>
    </w:p>
    <w:p w14:paraId="47E475AF" w14:textId="77777777" w:rsidR="00494925" w:rsidRPr="00494925" w:rsidRDefault="00494925" w:rsidP="00494925"/>
    <w:p w14:paraId="5287F3B3" w14:textId="77777777" w:rsidR="00F93C5D" w:rsidRDefault="00F93C5D"/>
    <w:sectPr w:rsidR="00F93C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925"/>
    <w:rsid w:val="00317EB7"/>
    <w:rsid w:val="00494925"/>
    <w:rsid w:val="00F93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3FD8A"/>
  <w15:chartTrackingRefBased/>
  <w15:docId w15:val="{1CF894A3-4F0E-4B8B-BFDD-6F8C738E2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4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4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4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4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4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4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4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4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4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49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49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4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49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49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49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49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49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49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4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4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4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4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4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49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49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49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4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49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49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1038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Paulino Gauna</dc:creator>
  <cp:keywords/>
  <dc:description/>
  <cp:lastModifiedBy>Paulino Gauna</cp:lastModifiedBy>
  <cp:revision>1</cp:revision>
  <dcterms:created xsi:type="dcterms:W3CDTF">2026-06-10T12:26:00Z</dcterms:created>
  <dcterms:modified xsi:type="dcterms:W3CDTF">2026-06-10T12:36:00Z</dcterms:modified>
</cp:coreProperties>
</file>