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CD2A" w14:textId="77777777" w:rsidR="00360451" w:rsidRPr="00AC7D22" w:rsidRDefault="00360451" w:rsidP="008C688D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  <w:r w:rsidRPr="00AC7D22">
        <w:rPr>
          <w:rFonts w:asciiTheme="majorHAnsi" w:hAnsiTheme="majorHAnsi" w:cstheme="majorHAnsi"/>
          <w:sz w:val="24"/>
          <w:szCs w:val="24"/>
        </w:rPr>
        <w:t>Estudante: Paulino Jonas</w:t>
      </w:r>
    </w:p>
    <w:p w14:paraId="64FEB759" w14:textId="77777777" w:rsidR="00360451" w:rsidRPr="00AC7D22" w:rsidRDefault="00360451" w:rsidP="008C688D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  <w:r w:rsidRPr="00AC7D22">
        <w:rPr>
          <w:rFonts w:asciiTheme="majorHAnsi" w:hAnsiTheme="majorHAnsi" w:cstheme="majorHAnsi"/>
          <w:sz w:val="24"/>
          <w:szCs w:val="24"/>
        </w:rPr>
        <w:t>Nº 80176</w:t>
      </w:r>
    </w:p>
    <w:p w14:paraId="1ACCAB2C" w14:textId="2C96F937" w:rsidR="00360451" w:rsidRPr="00AC7D22" w:rsidRDefault="00360451" w:rsidP="008C688D">
      <w:pPr>
        <w:pStyle w:val="SemEspaamento"/>
        <w:pBdr>
          <w:bottom w:val="single" w:sz="4" w:space="1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AC7D22">
        <w:rPr>
          <w:rFonts w:asciiTheme="majorHAnsi" w:hAnsiTheme="majorHAnsi" w:cstheme="majorHAnsi"/>
          <w:sz w:val="24"/>
          <w:szCs w:val="24"/>
        </w:rPr>
        <w:t xml:space="preserve">Disciplina: </w:t>
      </w:r>
      <w:r w:rsidR="00DF54A4" w:rsidRPr="00AC7D22">
        <w:rPr>
          <w:rFonts w:asciiTheme="majorHAnsi" w:hAnsiTheme="majorHAnsi" w:cstheme="majorHAnsi"/>
          <w:sz w:val="24"/>
          <w:szCs w:val="24"/>
        </w:rPr>
        <w:t>Programação Web Avançada</w:t>
      </w:r>
      <w:r w:rsidR="00983F45">
        <w:rPr>
          <w:rFonts w:asciiTheme="majorHAnsi" w:hAnsiTheme="majorHAnsi" w:cstheme="majorHAnsi"/>
          <w:sz w:val="24"/>
          <w:szCs w:val="24"/>
        </w:rPr>
        <w:t xml:space="preserve"> – Projeto Final</w:t>
      </w:r>
    </w:p>
    <w:p w14:paraId="72449471" w14:textId="77777777" w:rsidR="00111414" w:rsidRDefault="00111414" w:rsidP="008C688D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</w:p>
    <w:p w14:paraId="2B787731" w14:textId="712BD22A" w:rsidR="00111414" w:rsidRDefault="008753D1" w:rsidP="008C688D">
      <w:pPr>
        <w:pStyle w:val="SemEspaamento"/>
        <w:jc w:val="both"/>
        <w:rPr>
          <w:rFonts w:ascii="Verdana" w:hAnsi="Verdana"/>
          <w:b/>
          <w:bCs/>
          <w:color w:val="1D2125"/>
          <w:sz w:val="23"/>
          <w:szCs w:val="23"/>
        </w:rPr>
      </w:pPr>
      <w:r w:rsidRPr="008753D1">
        <w:rPr>
          <w:rFonts w:ascii="Verdana" w:hAnsi="Verdana"/>
          <w:b/>
          <w:bCs/>
          <w:color w:val="1D2125"/>
          <w:sz w:val="23"/>
          <w:szCs w:val="23"/>
        </w:rPr>
        <w:t>JOGO DO GALO</w:t>
      </w:r>
    </w:p>
    <w:p w14:paraId="32BA35EC" w14:textId="77777777" w:rsidR="008753D1" w:rsidRPr="008753D1" w:rsidRDefault="008753D1" w:rsidP="008C688D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D0CA318" w14:textId="77777777" w:rsidR="00336AD8" w:rsidRDefault="00336AD8" w:rsidP="008C688D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D2125"/>
          <w:sz w:val="23"/>
          <w:szCs w:val="23"/>
        </w:rPr>
      </w:pPr>
      <w:r>
        <w:rPr>
          <w:rFonts w:ascii="Verdana" w:hAnsi="Verdana"/>
          <w:color w:val="1D2125"/>
          <w:sz w:val="23"/>
          <w:szCs w:val="23"/>
        </w:rPr>
        <w:t xml:space="preserve">O jogo do Galo, um dos jogos de </w:t>
      </w:r>
      <w:r w:rsidRPr="005959E5">
        <w:rPr>
          <w:rFonts w:ascii="Verdana" w:hAnsi="Verdana"/>
          <w:color w:val="1D2125"/>
          <w:sz w:val="26"/>
          <w:szCs w:val="26"/>
        </w:rPr>
        <w:t>tabuleiro</w:t>
      </w:r>
      <w:r>
        <w:rPr>
          <w:rFonts w:ascii="Verdana" w:hAnsi="Verdana"/>
          <w:color w:val="1D2125"/>
          <w:sz w:val="23"/>
          <w:szCs w:val="23"/>
        </w:rPr>
        <w:t xml:space="preserve"> mais populares e mais antigos. O objetivo é concluir com êxito o preenchimento de uma linha ou coluna da matriz com três símbolos iguais e impedir que o adversário faça o mesmo.</w:t>
      </w:r>
    </w:p>
    <w:p w14:paraId="07108547" w14:textId="1E9FF9FC" w:rsidR="008753D1" w:rsidRPr="008753D1" w:rsidRDefault="008753D1" w:rsidP="004A2FAF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b/>
          <w:bCs/>
          <w:color w:val="1D2125"/>
          <w:sz w:val="23"/>
          <w:szCs w:val="23"/>
        </w:rPr>
      </w:pPr>
      <w:r w:rsidRPr="008753D1">
        <w:rPr>
          <w:rFonts w:ascii="Verdana" w:hAnsi="Verdana"/>
          <w:b/>
          <w:bCs/>
          <w:color w:val="1D2125"/>
          <w:sz w:val="23"/>
          <w:szCs w:val="23"/>
        </w:rPr>
        <w:t>Funcionalidades:</w:t>
      </w:r>
    </w:p>
    <w:p w14:paraId="1FD5A87F" w14:textId="77777777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62ADD059" w14:textId="405F474D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 jogo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permite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registar os jogadores (nome e email (que será o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username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));</w:t>
      </w:r>
    </w:p>
    <w:p w14:paraId="411ED9B9" w14:textId="79BC4055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Antes de iniciar o jogo,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pede os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usernames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;</w:t>
      </w:r>
    </w:p>
    <w:p w14:paraId="57935D8E" w14:textId="10E5318F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 Jogo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permite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que um utilizador convide outro utilizador para jogar;</w:t>
      </w:r>
    </w:p>
    <w:p w14:paraId="4B78F823" w14:textId="2341D9AC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 jogo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permite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os pontos de cada jogador;</w:t>
      </w:r>
    </w:p>
    <w:p w14:paraId="7AD43199" w14:textId="4ABAE187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 jogo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apresenta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o ranking dos 5 melhores jogadores como estatística, e será público essa informação;</w:t>
      </w:r>
    </w:p>
    <w:p w14:paraId="397FC773" w14:textId="68286FC6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 Jogo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permite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que um jogador solicite empate, ou resignar/desistir.</w:t>
      </w:r>
    </w:p>
    <w:p w14:paraId="76134CD5" w14:textId="4F402B16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 Jogo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permite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definir um tempo máximo, ou tempo infinito, em caso </w:t>
      </w:r>
      <w:proofErr w:type="gram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do</w:t>
      </w:r>
      <w:proofErr w:type="gram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tempo esgotar será definido como empate;</w:t>
      </w:r>
    </w:p>
    <w:p w14:paraId="5D778136" w14:textId="77777777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4CA4DBF1" w14:textId="77777777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  <w:t>Ferramentas e Tecnologias</w:t>
      </w:r>
    </w:p>
    <w:p w14:paraId="6B9698E5" w14:textId="77777777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0B747C0F" w14:textId="77777777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Os dados serão armazenados em base de dados relacional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SQl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, especificamente o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sqlite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;</w:t>
      </w:r>
    </w:p>
    <w:p w14:paraId="0EC81076" w14:textId="61BCA379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back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End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foi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desenvolvido em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NodeJs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, com a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framework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Express;</w:t>
      </w:r>
    </w:p>
    <w:p w14:paraId="2C2C3D82" w14:textId="38B7FF0B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FrontEnd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foi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desenvolvido com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AngularJs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;</w:t>
      </w:r>
    </w:p>
    <w:p w14:paraId="3840785F" w14:textId="5736391F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Utilizei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o padrão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observer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para controlar e notificar a mudança de estado;</w:t>
      </w:r>
    </w:p>
    <w:p w14:paraId="1C56ADAE" w14:textId="77777777" w:rsid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Toda mudança de estado além de alterar nas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views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, será persistido na base de dados.</w:t>
      </w:r>
    </w:p>
    <w:p w14:paraId="73B50853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30208289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2DA9EC35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686980C5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247FCCF8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1BDB46DD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47B7BEF4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0C2A9B68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517446DA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40EFC1B8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7623CA09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73CFADD3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6A37E56A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407CC8E7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0217971E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33DE4389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37C6B44D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5D2276E7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25A89DD6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51CBB608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6BC94529" w14:textId="30004FB4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69D3279F" w14:textId="2F8F49C8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  <w:r w:rsidRPr="003E1FD9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  <w:t>MOCKU</w:t>
      </w:r>
      <w:r w:rsidR="00AD5EE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  <w:t>PS</w:t>
      </w:r>
    </w:p>
    <w:p w14:paraId="00A1A812" w14:textId="28675A74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5004BD" wp14:editId="1AE151E4">
            <wp:simplePos x="0" y="0"/>
            <wp:positionH relativeFrom="column">
              <wp:posOffset>-420321</wp:posOffset>
            </wp:positionH>
            <wp:positionV relativeFrom="paragraph">
              <wp:posOffset>204763</wp:posOffset>
            </wp:positionV>
            <wp:extent cx="3024554" cy="3853369"/>
            <wp:effectExtent l="0" t="0" r="444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54" cy="3853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4BE5A" w14:textId="267944A0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</w:p>
    <w:p w14:paraId="51648011" w14:textId="1606600E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</w:p>
    <w:p w14:paraId="52DE9CE0" w14:textId="6715347E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</w:p>
    <w:p w14:paraId="2D60C3CD" w14:textId="16FE8449" w:rsidR="00641917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C72A56" wp14:editId="0745967B">
            <wp:simplePos x="0" y="0"/>
            <wp:positionH relativeFrom="margin">
              <wp:posOffset>2735727</wp:posOffset>
            </wp:positionH>
            <wp:positionV relativeFrom="paragraph">
              <wp:posOffset>8206</wp:posOffset>
            </wp:positionV>
            <wp:extent cx="3630140" cy="2988945"/>
            <wp:effectExtent l="0" t="0" r="8890" b="1905"/>
            <wp:wrapNone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045" cy="2990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B426B" w14:textId="4FC690E3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</w:p>
    <w:p w14:paraId="741F90E8" w14:textId="6E7BCBFD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</w:p>
    <w:p w14:paraId="7BC694EF" w14:textId="70FCDE4F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</w:p>
    <w:p w14:paraId="6DFBA1F2" w14:textId="77777777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</w:p>
    <w:p w14:paraId="0B411071" w14:textId="1ED73E59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</w:p>
    <w:p w14:paraId="2794B0B6" w14:textId="77777777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</w:p>
    <w:p w14:paraId="14A2F77C" w14:textId="77777777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</w:p>
    <w:p w14:paraId="67F897CA" w14:textId="122981C9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</w:p>
    <w:p w14:paraId="352275F0" w14:textId="39537105" w:rsidR="00641917" w:rsidRPr="003E1FD9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</w:p>
    <w:p w14:paraId="20D28501" w14:textId="7CEE1EE3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41349003" w14:textId="416321EB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59DC3CE1" w14:textId="125A0B35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527C7DE3" w14:textId="5E8CA06E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62D4A212" w14:textId="2C51DEA7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32F39371" w14:textId="27BBB148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635C0527" w14:textId="6B921B49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67795B46" w14:textId="499CA34B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269CA39A" w14:textId="53F37BCB" w:rsidR="00641917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44152C" wp14:editId="37219786">
            <wp:simplePos x="0" y="0"/>
            <wp:positionH relativeFrom="margin">
              <wp:posOffset>2673790</wp:posOffset>
            </wp:positionH>
            <wp:positionV relativeFrom="paragraph">
              <wp:posOffset>91489</wp:posOffset>
            </wp:positionV>
            <wp:extent cx="3507740" cy="2778369"/>
            <wp:effectExtent l="0" t="0" r="0" b="3175"/>
            <wp:wrapNone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778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D80F5" w14:textId="5AD78003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42DCFD09" w14:textId="25CA8358" w:rsidR="00641917" w:rsidRDefault="0064191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43EDE740" w14:textId="453062A4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7CA36D04" w14:textId="279FCE3A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48AA9ED1" w14:textId="6E15699C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7141E635" w14:textId="44C8784B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636E0146" w14:textId="25573533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5879B87D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466F6FDF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3EE99C52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70AE3E0B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7B154CE5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0FC2C910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53F7BF09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61E33B60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2579B44A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0D6C8E41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65E6E7DB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1972301F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1D193B43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55812A0E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7EED17A0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4DA421D5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6427699B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6517D2EA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3E2E8210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57B90229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3920A338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2598048C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32B540B0" w14:textId="77777777" w:rsidR="00093C2D" w:rsidRDefault="00093C2D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37318989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08BFAB57" w14:textId="77777777" w:rsidR="00D6229E" w:rsidRDefault="00D6229E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3AE35268" w14:textId="725B7737" w:rsidR="00D6229E" w:rsidRPr="006426EA" w:rsidRDefault="00653EF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  <w:r w:rsidRPr="006426EA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  <w:t>ESTRUTURA DO CÓDIGO:</w:t>
      </w:r>
    </w:p>
    <w:p w14:paraId="316BC01A" w14:textId="77777777" w:rsidR="00653EF7" w:rsidRPr="008753D1" w:rsidRDefault="00653EF7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2A68" w14:paraId="737678EE" w14:textId="77777777" w:rsidTr="000C2A68">
        <w:tc>
          <w:tcPr>
            <w:tcW w:w="4247" w:type="dxa"/>
          </w:tcPr>
          <w:p w14:paraId="7288056D" w14:textId="77777777" w:rsidR="000C2A68" w:rsidRPr="000C2A68" w:rsidRDefault="000C2A68" w:rsidP="000C2A68">
            <w:pPr>
              <w:pStyle w:val="SemEspaamen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C2A6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Estrutura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front</w:t>
            </w:r>
            <w:proofErr w:type="spellEnd"/>
            <w:r w:rsidRPr="000C2A6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:</w:t>
            </w:r>
          </w:p>
          <w:p w14:paraId="67452599" w14:textId="74338625" w:rsidR="000C2A68" w:rsidRDefault="00375F05" w:rsidP="000C2A68">
            <w:pPr>
              <w:pStyle w:val="SemEspaamen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AE2316" wp14:editId="6E8507B0">
                  <wp:extent cx="2095500" cy="536257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536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BAE53" w14:textId="77777777" w:rsidR="000C2A68" w:rsidRDefault="000C2A68" w:rsidP="00360451">
            <w:pPr>
              <w:pStyle w:val="SemEspaamen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C2BF712" w14:textId="77777777" w:rsidR="000C2A68" w:rsidRDefault="000C2A68" w:rsidP="00360451">
            <w:pPr>
              <w:pStyle w:val="SemEspaamen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Estutura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Back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:</w:t>
            </w:r>
          </w:p>
          <w:p w14:paraId="76CB61DE" w14:textId="79CE5EC2" w:rsidR="000C2A68" w:rsidRDefault="004A2FAF" w:rsidP="00360451">
            <w:pPr>
              <w:pStyle w:val="SemEspaamen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16311C" wp14:editId="5766EA18">
                  <wp:extent cx="2114550" cy="25146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9A3C31" w14:textId="77777777" w:rsidR="00501F63" w:rsidRDefault="00501F63" w:rsidP="00360451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</w:p>
    <w:p w14:paraId="0471AA85" w14:textId="77777777" w:rsidR="00375F05" w:rsidRDefault="00375F05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0DBA4840" w14:textId="77777777" w:rsidR="00375F05" w:rsidRDefault="00375F05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A9B6143" w14:textId="77777777" w:rsidR="00375F05" w:rsidRDefault="00375F05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01ECD27B" w14:textId="77777777" w:rsidR="00375F05" w:rsidRDefault="00375F05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DC502EC" w14:textId="77777777" w:rsidR="00375F05" w:rsidRDefault="00375F05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7515ABE" w14:textId="77777777" w:rsidR="00093C2D" w:rsidRDefault="00093C2D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FDC61E3" w14:textId="77777777" w:rsidR="00093C2D" w:rsidRDefault="00093C2D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844FF3C" w14:textId="77777777" w:rsidR="00093C2D" w:rsidRDefault="00093C2D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16D39DE" w14:textId="77777777" w:rsidR="00093C2D" w:rsidRDefault="00093C2D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B67BCE0" w14:textId="77777777" w:rsidR="00093C2D" w:rsidRDefault="00093C2D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EC1B740" w14:textId="77777777" w:rsidR="00093C2D" w:rsidRDefault="00093C2D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719DC13B" w14:textId="77777777" w:rsidR="00375F05" w:rsidRDefault="00375F05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8BD00F7" w14:textId="77777777" w:rsidR="00375F05" w:rsidRDefault="00375F05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8FA15A3" w14:textId="77777777" w:rsidR="00375F05" w:rsidRDefault="00375F05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2E658FB" w14:textId="77777777" w:rsidR="00375F05" w:rsidRDefault="00375F05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9B495C5" w14:textId="77777777" w:rsidR="00375F05" w:rsidRDefault="00375F05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22527C5" w14:textId="77777777" w:rsidR="00375F05" w:rsidRDefault="00375F05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78B8F01" w14:textId="77777777" w:rsidR="001C1433" w:rsidRDefault="001C1433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025CBE0" w14:textId="18CACF9E" w:rsidR="00501F63" w:rsidRPr="000C2A68" w:rsidRDefault="0031407F" w:rsidP="00360451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0C2A68">
        <w:rPr>
          <w:rFonts w:asciiTheme="majorHAnsi" w:hAnsiTheme="majorHAnsi" w:cstheme="majorHAnsi"/>
          <w:b/>
          <w:bCs/>
          <w:sz w:val="24"/>
          <w:szCs w:val="24"/>
        </w:rPr>
        <w:t xml:space="preserve">Executar o </w:t>
      </w:r>
      <w:proofErr w:type="spellStart"/>
      <w:r w:rsidRPr="000C2A68">
        <w:rPr>
          <w:rFonts w:asciiTheme="majorHAnsi" w:hAnsiTheme="majorHAnsi" w:cstheme="majorHAnsi"/>
          <w:b/>
          <w:bCs/>
          <w:sz w:val="24"/>
          <w:szCs w:val="24"/>
        </w:rPr>
        <w:t>backEnd</w:t>
      </w:r>
      <w:proofErr w:type="spellEnd"/>
    </w:p>
    <w:p w14:paraId="60B9C9B9" w14:textId="2FE3AD1E" w:rsidR="00501F63" w:rsidRDefault="00501F63" w:rsidP="00360451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</w:p>
    <w:p w14:paraId="12FC7231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9B574DC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PT"/>
        </w:rPr>
        <w:t># Comandos para rodar aplicação:</w:t>
      </w:r>
    </w:p>
    <w:p w14:paraId="4151272D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&gt;</w:t>
      </w: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npm</w:t>
      </w:r>
      <w:proofErr w:type="spellEnd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install</w:t>
      </w:r>
      <w:proofErr w:type="spellEnd"/>
    </w:p>
    <w:p w14:paraId="6158C655" w14:textId="69CE6900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&gt;</w:t>
      </w: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node app.js</w:t>
      </w:r>
    </w:p>
    <w:p w14:paraId="25BD94AE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4FD9CF7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PT"/>
        </w:rPr>
        <w:t># Rotas para teste API:</w:t>
      </w:r>
    </w:p>
    <w:p w14:paraId="407BB40E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4B74E88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#User</w:t>
      </w:r>
    </w:p>
    <w:p w14:paraId="674CA240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/user         -&gt; Get</w:t>
      </w:r>
    </w:p>
    <w:p w14:paraId="01F97235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/user/:id     -&gt; GET, DELETE, UPDATE</w:t>
      </w:r>
    </w:p>
    <w:p w14:paraId="599EFF85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3BD67DC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proofErr w:type="spellStart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        -&gt; POST (formato </w:t>
      </w:r>
      <w:proofErr w:type="spellStart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json</w:t>
      </w:r>
      <w:proofErr w:type="spellEnd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54464BE5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{</w:t>
      </w:r>
    </w:p>
    <w:p w14:paraId="27DA7C64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"nome": "Duarte Jonas",</w:t>
      </w:r>
    </w:p>
    <w:p w14:paraId="03E2C6E6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"email": "jonas@gmail.com",</w:t>
      </w:r>
    </w:p>
    <w:p w14:paraId="2DF50C5E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"</w:t>
      </w:r>
      <w:proofErr w:type="spellStart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palavrapasse</w:t>
      </w:r>
      <w:proofErr w:type="spellEnd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": "jonas123"</w:t>
      </w:r>
    </w:p>
    <w:p w14:paraId="2CE84F70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673C34A2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BBC067E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#Jogo</w:t>
      </w:r>
    </w:p>
    <w:p w14:paraId="4751C8DE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/</w:t>
      </w:r>
      <w:proofErr w:type="spellStart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jogo</w:t>
      </w:r>
      <w:proofErr w:type="spellEnd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        -&gt; GET</w:t>
      </w:r>
    </w:p>
    <w:p w14:paraId="2793D639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/</w:t>
      </w:r>
      <w:proofErr w:type="spellStart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jogo</w:t>
      </w:r>
      <w:proofErr w:type="spellEnd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/:id     -&gt; GET, DELETE, UPDATE</w:t>
      </w:r>
    </w:p>
    <w:p w14:paraId="6D8E1FEC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06B8B10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/jogo         -&gt; POST (formato </w:t>
      </w:r>
      <w:proofErr w:type="spellStart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json</w:t>
      </w:r>
      <w:proofErr w:type="spellEnd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8C28EB3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{</w:t>
      </w:r>
    </w:p>
    <w:p w14:paraId="1AE9311D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"jogador1": "Paulino Jonas",</w:t>
      </w:r>
    </w:p>
    <w:p w14:paraId="7F0DDA6E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"jogador2": "José da Silva",</w:t>
      </w:r>
    </w:p>
    <w:p w14:paraId="5181B74E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"resultado": "0",</w:t>
      </w:r>
    </w:p>
    <w:p w14:paraId="78620339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"</w:t>
      </w:r>
      <w:proofErr w:type="spellStart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tempo_total</w:t>
      </w:r>
      <w:proofErr w:type="spellEnd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": "5",</w:t>
      </w:r>
    </w:p>
    <w:p w14:paraId="6322A461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"</w:t>
      </w:r>
      <w:proofErr w:type="spellStart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tempo_jogo</w:t>
      </w:r>
      <w:proofErr w:type="spellEnd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": "3",</w:t>
      </w:r>
    </w:p>
    <w:p w14:paraId="4309150C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"estado": "Concluído",</w:t>
      </w:r>
    </w:p>
    <w:p w14:paraId="4E795835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"</w:t>
      </w:r>
      <w:proofErr w:type="spellStart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user_id</w:t>
      </w:r>
      <w:proofErr w:type="spellEnd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": "1"</w:t>
      </w:r>
    </w:p>
    <w:p w14:paraId="2039C3D8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}</w:t>
      </w:r>
    </w:p>
    <w:p w14:paraId="631B0018" w14:textId="77777777" w:rsidR="0031407F" w:rsidRPr="0031407F" w:rsidRDefault="0031407F" w:rsidP="00314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</w:t>
      </w:r>
    </w:p>
    <w:p w14:paraId="464159FF" w14:textId="77777777" w:rsidR="0031407F" w:rsidRDefault="0031407F" w:rsidP="00360451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</w:p>
    <w:p w14:paraId="312A67AC" w14:textId="77777777" w:rsidR="001235E3" w:rsidRDefault="001235E3" w:rsidP="00360451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</w:p>
    <w:p w14:paraId="6A0EF5C4" w14:textId="7EB0A08B" w:rsidR="001235E3" w:rsidRPr="00032EFE" w:rsidRDefault="001235E3" w:rsidP="001235E3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032EFE">
        <w:rPr>
          <w:rFonts w:asciiTheme="majorHAnsi" w:hAnsiTheme="majorHAnsi" w:cstheme="majorHAnsi"/>
          <w:b/>
          <w:bCs/>
          <w:sz w:val="24"/>
          <w:szCs w:val="24"/>
        </w:rPr>
        <w:t xml:space="preserve">Executar o </w:t>
      </w:r>
      <w:proofErr w:type="spellStart"/>
      <w:r w:rsidRPr="00032EFE">
        <w:rPr>
          <w:rFonts w:asciiTheme="majorHAnsi" w:hAnsiTheme="majorHAnsi" w:cstheme="majorHAnsi"/>
          <w:b/>
          <w:bCs/>
          <w:sz w:val="24"/>
          <w:szCs w:val="24"/>
        </w:rPr>
        <w:t>FrontEnd</w:t>
      </w:r>
      <w:proofErr w:type="spellEnd"/>
      <w:r w:rsidR="00032EFE" w:rsidRPr="00032EFE">
        <w:rPr>
          <w:rFonts w:asciiTheme="majorHAnsi" w:hAnsiTheme="majorHAnsi" w:cstheme="majorHAnsi"/>
          <w:b/>
          <w:bCs/>
          <w:sz w:val="24"/>
          <w:szCs w:val="24"/>
        </w:rPr>
        <w:t xml:space="preserve"> (Ter o node, </w:t>
      </w:r>
      <w:proofErr w:type="spellStart"/>
      <w:r w:rsidR="00032EFE" w:rsidRPr="00032EFE">
        <w:rPr>
          <w:rFonts w:asciiTheme="majorHAnsi" w:hAnsiTheme="majorHAnsi" w:cstheme="majorHAnsi"/>
          <w:b/>
          <w:bCs/>
          <w:sz w:val="24"/>
          <w:szCs w:val="24"/>
        </w:rPr>
        <w:t>npm</w:t>
      </w:r>
      <w:proofErr w:type="spellEnd"/>
      <w:r w:rsidR="00032EFE" w:rsidRPr="00032EFE">
        <w:rPr>
          <w:rFonts w:asciiTheme="majorHAnsi" w:hAnsiTheme="majorHAnsi" w:cstheme="majorHAnsi"/>
          <w:b/>
          <w:bCs/>
          <w:sz w:val="24"/>
          <w:szCs w:val="24"/>
        </w:rPr>
        <w:t xml:space="preserve"> e angular instalado)</w:t>
      </w:r>
    </w:p>
    <w:p w14:paraId="4C903037" w14:textId="77777777" w:rsidR="001235E3" w:rsidRDefault="001235E3" w:rsidP="001235E3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</w:p>
    <w:p w14:paraId="7715B03B" w14:textId="77777777" w:rsidR="001235E3" w:rsidRDefault="001235E3" w:rsidP="001235E3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</w:p>
    <w:p w14:paraId="40EA8DBD" w14:textId="77777777" w:rsidR="001235E3" w:rsidRPr="0031407F" w:rsidRDefault="001235E3" w:rsidP="001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PT"/>
        </w:rPr>
        <w:t># Comandos para rodar aplicação:</w:t>
      </w:r>
    </w:p>
    <w:p w14:paraId="014C67D3" w14:textId="77777777" w:rsidR="001235E3" w:rsidRPr="0031407F" w:rsidRDefault="001235E3" w:rsidP="001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&gt;</w:t>
      </w: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npm</w:t>
      </w:r>
      <w:proofErr w:type="spellEnd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install</w:t>
      </w:r>
      <w:proofErr w:type="spellEnd"/>
    </w:p>
    <w:p w14:paraId="72C77CE3" w14:textId="28BD88FD" w:rsidR="001235E3" w:rsidRDefault="001235E3" w:rsidP="004C0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1407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&gt;</w:t>
      </w:r>
      <w:r w:rsidRPr="0031407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="004C02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ng</w:t>
      </w:r>
      <w:proofErr w:type="spellEnd"/>
      <w:r w:rsidR="004C02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="005C54B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</w:t>
      </w:r>
    </w:p>
    <w:p w14:paraId="12AB1504" w14:textId="77777777" w:rsidR="00D6229E" w:rsidRDefault="00D6229E" w:rsidP="00D6229E">
      <w:pP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9A31AD4" w14:textId="77777777" w:rsidR="00D6229E" w:rsidRPr="00D6229E" w:rsidRDefault="00D6229E" w:rsidP="00D6229E">
      <w:pPr>
        <w:rPr>
          <w:rFonts w:asciiTheme="majorHAnsi" w:hAnsiTheme="majorHAnsi" w:cstheme="majorHAnsi"/>
          <w:sz w:val="24"/>
          <w:szCs w:val="24"/>
        </w:rPr>
      </w:pPr>
    </w:p>
    <w:sectPr w:rsidR="00D6229E" w:rsidRPr="00D6229E" w:rsidSect="004A2FAF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51"/>
    <w:rsid w:val="00032EFE"/>
    <w:rsid w:val="0005564F"/>
    <w:rsid w:val="00093C2D"/>
    <w:rsid w:val="000C20FC"/>
    <w:rsid w:val="000C2A68"/>
    <w:rsid w:val="000F3AA3"/>
    <w:rsid w:val="00105829"/>
    <w:rsid w:val="00111414"/>
    <w:rsid w:val="001235E3"/>
    <w:rsid w:val="00132E0F"/>
    <w:rsid w:val="001C1433"/>
    <w:rsid w:val="001D7489"/>
    <w:rsid w:val="00233782"/>
    <w:rsid w:val="002C144D"/>
    <w:rsid w:val="0031407F"/>
    <w:rsid w:val="00336AD8"/>
    <w:rsid w:val="00360451"/>
    <w:rsid w:val="00375F05"/>
    <w:rsid w:val="00397734"/>
    <w:rsid w:val="003A3C58"/>
    <w:rsid w:val="003E1FD9"/>
    <w:rsid w:val="00433D5E"/>
    <w:rsid w:val="004A2FAF"/>
    <w:rsid w:val="004C023D"/>
    <w:rsid w:val="00501F63"/>
    <w:rsid w:val="005959E5"/>
    <w:rsid w:val="005C54BA"/>
    <w:rsid w:val="00610284"/>
    <w:rsid w:val="00641917"/>
    <w:rsid w:val="006426EA"/>
    <w:rsid w:val="00653EF7"/>
    <w:rsid w:val="007759ED"/>
    <w:rsid w:val="00792154"/>
    <w:rsid w:val="007A0576"/>
    <w:rsid w:val="0081530F"/>
    <w:rsid w:val="00821796"/>
    <w:rsid w:val="00841736"/>
    <w:rsid w:val="008753D1"/>
    <w:rsid w:val="008C688D"/>
    <w:rsid w:val="00983F45"/>
    <w:rsid w:val="00AC7D22"/>
    <w:rsid w:val="00AD5EEF"/>
    <w:rsid w:val="00AD7B28"/>
    <w:rsid w:val="00AF571F"/>
    <w:rsid w:val="00B20C34"/>
    <w:rsid w:val="00BF2FAE"/>
    <w:rsid w:val="00C4155C"/>
    <w:rsid w:val="00C80D9A"/>
    <w:rsid w:val="00CD7D57"/>
    <w:rsid w:val="00D6229E"/>
    <w:rsid w:val="00D624ED"/>
    <w:rsid w:val="00DF2FD8"/>
    <w:rsid w:val="00DF54A4"/>
    <w:rsid w:val="00E10954"/>
    <w:rsid w:val="00ED0234"/>
    <w:rsid w:val="00F8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96CF"/>
  <w15:chartTrackingRefBased/>
  <w15:docId w15:val="{F76531F4-327A-4CAA-8603-6DA7CE28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60451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semiHidden/>
    <w:unhideWhenUsed/>
    <w:rsid w:val="0036045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336AD8"/>
    <w:rPr>
      <w:b/>
      <w:bCs/>
    </w:rPr>
  </w:style>
  <w:style w:type="table" w:styleId="TabelacomGrelha">
    <w:name w:val="Table Grid"/>
    <w:basedOn w:val="Tabelanormal"/>
    <w:uiPriority w:val="39"/>
    <w:rsid w:val="000C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Jonas</dc:creator>
  <cp:keywords/>
  <dc:description/>
  <cp:lastModifiedBy>Paulino Jonas</cp:lastModifiedBy>
  <cp:revision>44</cp:revision>
  <dcterms:created xsi:type="dcterms:W3CDTF">2022-10-27T22:19:00Z</dcterms:created>
  <dcterms:modified xsi:type="dcterms:W3CDTF">2023-02-02T23:41:00Z</dcterms:modified>
</cp:coreProperties>
</file>