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26EC" w14:textId="5034C32A" w:rsidR="00774806" w:rsidRDefault="00774806" w:rsidP="00774806">
      <w:pPr>
        <w:jc w:val="center"/>
        <w:rPr>
          <w:b/>
          <w:bCs/>
          <w:sz w:val="40"/>
          <w:szCs w:val="40"/>
        </w:rPr>
      </w:pPr>
      <w:r w:rsidRPr="00774806">
        <w:rPr>
          <w:b/>
          <w:bCs/>
          <w:sz w:val="40"/>
          <w:szCs w:val="40"/>
        </w:rPr>
        <w:t>JAVASCRIPT</w:t>
      </w:r>
    </w:p>
    <w:p w14:paraId="34F46391" w14:textId="77777777" w:rsidR="00774806" w:rsidRDefault="00774806" w:rsidP="00774806">
      <w:pPr>
        <w:rPr>
          <w:b/>
          <w:bCs/>
          <w:sz w:val="40"/>
          <w:szCs w:val="40"/>
        </w:rPr>
      </w:pPr>
    </w:p>
    <w:p w14:paraId="04AF3617" w14:textId="38ED0F7C" w:rsidR="00774806" w:rsidRDefault="00774806" w:rsidP="00774806">
      <w:pPr>
        <w:rPr>
          <w:rFonts w:ascii="Arial" w:hAnsi="Arial" w:cs="Arial"/>
          <w:sz w:val="24"/>
          <w:szCs w:val="24"/>
        </w:rPr>
      </w:pPr>
      <w:r w:rsidRPr="00774806">
        <w:rPr>
          <w:rFonts w:ascii="Arial" w:hAnsi="Arial" w:cs="Arial"/>
          <w:sz w:val="24"/>
          <w:szCs w:val="24"/>
        </w:rPr>
        <w:t>O V8</w:t>
      </w:r>
      <w:r>
        <w:rPr>
          <w:rFonts w:ascii="Arial" w:hAnsi="Arial" w:cs="Arial"/>
          <w:sz w:val="24"/>
          <w:szCs w:val="24"/>
        </w:rPr>
        <w:t xml:space="preserve"> é um motor JavaScript de código aberto responsável por executar os códigos JavaScript no navegador Google Chrome, ou seja, ele irá ler os códigos que escrevemos e compilar em byte code. Todo navegador possuí um motor JavaScript sendo o V8 o utilizado pelo Chrome.</w:t>
      </w:r>
    </w:p>
    <w:p w14:paraId="7977DE5C" w14:textId="069A7938" w:rsidR="00774806" w:rsidRPr="00774806" w:rsidRDefault="00774806" w:rsidP="00774806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F290E51" w14:textId="5FB92E3C" w:rsidR="00774806" w:rsidRDefault="00774806" w:rsidP="00774806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774806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Como o JavaScript é lido?</w:t>
      </w:r>
    </w:p>
    <w:p w14:paraId="5E2FAE01" w14:textId="7EE9E295" w:rsidR="00774806" w:rsidRDefault="00774806" w:rsidP="0077480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primeiro passo é obter o código JavaScript o que é feito através de tags especiais, no caso de arquivos e códigos JavaScript a tag é </w:t>
      </w:r>
      <w:r w:rsidRPr="0077480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script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. </w:t>
      </w:r>
      <w:r w:rsidRPr="00774806">
        <w:rPr>
          <w:rFonts w:ascii="Arial" w:hAnsi="Arial" w:cs="Arial"/>
          <w:color w:val="000000" w:themeColor="text1"/>
          <w:sz w:val="24"/>
          <w:szCs w:val="24"/>
        </w:rPr>
        <w:t>Q</w:t>
      </w:r>
      <w:r>
        <w:rPr>
          <w:rFonts w:ascii="Arial" w:hAnsi="Arial" w:cs="Arial"/>
          <w:color w:val="000000" w:themeColor="text1"/>
          <w:sz w:val="24"/>
          <w:szCs w:val="24"/>
        </w:rPr>
        <w:t>uando o navegador lê uma tag script ele sabe que irá precisar lidar com um código JavaScript, o primeiro passo será baixa-lo caso seja o código de uma fonte externa ou apenas executa-lo. Uma vez que o browser tem acesso aos códigos ele pode executa-lo que é quando entra em cena os motores de JavaScript.</w:t>
      </w:r>
    </w:p>
    <w:p w14:paraId="6DA675D2" w14:textId="2602F7B2" w:rsidR="00774806" w:rsidRDefault="00774806" w:rsidP="0077480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E52B9F" w14:textId="0D08CE0A" w:rsidR="00774806" w:rsidRDefault="00774806" w:rsidP="00774806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774806">
        <w:rPr>
          <w:rFonts w:ascii="Arial" w:hAnsi="Arial" w:cs="Arial"/>
          <w:b/>
          <w:bCs/>
          <w:color w:val="4472C4" w:themeColor="accent1"/>
          <w:sz w:val="28"/>
          <w:szCs w:val="28"/>
        </w:rPr>
        <w:t>Entendendo com os motores funcionam:</w:t>
      </w:r>
    </w:p>
    <w:p w14:paraId="25D501B1" w14:textId="5A68F89F" w:rsidR="00774806" w:rsidRDefault="00774806" w:rsidP="0077480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motor depois de acionado passa por alguns passos até gerar os bytes codes são eles:</w:t>
      </w:r>
    </w:p>
    <w:p w14:paraId="0816BF9C" w14:textId="1A4955F9" w:rsidR="00774806" w:rsidRDefault="00774806" w:rsidP="00774806">
      <w:pPr>
        <w:rPr>
          <w:rFonts w:ascii="Arial" w:hAnsi="Arial" w:cs="Arial"/>
          <w:color w:val="000000" w:themeColor="text1"/>
          <w:sz w:val="24"/>
          <w:szCs w:val="24"/>
        </w:rPr>
      </w:pPr>
      <w:r w:rsidRPr="00774806">
        <w:rPr>
          <w:rFonts w:ascii="Arial" w:hAnsi="Arial" w:cs="Arial"/>
          <w:color w:val="000000" w:themeColor="text1"/>
          <w:sz w:val="24"/>
          <w:szCs w:val="24"/>
        </w:rPr>
        <w:t>1-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A2C1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Pegar o código </w:t>
      </w:r>
      <w:r w:rsidR="00FA2C13" w:rsidRPr="00FA2C13">
        <w:rPr>
          <w:rFonts w:ascii="Arial" w:hAnsi="Arial" w:cs="Arial"/>
          <w:b/>
          <w:bCs/>
          <w:color w:val="000000" w:themeColor="text1"/>
          <w:sz w:val="24"/>
          <w:szCs w:val="24"/>
        </w:rPr>
        <w:t>JavaScript:</w:t>
      </w:r>
      <w:r w:rsidR="00FA2C13">
        <w:rPr>
          <w:rFonts w:ascii="Arial" w:hAnsi="Arial" w:cs="Arial"/>
          <w:color w:val="000000" w:themeColor="text1"/>
          <w:sz w:val="24"/>
          <w:szCs w:val="24"/>
        </w:rPr>
        <w:t xml:space="preserve"> Pega-se o código obtido através da tag script.</w:t>
      </w:r>
    </w:p>
    <w:p w14:paraId="66947EA7" w14:textId="6F9B231A" w:rsidR="00FA2C13" w:rsidRDefault="00FA2C13" w:rsidP="0077480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2- </w:t>
      </w:r>
      <w:r w:rsidRPr="00FA2C13">
        <w:rPr>
          <w:rFonts w:ascii="Arial" w:hAnsi="Arial" w:cs="Arial"/>
          <w:b/>
          <w:bCs/>
          <w:color w:val="000000" w:themeColor="text1"/>
          <w:sz w:val="24"/>
          <w:szCs w:val="24"/>
        </w:rPr>
        <w:t>Parsear o JavaScript: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Nesse momento é feito um parseamento do JavaScript, nesse momento é feito uma análise lexa e tokenização, ou seja, buscar por palavras chaves no nosso código como </w:t>
      </w:r>
      <w:r w:rsidRPr="00FA2C13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if, class, const, function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. </w:t>
      </w:r>
      <w:r w:rsidRPr="00FA2C13">
        <w:rPr>
          <w:rFonts w:ascii="Arial" w:hAnsi="Arial" w:cs="Arial"/>
          <w:color w:val="000000" w:themeColor="text1"/>
          <w:sz w:val="24"/>
          <w:szCs w:val="24"/>
        </w:rPr>
        <w:t>Uma vez que esses tokens foram encontrados o JavaScript sabe do que se trata.</w:t>
      </w:r>
    </w:p>
    <w:p w14:paraId="2D9E8E7D" w14:textId="1CA55B36" w:rsidR="00FA2C13" w:rsidRDefault="00FA2C13" w:rsidP="0077480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3- </w:t>
      </w:r>
      <w:r w:rsidRPr="00FA2C13">
        <w:rPr>
          <w:rFonts w:ascii="Arial" w:hAnsi="Arial" w:cs="Arial"/>
          <w:b/>
          <w:bCs/>
          <w:color w:val="000000" w:themeColor="text1"/>
          <w:sz w:val="24"/>
          <w:szCs w:val="24"/>
        </w:rPr>
        <w:t>Montar a AST: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FA2C13">
        <w:rPr>
          <w:rFonts w:ascii="Arial" w:hAnsi="Arial" w:cs="Arial"/>
          <w:color w:val="000000" w:themeColor="text1"/>
          <w:sz w:val="24"/>
          <w:szCs w:val="24"/>
        </w:rPr>
        <w:t>Com o parseamento finalizado é montado uma AST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(Árvore de Sintaxe Abstrata). A AST é uma árvore onde será definido o que cada trecho do código está fazendo</w:t>
      </w:r>
    </w:p>
    <w:p w14:paraId="0EA8E1E4" w14:textId="4DF322B0" w:rsidR="00FA2C13" w:rsidRDefault="00FA2C13" w:rsidP="0077480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4- </w:t>
      </w:r>
      <w:r w:rsidRPr="00004CB3">
        <w:rPr>
          <w:rFonts w:ascii="Arial" w:hAnsi="Arial" w:cs="Arial"/>
          <w:b/>
          <w:bCs/>
          <w:color w:val="000000" w:themeColor="text1"/>
          <w:sz w:val="24"/>
          <w:szCs w:val="24"/>
        </w:rPr>
        <w:t>Interpretar a AST: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Após criar e montar a AST, será a hora de passar pelo interpretador da V8, ele será o responsável por ler a </w:t>
      </w:r>
      <w:r w:rsidR="00004CB3">
        <w:rPr>
          <w:rFonts w:ascii="Arial" w:hAnsi="Arial" w:cs="Arial"/>
          <w:color w:val="000000" w:themeColor="text1"/>
          <w:sz w:val="24"/>
          <w:szCs w:val="24"/>
        </w:rPr>
        <w:t>AST e gerar o byte code.</w:t>
      </w:r>
    </w:p>
    <w:p w14:paraId="0386889E" w14:textId="68D685ED" w:rsidR="00004CB3" w:rsidRPr="00004CB3" w:rsidRDefault="00004CB3" w:rsidP="0077480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5- </w:t>
      </w:r>
      <w:r w:rsidRPr="00004CB3">
        <w:rPr>
          <w:rFonts w:ascii="Arial" w:hAnsi="Arial" w:cs="Arial"/>
          <w:b/>
          <w:bCs/>
          <w:color w:val="000000" w:themeColor="text1"/>
          <w:sz w:val="24"/>
          <w:szCs w:val="24"/>
        </w:rPr>
        <w:t>Gerar o Bytecode: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04CB3">
        <w:rPr>
          <w:rFonts w:ascii="Arial" w:hAnsi="Arial" w:cs="Arial"/>
          <w:color w:val="000000" w:themeColor="text1"/>
          <w:sz w:val="24"/>
          <w:szCs w:val="24"/>
        </w:rPr>
        <w:t>Após o interpretador ser executado devemos ter nosso byte code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43E71C" w14:textId="77777777" w:rsidR="00004CB3" w:rsidRPr="00FA2C13" w:rsidRDefault="00004CB3" w:rsidP="0077480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004CB3" w:rsidRPr="00FA2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459F"/>
    <w:multiLevelType w:val="hybridMultilevel"/>
    <w:tmpl w:val="1CB240FE"/>
    <w:lvl w:ilvl="0" w:tplc="D818CB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1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06"/>
    <w:rsid w:val="00004CB3"/>
    <w:rsid w:val="00774806"/>
    <w:rsid w:val="00FA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C0E5"/>
  <w15:chartTrackingRefBased/>
  <w15:docId w15:val="{EF4B395A-8A45-4C97-8F17-37BD86A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Cyrillo de Macedo</dc:creator>
  <cp:keywords/>
  <dc:description/>
  <cp:lastModifiedBy>Ubiratan Cyrillo de Macedo</cp:lastModifiedBy>
  <cp:revision>1</cp:revision>
  <dcterms:created xsi:type="dcterms:W3CDTF">2022-10-21T19:40:00Z</dcterms:created>
  <dcterms:modified xsi:type="dcterms:W3CDTF">2022-10-21T20:02:00Z</dcterms:modified>
</cp:coreProperties>
</file>