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000BE" w14:textId="6EA87197" w:rsidR="00432AED" w:rsidRPr="00781108" w:rsidRDefault="00432AED">
      <w:pPr>
        <w:rPr>
          <w:b/>
          <w:lang w:val="fr-FR"/>
        </w:rPr>
      </w:pPr>
      <w:r w:rsidRPr="00781108">
        <w:rPr>
          <w:b/>
          <w:lang w:val="fr-FR"/>
        </w:rPr>
        <w:t xml:space="preserve">FREN 301 Film, </w:t>
      </w:r>
      <w:r w:rsidRPr="00781108">
        <w:rPr>
          <w:b/>
          <w:i/>
          <w:lang w:val="fr-FR"/>
        </w:rPr>
        <w:t xml:space="preserve">Entre les murs </w:t>
      </w:r>
      <w:r w:rsidRPr="00781108">
        <w:rPr>
          <w:b/>
          <w:lang w:val="fr-FR"/>
        </w:rPr>
        <w:t>(2008)</w:t>
      </w:r>
    </w:p>
    <w:p w14:paraId="0E5A0DD3" w14:textId="23146950" w:rsidR="00432AED" w:rsidRPr="00781108" w:rsidRDefault="00432AED">
      <w:pPr>
        <w:rPr>
          <w:lang w:val="fr-FR"/>
        </w:rPr>
      </w:pPr>
    </w:p>
    <w:p w14:paraId="1D20BCF5" w14:textId="732B4D60" w:rsidR="00432AED" w:rsidRPr="00FD7E75" w:rsidRDefault="00432AED" w:rsidP="00545FC1">
      <w:pPr>
        <w:jc w:val="center"/>
        <w:rPr>
          <w:b/>
          <w:smallCaps/>
          <w:lang w:val="fr-FR"/>
        </w:rPr>
      </w:pPr>
      <w:r w:rsidRPr="00FD7E75">
        <w:rPr>
          <w:b/>
          <w:smallCaps/>
          <w:lang w:val="fr-FR"/>
        </w:rPr>
        <w:t xml:space="preserve">Avant </w:t>
      </w:r>
      <w:r w:rsidR="00721389" w:rsidRPr="00FD7E75">
        <w:rPr>
          <w:b/>
          <w:smallCaps/>
          <w:lang w:val="fr-FR"/>
        </w:rPr>
        <w:t>le visionnement</w:t>
      </w:r>
    </w:p>
    <w:p w14:paraId="45464942" w14:textId="34752F8F" w:rsidR="00432AED" w:rsidRPr="00FD7E75" w:rsidRDefault="00432AED">
      <w:pPr>
        <w:rPr>
          <w:lang w:val="fr-FR"/>
        </w:rPr>
      </w:pPr>
    </w:p>
    <w:p w14:paraId="27BF2AC0" w14:textId="40A56298" w:rsidR="00FD7E75" w:rsidRDefault="00FD7E75">
      <w:pPr>
        <w:rPr>
          <w:lang w:val="fr-FR"/>
        </w:rPr>
      </w:pPr>
      <w:r>
        <w:rPr>
          <w:b/>
          <w:lang w:val="fr-FR"/>
        </w:rPr>
        <w:t xml:space="preserve">Activité 1 : </w:t>
      </w:r>
      <w:r w:rsidR="000C7C1C">
        <w:rPr>
          <w:b/>
          <w:lang w:val="fr-FR"/>
        </w:rPr>
        <w:t>Au collège</w:t>
      </w:r>
      <w:r w:rsidR="000C7C1C">
        <w:rPr>
          <w:lang w:val="fr-FR"/>
        </w:rPr>
        <w:t xml:space="preserve">. Comment était votre </w:t>
      </w:r>
      <w:r w:rsidR="00781108">
        <w:rPr>
          <w:lang w:val="fr-FR"/>
        </w:rPr>
        <w:t>expérience au collège ? 3 phrases.</w:t>
      </w:r>
    </w:p>
    <w:p w14:paraId="65736D7B" w14:textId="77777777" w:rsidR="00781108" w:rsidRPr="000C7C1C" w:rsidRDefault="00781108">
      <w:pPr>
        <w:rPr>
          <w:lang w:val="fr-FR"/>
        </w:rPr>
      </w:pPr>
    </w:p>
    <w:p w14:paraId="0EAE5ED6" w14:textId="4F771DCD" w:rsidR="00432AED" w:rsidRDefault="00432AED">
      <w:pPr>
        <w:rPr>
          <w:lang w:val="fr-FR"/>
        </w:rPr>
      </w:pPr>
      <w:r w:rsidRPr="00432AED">
        <w:rPr>
          <w:b/>
          <w:lang w:val="fr-FR"/>
        </w:rPr>
        <w:t xml:space="preserve">Activité </w:t>
      </w:r>
      <w:r w:rsidR="00FD7E75">
        <w:rPr>
          <w:b/>
          <w:lang w:val="fr-FR"/>
        </w:rPr>
        <w:t>2</w:t>
      </w:r>
      <w:r w:rsidRPr="00432AED">
        <w:rPr>
          <w:b/>
          <w:lang w:val="fr-FR"/>
        </w:rPr>
        <w:t> : Le tournage</w:t>
      </w:r>
      <w:r>
        <w:rPr>
          <w:lang w:val="fr-FR"/>
        </w:rPr>
        <w:t xml:space="preserve">. </w:t>
      </w:r>
      <w:r w:rsidRPr="00432AED">
        <w:rPr>
          <w:lang w:val="fr-FR"/>
        </w:rPr>
        <w:t>Le metteur e</w:t>
      </w:r>
      <w:r>
        <w:rPr>
          <w:lang w:val="fr-FR"/>
        </w:rPr>
        <w:t xml:space="preserve">n scène est Laurent </w:t>
      </w:r>
      <w:proofErr w:type="spellStart"/>
      <w:r>
        <w:rPr>
          <w:lang w:val="fr-FR"/>
        </w:rPr>
        <w:t>Cantet</w:t>
      </w:r>
      <w:proofErr w:type="spellEnd"/>
      <w:r>
        <w:rPr>
          <w:lang w:val="fr-FR"/>
        </w:rPr>
        <w:t>. Faites quelques recherches sur Internet afin de préparer un court paragraphe au sujet de lui et son œuvre. Indiquez vos sources (min. 3, au moins 1 en français)</w:t>
      </w:r>
    </w:p>
    <w:p w14:paraId="7F542928" w14:textId="5ABBEF6C" w:rsidR="00432AED" w:rsidRDefault="00432AED">
      <w:pPr>
        <w:rPr>
          <w:lang w:val="fr-FR"/>
        </w:rPr>
      </w:pPr>
    </w:p>
    <w:p w14:paraId="76DCE0DE" w14:textId="5857202A" w:rsidR="00432AED" w:rsidRDefault="00432AED">
      <w:pPr>
        <w:rPr>
          <w:lang w:val="fr-FR"/>
        </w:rPr>
      </w:pPr>
      <w:r w:rsidRPr="00432AED">
        <w:rPr>
          <w:i/>
          <w:lang w:val="fr-FR"/>
        </w:rPr>
        <w:t>Paragraphe</w:t>
      </w:r>
      <w:r>
        <w:rPr>
          <w:lang w:val="fr-FR"/>
        </w:rPr>
        <w:t> (4-5 phrases</w:t>
      </w:r>
      <w:proofErr w:type="gramStart"/>
      <w:r>
        <w:rPr>
          <w:lang w:val="fr-FR"/>
        </w:rPr>
        <w:t>):</w:t>
      </w:r>
      <w:proofErr w:type="gramEnd"/>
      <w:r>
        <w:rPr>
          <w:lang w:val="fr-FR"/>
        </w:rPr>
        <w:t xml:space="preserve"> </w:t>
      </w:r>
    </w:p>
    <w:p w14:paraId="5D105CB8" w14:textId="57C1D695" w:rsidR="00432AED" w:rsidRDefault="00432AED">
      <w:pPr>
        <w:rPr>
          <w:lang w:val="fr-FR"/>
        </w:rPr>
      </w:pPr>
    </w:p>
    <w:p w14:paraId="425206DE" w14:textId="5FDE4C56" w:rsidR="00432AED" w:rsidRDefault="00432AED">
      <w:pPr>
        <w:rPr>
          <w:lang w:val="fr-FR"/>
        </w:rPr>
      </w:pPr>
    </w:p>
    <w:p w14:paraId="6E236957" w14:textId="729869EE" w:rsidR="00432AED" w:rsidRDefault="00432AED">
      <w:pPr>
        <w:rPr>
          <w:lang w:val="fr-FR"/>
        </w:rPr>
      </w:pPr>
      <w:r w:rsidRPr="00432AED">
        <w:rPr>
          <w:i/>
          <w:lang w:val="fr-FR"/>
        </w:rPr>
        <w:t>Sources</w:t>
      </w:r>
      <w:r>
        <w:rPr>
          <w:lang w:val="fr-FR"/>
        </w:rPr>
        <w:t> :</w:t>
      </w:r>
    </w:p>
    <w:p w14:paraId="5C24B24A" w14:textId="06D8B134" w:rsidR="00432AED" w:rsidRDefault="00432AED">
      <w:pPr>
        <w:rPr>
          <w:lang w:val="fr-FR"/>
        </w:rPr>
      </w:pPr>
    </w:p>
    <w:p w14:paraId="7EE7ECC8" w14:textId="77777777" w:rsidR="00432AED" w:rsidRPr="00432AED" w:rsidRDefault="00432AED">
      <w:pPr>
        <w:rPr>
          <w:lang w:val="fr-FR"/>
        </w:rPr>
      </w:pPr>
    </w:p>
    <w:p w14:paraId="659880BC" w14:textId="61EE743F" w:rsidR="00432AED" w:rsidRPr="00545FC1" w:rsidRDefault="00432AED" w:rsidP="00545FC1">
      <w:pPr>
        <w:jc w:val="center"/>
        <w:rPr>
          <w:b/>
          <w:smallCaps/>
          <w:lang w:val="fr-FR"/>
        </w:rPr>
      </w:pPr>
      <w:r w:rsidRPr="00545FC1">
        <w:rPr>
          <w:b/>
          <w:smallCaps/>
          <w:lang w:val="fr-FR"/>
        </w:rPr>
        <w:t>En visionnant</w:t>
      </w:r>
    </w:p>
    <w:p w14:paraId="04F2C88C" w14:textId="77777777" w:rsidR="00432AED" w:rsidRDefault="00432AED">
      <w:pPr>
        <w:rPr>
          <w:b/>
          <w:lang w:val="fr-FR"/>
        </w:rPr>
      </w:pPr>
    </w:p>
    <w:p w14:paraId="1B5F510F" w14:textId="7785FB0D" w:rsidR="00721389" w:rsidRDefault="00432AED">
      <w:pPr>
        <w:rPr>
          <w:lang w:val="fr-FR"/>
        </w:rPr>
      </w:pPr>
      <w:r w:rsidRPr="00432AED">
        <w:rPr>
          <w:b/>
          <w:lang w:val="fr-FR"/>
        </w:rPr>
        <w:t>Activité 1</w:t>
      </w:r>
      <w:r w:rsidR="00721389">
        <w:rPr>
          <w:b/>
          <w:lang w:val="fr-FR"/>
        </w:rPr>
        <w:t xml:space="preserve"> </w:t>
      </w:r>
      <w:r w:rsidRPr="00432AED">
        <w:rPr>
          <w:b/>
          <w:lang w:val="fr-FR"/>
        </w:rPr>
        <w:t xml:space="preserve">: </w:t>
      </w:r>
      <w:r w:rsidR="00721389">
        <w:rPr>
          <w:b/>
          <w:lang w:val="fr-FR"/>
        </w:rPr>
        <w:t>Prenez des notes.</w:t>
      </w:r>
      <w:r w:rsidR="00721389">
        <w:rPr>
          <w:lang w:val="fr-FR"/>
        </w:rPr>
        <w:t xml:space="preserve"> En visionnant, prenez des notes. Considérez les sujets suivants :</w:t>
      </w:r>
    </w:p>
    <w:p w14:paraId="69FD2751" w14:textId="6A9F6C75" w:rsidR="00721389" w:rsidRDefault="00721389" w:rsidP="0072138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personnages</w:t>
      </w:r>
    </w:p>
    <w:p w14:paraId="0110B6B3" w14:textId="626573EF" w:rsidR="00721389" w:rsidRDefault="00721389" w:rsidP="0072138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Les lieux </w:t>
      </w:r>
    </w:p>
    <w:p w14:paraId="691D9627" w14:textId="20DD2B43" w:rsidR="00721389" w:rsidRDefault="00721389" w:rsidP="0072138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rapports entre les profs, les élèves et les parents</w:t>
      </w:r>
    </w:p>
    <w:p w14:paraId="5FD15D6A" w14:textId="5118337E" w:rsidR="00721389" w:rsidRDefault="00721389" w:rsidP="0072138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Comment fonctionne le collège</w:t>
      </w:r>
    </w:p>
    <w:p w14:paraId="287C4922" w14:textId="193B816E" w:rsidR="00721389" w:rsidRDefault="00721389" w:rsidP="0072138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La langue </w:t>
      </w:r>
    </w:p>
    <w:p w14:paraId="1AE10C37" w14:textId="4A905267" w:rsidR="00721389" w:rsidRPr="00721389" w:rsidRDefault="004D11F1" w:rsidP="0072138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Les vêtements </w:t>
      </w:r>
    </w:p>
    <w:p w14:paraId="74B7A70D" w14:textId="77777777" w:rsidR="00721389" w:rsidRDefault="00721389">
      <w:pPr>
        <w:rPr>
          <w:b/>
          <w:lang w:val="fr-FR"/>
        </w:rPr>
      </w:pPr>
    </w:p>
    <w:p w14:paraId="01430710" w14:textId="45B82E48" w:rsidR="00432AED" w:rsidRPr="00432AED" w:rsidRDefault="00721389">
      <w:pPr>
        <w:rPr>
          <w:lang w:val="fr-FR"/>
        </w:rPr>
      </w:pPr>
      <w:r>
        <w:rPr>
          <w:b/>
          <w:lang w:val="fr-FR"/>
        </w:rPr>
        <w:t xml:space="preserve">Activité 2 : </w:t>
      </w:r>
      <w:r w:rsidR="00432AED" w:rsidRPr="00432AED">
        <w:rPr>
          <w:b/>
          <w:lang w:val="fr-FR"/>
        </w:rPr>
        <w:t>Qui est-</w:t>
      </w:r>
      <w:r w:rsidR="00432AED">
        <w:rPr>
          <w:b/>
          <w:lang w:val="fr-FR"/>
        </w:rPr>
        <w:t xml:space="preserve">ce ? </w:t>
      </w:r>
      <w:r w:rsidR="00432AED" w:rsidRPr="00432AED">
        <w:rPr>
          <w:lang w:val="fr-FR"/>
        </w:rPr>
        <w:t>Identifiez</w:t>
      </w:r>
      <w:r w:rsidR="00545FC1">
        <w:rPr>
          <w:lang w:val="fr-FR"/>
        </w:rPr>
        <w:t xml:space="preserve"> et décrivez</w:t>
      </w:r>
      <w:r w:rsidR="00432AED" w:rsidRPr="00432AED">
        <w:rPr>
          <w:lang w:val="fr-FR"/>
        </w:rPr>
        <w:t xml:space="preserve"> les personnages suivants.</w:t>
      </w:r>
      <w:r w:rsidR="00545FC1">
        <w:rPr>
          <w:lang w:val="fr-FR"/>
        </w:rPr>
        <w:t xml:space="preserve"> </w:t>
      </w:r>
      <w:proofErr w:type="gramStart"/>
      <w:r w:rsidR="00545FC1">
        <w:rPr>
          <w:lang w:val="fr-FR"/>
        </w:rPr>
        <w:t>Indiquez s’il</w:t>
      </w:r>
      <w:proofErr w:type="gramEnd"/>
      <w:r w:rsidR="00545FC1">
        <w:rPr>
          <w:lang w:val="fr-FR"/>
        </w:rPr>
        <w:t xml:space="preserve"> s’agit d’un prof ou d’un élève, comment ils sont,</w:t>
      </w:r>
      <w:r w:rsidR="004D11F1">
        <w:rPr>
          <w:lang w:val="fr-FR"/>
        </w:rPr>
        <w:t xml:space="preserve"> les vêtements qu’ils portent,</w:t>
      </w:r>
      <w:r w:rsidR="00187133">
        <w:rPr>
          <w:lang w:val="fr-FR"/>
        </w:rPr>
        <w:t xml:space="preserve"> leurs préférences,</w:t>
      </w:r>
      <w:r w:rsidR="00545FC1">
        <w:rPr>
          <w:lang w:val="fr-FR"/>
        </w:rPr>
        <w:t xml:space="preserve"> etc.</w:t>
      </w:r>
    </w:p>
    <w:p w14:paraId="5A5B7242" w14:textId="013B26EC" w:rsidR="00432AED" w:rsidRPr="00432AED" w:rsidRDefault="00432AED">
      <w:pPr>
        <w:rPr>
          <w:lang w:val="fr-FR"/>
        </w:rPr>
      </w:pPr>
    </w:p>
    <w:p w14:paraId="111C947D" w14:textId="72ED708A" w:rsidR="00432AED" w:rsidRPr="00C04F78" w:rsidRDefault="00432AED" w:rsidP="00C04F78">
      <w:pPr>
        <w:pStyle w:val="ListParagraph"/>
        <w:numPr>
          <w:ilvl w:val="0"/>
          <w:numId w:val="4"/>
        </w:numPr>
        <w:rPr>
          <w:lang w:val="fr-FR"/>
        </w:rPr>
      </w:pPr>
      <w:r w:rsidRPr="00C04F78">
        <w:rPr>
          <w:lang w:val="fr-FR"/>
        </w:rPr>
        <w:t xml:space="preserve">M. François Marin : </w:t>
      </w:r>
    </w:p>
    <w:p w14:paraId="7874EC19" w14:textId="22796A6F" w:rsidR="00545FC1" w:rsidRPr="00C04F78" w:rsidRDefault="00545FC1" w:rsidP="00C04F78">
      <w:pPr>
        <w:pStyle w:val="ListParagraph"/>
        <w:numPr>
          <w:ilvl w:val="0"/>
          <w:numId w:val="4"/>
        </w:numPr>
        <w:rPr>
          <w:lang w:val="fr-FR"/>
        </w:rPr>
      </w:pPr>
      <w:r w:rsidRPr="00C04F78">
        <w:rPr>
          <w:lang w:val="fr-FR"/>
        </w:rPr>
        <w:t xml:space="preserve">Frédéric : </w:t>
      </w:r>
    </w:p>
    <w:p w14:paraId="1AC63B94" w14:textId="034EAD9D" w:rsidR="00E95704" w:rsidRPr="00C04F78" w:rsidRDefault="00E95704" w:rsidP="00C04F78">
      <w:pPr>
        <w:pStyle w:val="ListParagraph"/>
        <w:numPr>
          <w:ilvl w:val="0"/>
          <w:numId w:val="4"/>
        </w:numPr>
        <w:rPr>
          <w:lang w:val="fr-FR"/>
        </w:rPr>
      </w:pPr>
      <w:r w:rsidRPr="00C04F78">
        <w:rPr>
          <w:lang w:val="fr-FR"/>
        </w:rPr>
        <w:t>Le proviseur</w:t>
      </w:r>
      <w:r w:rsidRPr="00C04F78">
        <w:rPr>
          <w:lang w:val="fr-FR"/>
        </w:rPr>
        <w:t> :</w:t>
      </w:r>
    </w:p>
    <w:p w14:paraId="7893E50D" w14:textId="41EC3B3C" w:rsidR="00432AED" w:rsidRPr="00C04F78" w:rsidRDefault="00432AED" w:rsidP="00C04F78">
      <w:pPr>
        <w:pStyle w:val="ListParagraph"/>
        <w:numPr>
          <w:ilvl w:val="0"/>
          <w:numId w:val="4"/>
        </w:numPr>
        <w:rPr>
          <w:lang w:val="fr-FR"/>
        </w:rPr>
      </w:pPr>
      <w:r w:rsidRPr="00C04F78">
        <w:rPr>
          <w:lang w:val="fr-FR"/>
        </w:rPr>
        <w:t>Esméralda :</w:t>
      </w:r>
    </w:p>
    <w:p w14:paraId="510E3977" w14:textId="36DB460A" w:rsidR="00432AED" w:rsidRPr="00C04F78" w:rsidRDefault="00432AED" w:rsidP="00C04F78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C04F78">
        <w:rPr>
          <w:lang w:val="fr-FR"/>
        </w:rPr>
        <w:t>Khoumba</w:t>
      </w:r>
      <w:proofErr w:type="spellEnd"/>
      <w:r w:rsidRPr="00C04F78">
        <w:rPr>
          <w:lang w:val="fr-FR"/>
        </w:rPr>
        <w:t xml:space="preserve"> : </w:t>
      </w:r>
    </w:p>
    <w:p w14:paraId="2182697B" w14:textId="59B46927" w:rsidR="00432AED" w:rsidRPr="00C04F78" w:rsidRDefault="00432AED" w:rsidP="00C04F78">
      <w:pPr>
        <w:pStyle w:val="ListParagraph"/>
        <w:numPr>
          <w:ilvl w:val="0"/>
          <w:numId w:val="4"/>
        </w:numPr>
        <w:rPr>
          <w:lang w:val="fr-FR"/>
        </w:rPr>
      </w:pPr>
      <w:r w:rsidRPr="00C04F78">
        <w:rPr>
          <w:lang w:val="fr-FR"/>
        </w:rPr>
        <w:t>Souleymane :</w:t>
      </w:r>
    </w:p>
    <w:p w14:paraId="2407017D" w14:textId="5BA2396C" w:rsidR="00432AED" w:rsidRPr="00C04F78" w:rsidRDefault="00432AED" w:rsidP="00C04F78">
      <w:pPr>
        <w:pStyle w:val="ListParagraph"/>
        <w:numPr>
          <w:ilvl w:val="0"/>
          <w:numId w:val="4"/>
        </w:numPr>
        <w:rPr>
          <w:lang w:val="fr-FR"/>
        </w:rPr>
      </w:pPr>
      <w:r w:rsidRPr="00C04F78">
        <w:rPr>
          <w:lang w:val="fr-FR"/>
        </w:rPr>
        <w:t>Rabah :</w:t>
      </w:r>
    </w:p>
    <w:p w14:paraId="3936BC4E" w14:textId="036B52CE" w:rsidR="00432AED" w:rsidRPr="00C04F78" w:rsidRDefault="00432AED" w:rsidP="00C04F78">
      <w:pPr>
        <w:pStyle w:val="ListParagraph"/>
        <w:numPr>
          <w:ilvl w:val="0"/>
          <w:numId w:val="4"/>
        </w:numPr>
        <w:rPr>
          <w:lang w:val="fr-FR"/>
        </w:rPr>
      </w:pPr>
      <w:r w:rsidRPr="00C04F78">
        <w:rPr>
          <w:lang w:val="fr-FR"/>
        </w:rPr>
        <w:t>Wei :</w:t>
      </w:r>
    </w:p>
    <w:p w14:paraId="534F8FDC" w14:textId="11F8C0DC" w:rsidR="00432AED" w:rsidRPr="00C04F78" w:rsidRDefault="00432AED" w:rsidP="00C04F78">
      <w:pPr>
        <w:pStyle w:val="ListParagraph"/>
        <w:numPr>
          <w:ilvl w:val="0"/>
          <w:numId w:val="4"/>
        </w:numPr>
        <w:rPr>
          <w:lang w:val="fr-FR"/>
        </w:rPr>
      </w:pPr>
      <w:r w:rsidRPr="00C04F78">
        <w:rPr>
          <w:lang w:val="fr-FR"/>
        </w:rPr>
        <w:t xml:space="preserve">Louise : </w:t>
      </w:r>
    </w:p>
    <w:p w14:paraId="1EF63D7B" w14:textId="60301436" w:rsidR="00432AED" w:rsidRPr="00C04F78" w:rsidRDefault="00432AED" w:rsidP="00C04F78">
      <w:pPr>
        <w:pStyle w:val="ListParagraph"/>
        <w:numPr>
          <w:ilvl w:val="0"/>
          <w:numId w:val="4"/>
        </w:numPr>
        <w:rPr>
          <w:lang w:val="fr-FR"/>
        </w:rPr>
      </w:pPr>
      <w:r w:rsidRPr="00C04F78">
        <w:rPr>
          <w:lang w:val="fr-FR"/>
        </w:rPr>
        <w:t>Boubacar :</w:t>
      </w:r>
    </w:p>
    <w:p w14:paraId="4FAC67E1" w14:textId="7981C111" w:rsidR="00C04F78" w:rsidRPr="00C04F78" w:rsidRDefault="00C04F78" w:rsidP="00C04F78">
      <w:pPr>
        <w:pStyle w:val="ListParagraph"/>
        <w:numPr>
          <w:ilvl w:val="0"/>
          <w:numId w:val="4"/>
        </w:numPr>
        <w:rPr>
          <w:lang w:val="fr-FR"/>
        </w:rPr>
      </w:pPr>
      <w:r w:rsidRPr="00C04F78">
        <w:rPr>
          <w:lang w:val="fr-FR"/>
        </w:rPr>
        <w:t xml:space="preserve">Chérif : </w:t>
      </w:r>
    </w:p>
    <w:p w14:paraId="01D8AB68" w14:textId="6D88B441" w:rsidR="00C04F78" w:rsidRPr="00C04F78" w:rsidRDefault="00C04F78" w:rsidP="00C04F78">
      <w:pPr>
        <w:pStyle w:val="ListParagraph"/>
        <w:numPr>
          <w:ilvl w:val="0"/>
          <w:numId w:val="4"/>
        </w:numPr>
        <w:rPr>
          <w:lang w:val="fr-FR"/>
        </w:rPr>
      </w:pPr>
      <w:r w:rsidRPr="00C04F78">
        <w:rPr>
          <w:lang w:val="fr-FR"/>
        </w:rPr>
        <w:t xml:space="preserve">Carl : </w:t>
      </w:r>
    </w:p>
    <w:p w14:paraId="30781108" w14:textId="77777777" w:rsidR="00C04F78" w:rsidRDefault="00C04F78">
      <w:pPr>
        <w:rPr>
          <w:lang w:val="fr-FR"/>
        </w:rPr>
      </w:pPr>
    </w:p>
    <w:p w14:paraId="57613250" w14:textId="082A5383" w:rsidR="00721389" w:rsidRDefault="00721389">
      <w:pPr>
        <w:rPr>
          <w:lang w:val="fr-FR"/>
        </w:rPr>
      </w:pPr>
      <w:r>
        <w:rPr>
          <w:b/>
          <w:lang w:val="fr-FR"/>
        </w:rPr>
        <w:t xml:space="preserve">Activité 3 : </w:t>
      </w:r>
      <w:r>
        <w:rPr>
          <w:b/>
          <w:lang w:val="fr-FR"/>
        </w:rPr>
        <w:t>Les lieux</w:t>
      </w:r>
      <w:r>
        <w:rPr>
          <w:lang w:val="fr-FR"/>
        </w:rPr>
        <w:t>. Décrivez les lieux suivants du film. Indiquez quels évènements (ou épisodes) y déroulent.</w:t>
      </w:r>
    </w:p>
    <w:p w14:paraId="6F9B148B" w14:textId="2B701541" w:rsidR="00721389" w:rsidRDefault="00721389">
      <w:pPr>
        <w:rPr>
          <w:lang w:val="fr-FR"/>
        </w:rPr>
      </w:pPr>
    </w:p>
    <w:p w14:paraId="05EC22BA" w14:textId="42E6D536" w:rsidR="00721389" w:rsidRPr="000F7708" w:rsidRDefault="00721389" w:rsidP="000F7708">
      <w:pPr>
        <w:pStyle w:val="ListParagraph"/>
        <w:numPr>
          <w:ilvl w:val="0"/>
          <w:numId w:val="3"/>
        </w:numPr>
        <w:rPr>
          <w:lang w:val="fr-FR"/>
        </w:rPr>
      </w:pPr>
      <w:r w:rsidRPr="000F7708">
        <w:rPr>
          <w:lang w:val="fr-FR"/>
        </w:rPr>
        <w:t>La salle de classe :</w:t>
      </w:r>
    </w:p>
    <w:p w14:paraId="72C7CB65" w14:textId="311A3AB0" w:rsidR="00721389" w:rsidRPr="000F7708" w:rsidRDefault="00721389" w:rsidP="000F7708">
      <w:pPr>
        <w:pStyle w:val="ListParagraph"/>
        <w:numPr>
          <w:ilvl w:val="0"/>
          <w:numId w:val="3"/>
        </w:numPr>
        <w:rPr>
          <w:lang w:val="fr-FR"/>
        </w:rPr>
      </w:pPr>
      <w:r w:rsidRPr="000F7708">
        <w:rPr>
          <w:lang w:val="fr-FR"/>
        </w:rPr>
        <w:t>Les couloirs et escaliers du collège :</w:t>
      </w:r>
    </w:p>
    <w:p w14:paraId="721C555B" w14:textId="0CB92715" w:rsidR="00721389" w:rsidRPr="000F7708" w:rsidRDefault="00721389" w:rsidP="000F7708">
      <w:pPr>
        <w:pStyle w:val="ListParagraph"/>
        <w:numPr>
          <w:ilvl w:val="0"/>
          <w:numId w:val="3"/>
        </w:numPr>
        <w:rPr>
          <w:lang w:val="fr-FR"/>
        </w:rPr>
      </w:pPr>
      <w:r w:rsidRPr="000F7708">
        <w:rPr>
          <w:lang w:val="fr-FR"/>
        </w:rPr>
        <w:t>La salle des profs :</w:t>
      </w:r>
    </w:p>
    <w:p w14:paraId="7D48E3A1" w14:textId="2EDF4D06" w:rsidR="00721389" w:rsidRPr="000F7708" w:rsidRDefault="00721389" w:rsidP="000F7708">
      <w:pPr>
        <w:pStyle w:val="ListParagraph"/>
        <w:numPr>
          <w:ilvl w:val="0"/>
          <w:numId w:val="3"/>
        </w:numPr>
        <w:rPr>
          <w:lang w:val="fr-FR"/>
        </w:rPr>
      </w:pPr>
      <w:r w:rsidRPr="000F7708">
        <w:rPr>
          <w:lang w:val="fr-FR"/>
        </w:rPr>
        <w:lastRenderedPageBreak/>
        <w:t>La salle des réunions :</w:t>
      </w:r>
    </w:p>
    <w:p w14:paraId="479AB86B" w14:textId="6AA878C0" w:rsidR="00721389" w:rsidRPr="000F7708" w:rsidRDefault="00721389" w:rsidP="000F7708">
      <w:pPr>
        <w:pStyle w:val="ListParagraph"/>
        <w:numPr>
          <w:ilvl w:val="0"/>
          <w:numId w:val="3"/>
        </w:numPr>
        <w:rPr>
          <w:lang w:val="fr-FR"/>
        </w:rPr>
      </w:pPr>
      <w:r w:rsidRPr="000F7708">
        <w:rPr>
          <w:lang w:val="fr-FR"/>
        </w:rPr>
        <w:t xml:space="preserve">La salle informatique : </w:t>
      </w:r>
    </w:p>
    <w:p w14:paraId="7EE24818" w14:textId="76B87F88" w:rsidR="00721389" w:rsidRPr="000F7708" w:rsidRDefault="00721389" w:rsidP="000F7708">
      <w:pPr>
        <w:pStyle w:val="ListParagraph"/>
        <w:numPr>
          <w:ilvl w:val="0"/>
          <w:numId w:val="3"/>
        </w:numPr>
        <w:rPr>
          <w:lang w:val="fr-FR"/>
        </w:rPr>
      </w:pPr>
      <w:r w:rsidRPr="000F7708">
        <w:rPr>
          <w:lang w:val="fr-FR"/>
        </w:rPr>
        <w:t xml:space="preserve">La cour de récréation : </w:t>
      </w:r>
    </w:p>
    <w:p w14:paraId="1F0174BA" w14:textId="15E7C1D7" w:rsidR="00721389" w:rsidRDefault="00721389">
      <w:pPr>
        <w:rPr>
          <w:lang w:val="fr-FR"/>
        </w:rPr>
      </w:pPr>
    </w:p>
    <w:p w14:paraId="77040668" w14:textId="7076B18C" w:rsidR="00721389" w:rsidRDefault="00721389">
      <w:pPr>
        <w:rPr>
          <w:lang w:val="fr-FR"/>
        </w:rPr>
      </w:pPr>
    </w:p>
    <w:p w14:paraId="5F9688B3" w14:textId="6316963D" w:rsidR="00721389" w:rsidRPr="00721389" w:rsidRDefault="00721389" w:rsidP="00721389">
      <w:pPr>
        <w:jc w:val="center"/>
        <w:rPr>
          <w:b/>
          <w:smallCaps/>
          <w:lang w:val="fr-FR"/>
        </w:rPr>
      </w:pPr>
      <w:r w:rsidRPr="00721389">
        <w:rPr>
          <w:b/>
          <w:smallCaps/>
          <w:lang w:val="fr-FR"/>
        </w:rPr>
        <w:t>Après le visionnement</w:t>
      </w:r>
    </w:p>
    <w:p w14:paraId="748E8DFB" w14:textId="77777777" w:rsidR="00721389" w:rsidRDefault="00721389" w:rsidP="00721389">
      <w:pPr>
        <w:jc w:val="center"/>
        <w:rPr>
          <w:b/>
          <w:lang w:val="fr-FR"/>
        </w:rPr>
      </w:pPr>
    </w:p>
    <w:p w14:paraId="14864C1C" w14:textId="24B5092E" w:rsidR="00721389" w:rsidRDefault="00721389">
      <w:pPr>
        <w:rPr>
          <w:lang w:val="fr-FR"/>
        </w:rPr>
      </w:pPr>
      <w:r>
        <w:rPr>
          <w:b/>
          <w:lang w:val="fr-FR"/>
        </w:rPr>
        <w:t>Activité 1 : Observations</w:t>
      </w:r>
      <w:r>
        <w:rPr>
          <w:lang w:val="fr-FR"/>
        </w:rPr>
        <w:t>. Répondez aux questions suivantes selon ce que vous observez pendant le visionnement.</w:t>
      </w:r>
    </w:p>
    <w:p w14:paraId="1416153A" w14:textId="2E391488" w:rsidR="00721389" w:rsidRDefault="00721389">
      <w:pPr>
        <w:rPr>
          <w:lang w:val="fr-FR"/>
        </w:rPr>
      </w:pPr>
    </w:p>
    <w:p w14:paraId="5ED583AA" w14:textId="7EE80EF1" w:rsidR="00721389" w:rsidRDefault="00721389" w:rsidP="0072138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Décrivez la classe de français de M. Marin—comment est l’atmosphère ? Décrivez le rapport entre le professeur et les élèves.</w:t>
      </w:r>
    </w:p>
    <w:p w14:paraId="0C3BF804" w14:textId="1C87F449" w:rsidR="004D11F1" w:rsidRDefault="00721389" w:rsidP="0072138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Décrivez l’emploi de la langue </w:t>
      </w:r>
      <w:r w:rsidR="004D11F1">
        <w:rPr>
          <w:lang w:val="fr-FR"/>
        </w:rPr>
        <w:t>dans le film</w:t>
      </w:r>
      <w:r w:rsidR="00E95704">
        <w:rPr>
          <w:lang w:val="fr-FR"/>
        </w:rPr>
        <w:t>.</w:t>
      </w:r>
    </w:p>
    <w:p w14:paraId="1F049850" w14:textId="77777777" w:rsidR="005F31C0" w:rsidRDefault="005F31C0" w:rsidP="005F31C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L’emploi des prénoms au tableau : Le prof choisit « Bill » pour un exemple qu’il écrit au tableau. Que propose les étudiants et pourquoi ?</w:t>
      </w:r>
    </w:p>
    <w:p w14:paraId="300CABB0" w14:textId="77777777" w:rsidR="00E95704" w:rsidRDefault="004D11F1" w:rsidP="004D11F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Le registre : </w:t>
      </w:r>
      <w:r w:rsidRPr="004D11F1">
        <w:rPr>
          <w:lang w:val="fr-FR"/>
        </w:rPr>
        <w:t xml:space="preserve">Dans une scène on discute de </w:t>
      </w:r>
      <w:r w:rsidR="00E95704">
        <w:rPr>
          <w:lang w:val="fr-FR"/>
        </w:rPr>
        <w:t>l’imparfait</w:t>
      </w:r>
      <w:r w:rsidRPr="004D11F1">
        <w:rPr>
          <w:lang w:val="fr-FR"/>
        </w:rPr>
        <w:t xml:space="preserve"> du subjonctif </w:t>
      </w:r>
      <w:r w:rsidR="00E95704">
        <w:rPr>
          <w:lang w:val="fr-FR"/>
        </w:rPr>
        <w:t xml:space="preserve">et les élèves contestent l’utilité d’apprendre ce savoir. Pourquoi ? </w:t>
      </w:r>
    </w:p>
    <w:p w14:paraId="64DDD8D6" w14:textId="20278B26" w:rsidR="004D11F1" w:rsidRDefault="00E95704" w:rsidP="00E95704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Le</w:t>
      </w:r>
      <w:r w:rsidRPr="004D11F1">
        <w:rPr>
          <w:lang w:val="fr-FR"/>
        </w:rPr>
        <w:t xml:space="preserve"> professeur souligne la question du registre</w:t>
      </w:r>
      <w:r>
        <w:rPr>
          <w:lang w:val="fr-FR"/>
        </w:rPr>
        <w:t xml:space="preserve"> soutenu et la différence entre la langue parlée et celle écrite. Avons</w:t>
      </w:r>
      <w:r w:rsidR="004D11F1">
        <w:rPr>
          <w:lang w:val="fr-FR"/>
        </w:rPr>
        <w:t>-nous cette différence en anglais ? Expliquez.</w:t>
      </w:r>
    </w:p>
    <w:p w14:paraId="019F5179" w14:textId="77777777" w:rsidR="005F31C0" w:rsidRDefault="005F31C0" w:rsidP="005F31C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Les joutes verbales </w:t>
      </w:r>
      <w:r>
        <w:rPr>
          <w:i/>
          <w:lang w:val="fr-FR"/>
        </w:rPr>
        <w:t xml:space="preserve">(verbal </w:t>
      </w:r>
      <w:proofErr w:type="spellStart"/>
      <w:r>
        <w:rPr>
          <w:i/>
          <w:lang w:val="fr-FR"/>
        </w:rPr>
        <w:t>sparring</w:t>
      </w:r>
      <w:proofErr w:type="spellEnd"/>
      <w:r>
        <w:rPr>
          <w:i/>
          <w:lang w:val="fr-FR"/>
        </w:rPr>
        <w:t>/</w:t>
      </w:r>
      <w:proofErr w:type="spellStart"/>
      <w:r>
        <w:rPr>
          <w:i/>
          <w:lang w:val="fr-FR"/>
        </w:rPr>
        <w:t>jousting</w:t>
      </w:r>
      <w:proofErr w:type="spellEnd"/>
      <w:proofErr w:type="gramStart"/>
      <w:r>
        <w:rPr>
          <w:i/>
          <w:lang w:val="fr-FR"/>
        </w:rPr>
        <w:t>)</w:t>
      </w:r>
      <w:r>
        <w:rPr>
          <w:lang w:val="fr-FR"/>
        </w:rPr>
        <w:t>:</w:t>
      </w:r>
      <w:proofErr w:type="gramEnd"/>
      <w:r>
        <w:rPr>
          <w:lang w:val="fr-FR"/>
        </w:rPr>
        <w:t xml:space="preserve"> En classe le professeur de français </w:t>
      </w:r>
      <w:r>
        <w:rPr>
          <w:lang w:val="fr-FR"/>
        </w:rPr>
        <w:t>encourage le débat, la discussion. Que pensez-vous de la dynamique d’interaction en classe ?</w:t>
      </w:r>
      <w:r w:rsidRPr="005F31C0">
        <w:rPr>
          <w:lang w:val="fr-FR"/>
        </w:rPr>
        <w:t xml:space="preserve"> </w:t>
      </w:r>
    </w:p>
    <w:p w14:paraId="44E45E1B" w14:textId="376BA47C" w:rsidR="005F31C0" w:rsidRPr="00E95704" w:rsidRDefault="005F31C0" w:rsidP="00E9570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La l</w:t>
      </w:r>
      <w:r>
        <w:rPr>
          <w:lang w:val="fr-FR"/>
        </w:rPr>
        <w:t xml:space="preserve">angue et </w:t>
      </w:r>
      <w:r>
        <w:rPr>
          <w:lang w:val="fr-FR"/>
        </w:rPr>
        <w:t>l’</w:t>
      </w:r>
      <w:r>
        <w:rPr>
          <w:lang w:val="fr-FR"/>
        </w:rPr>
        <w:t>étiquette : avec qui est-ce qu’on se tutoie ? se vouvoie ? pourquoi ? Qu’est-ce qui arrive à l’élève qui n’observe pas ces règles ?</w:t>
      </w:r>
    </w:p>
    <w:p w14:paraId="0B4450CD" w14:textId="77777777" w:rsidR="00266FD2" w:rsidRDefault="00E95704" w:rsidP="004D11F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Comment sont les profs ? Les élèves ? </w:t>
      </w:r>
    </w:p>
    <w:p w14:paraId="41034228" w14:textId="7F7D76D2" w:rsidR="00E95704" w:rsidRDefault="00E95704" w:rsidP="004D11F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Décrivez le rapport entre les élèves et M. Marin.</w:t>
      </w:r>
      <w:r w:rsidR="00266FD2">
        <w:rPr>
          <w:lang w:val="fr-FR"/>
        </w:rPr>
        <w:t xml:space="preserve"> </w:t>
      </w:r>
    </w:p>
    <w:p w14:paraId="5ABB1B88" w14:textId="4A5D3909" w:rsidR="00E95704" w:rsidRDefault="00266FD2" w:rsidP="004D11F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La culture : Faites une liste de vos observations au sujet du système éducatif français et son fonctionnement</w:t>
      </w:r>
      <w:r w:rsidR="00543DF5">
        <w:rPr>
          <w:lang w:val="fr-FR"/>
        </w:rPr>
        <w:t xml:space="preserve"> (les notes, les réunions, l’évaluation des élèves, la question de discipline, etc.)</w:t>
      </w:r>
      <w:r>
        <w:rPr>
          <w:lang w:val="fr-FR"/>
        </w:rPr>
        <w:t>. Est-ce qu’il y avait des faits qui vous ont frappé comme très différent du fonctionnement de notre système ? Lesquels ?</w:t>
      </w:r>
    </w:p>
    <w:p w14:paraId="7561D932" w14:textId="7E54B4F1" w:rsidR="005C2E4C" w:rsidRDefault="005C2E4C" w:rsidP="004D11F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culture : La liberté d’expression. Quels sont les sujets qu’on discute </w:t>
      </w:r>
      <w:r w:rsidR="00C04F78">
        <w:rPr>
          <w:lang w:val="fr-FR"/>
        </w:rPr>
        <w:t>en classe</w:t>
      </w:r>
      <w:r w:rsidR="00B26A99">
        <w:rPr>
          <w:lang w:val="fr-FR"/>
        </w:rPr>
        <w:t>. Y a-t-il des sujets qu’on discute qui vous ont surpris ? Lesquels ? Pourquoi ?</w:t>
      </w:r>
    </w:p>
    <w:p w14:paraId="14279438" w14:textId="77777777" w:rsidR="00266FD2" w:rsidRDefault="00266FD2" w:rsidP="004D11F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M. Marin demande aux étudiants de rédiger un autoportrait après avoir lu le </w:t>
      </w:r>
      <w:r>
        <w:rPr>
          <w:i/>
          <w:lang w:val="fr-FR"/>
        </w:rPr>
        <w:t>Journal d’Anne Frank</w:t>
      </w:r>
      <w:r>
        <w:rPr>
          <w:lang w:val="fr-FR"/>
        </w:rPr>
        <w:t xml:space="preserve">. Pourquoi les élèves ne veulent-ils pas faire cette activité ? </w:t>
      </w:r>
    </w:p>
    <w:p w14:paraId="3741034B" w14:textId="5DE7795C" w:rsidR="00266FD2" w:rsidRDefault="00266FD2" w:rsidP="004D11F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Comparez les autoportraits préparés par les élèves. Comment est ce processus pour eux ?</w:t>
      </w:r>
    </w:p>
    <w:p w14:paraId="570B2C89" w14:textId="4D080350" w:rsidR="00DE5995" w:rsidRDefault="00DE5995" w:rsidP="00DE599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Décrivez la discipline au collège (le système de points, la question de pénaliser ou valoriser, </w:t>
      </w:r>
      <w:r w:rsidR="00C40853">
        <w:rPr>
          <w:lang w:val="fr-FR"/>
        </w:rPr>
        <w:t>l</w:t>
      </w:r>
      <w:r w:rsidR="00583324">
        <w:rPr>
          <w:lang w:val="fr-FR"/>
        </w:rPr>
        <w:t>es</w:t>
      </w:r>
      <w:r w:rsidR="00C40853">
        <w:rPr>
          <w:lang w:val="fr-FR"/>
        </w:rPr>
        <w:t xml:space="preserve"> sanction</w:t>
      </w:r>
      <w:r w:rsidR="00583324">
        <w:rPr>
          <w:lang w:val="fr-FR"/>
        </w:rPr>
        <w:t>s</w:t>
      </w:r>
      <w:r w:rsidR="00C40853">
        <w:rPr>
          <w:lang w:val="fr-FR"/>
        </w:rPr>
        <w:t xml:space="preserve">, </w:t>
      </w:r>
      <w:r>
        <w:rPr>
          <w:lang w:val="fr-FR"/>
        </w:rPr>
        <w:t>le processus disciplinaire).</w:t>
      </w:r>
    </w:p>
    <w:p w14:paraId="2F153B5D" w14:textId="2C117B34" w:rsidR="00266FD2" w:rsidRDefault="00266FD2" w:rsidP="004D11F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Décrivez les réunions parents professeurs. Quelles sont les réactions des parents ? Comparez-les.</w:t>
      </w:r>
    </w:p>
    <w:p w14:paraId="72C293A6" w14:textId="6A46237C" w:rsidR="00AF4FBD" w:rsidRDefault="00AF4FBD" w:rsidP="004D11F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Décrivez le rôle que joue les élèves qui servent comme représentants de la classe.</w:t>
      </w:r>
      <w:r w:rsidR="000828E2">
        <w:rPr>
          <w:lang w:val="fr-FR"/>
        </w:rPr>
        <w:t xml:space="preserve"> Qu’est-ce qui arrive dans la réunion qui crée un problème </w:t>
      </w:r>
      <w:r w:rsidR="00CC57A1">
        <w:rPr>
          <w:lang w:val="fr-FR"/>
        </w:rPr>
        <w:t>dans la salle de classe ? Expliquez.</w:t>
      </w:r>
    </w:p>
    <w:p w14:paraId="5FA85AEB" w14:textId="4486BB47" w:rsidR="00DE5995" w:rsidRDefault="00DE5995" w:rsidP="00CC57A1">
      <w:pPr>
        <w:rPr>
          <w:lang w:val="fr-FR"/>
        </w:rPr>
      </w:pPr>
    </w:p>
    <w:p w14:paraId="3D4AAE5D" w14:textId="2F3DF8C5" w:rsidR="00B25A11" w:rsidRDefault="00CC57A1" w:rsidP="00CC57A1">
      <w:pPr>
        <w:rPr>
          <w:lang w:val="fr-FR"/>
        </w:rPr>
      </w:pPr>
      <w:r>
        <w:rPr>
          <w:b/>
          <w:lang w:val="fr-FR"/>
        </w:rPr>
        <w:t xml:space="preserve">Activité 2 : </w:t>
      </w:r>
      <w:r w:rsidR="00C5097E">
        <w:rPr>
          <w:b/>
          <w:lang w:val="fr-FR"/>
        </w:rPr>
        <w:t xml:space="preserve">Résumé. </w:t>
      </w:r>
      <w:r w:rsidR="00C5097E">
        <w:rPr>
          <w:lang w:val="fr-FR"/>
        </w:rPr>
        <w:t xml:space="preserve">Résumez l’intrigue du film. </w:t>
      </w:r>
      <w:r w:rsidR="00091674">
        <w:rPr>
          <w:lang w:val="fr-FR"/>
        </w:rPr>
        <w:t>4-5 phrases.</w:t>
      </w:r>
    </w:p>
    <w:p w14:paraId="4DB64BF0" w14:textId="77777777" w:rsidR="00C04F78" w:rsidRPr="00C5097E" w:rsidRDefault="00C04F78" w:rsidP="00CC57A1">
      <w:pPr>
        <w:rPr>
          <w:lang w:val="fr-FR"/>
        </w:rPr>
      </w:pPr>
    </w:p>
    <w:p w14:paraId="43025F04" w14:textId="77777777" w:rsidR="005217F3" w:rsidRDefault="00C5097E" w:rsidP="00CC57A1">
      <w:pPr>
        <w:rPr>
          <w:lang w:val="fr-FR"/>
        </w:rPr>
      </w:pPr>
      <w:r>
        <w:rPr>
          <w:b/>
          <w:lang w:val="fr-FR"/>
        </w:rPr>
        <w:t xml:space="preserve">Activité </w:t>
      </w:r>
      <w:r w:rsidR="005217F3">
        <w:rPr>
          <w:b/>
          <w:lang w:val="fr-FR"/>
        </w:rPr>
        <w:t>3</w:t>
      </w:r>
      <w:r>
        <w:rPr>
          <w:b/>
          <w:lang w:val="fr-FR"/>
        </w:rPr>
        <w:t xml:space="preserve"> : </w:t>
      </w:r>
      <w:r w:rsidR="000F7708">
        <w:rPr>
          <w:b/>
          <w:lang w:val="fr-FR"/>
        </w:rPr>
        <w:t xml:space="preserve">Votre réaction. </w:t>
      </w:r>
      <w:r w:rsidR="005217F3">
        <w:rPr>
          <w:lang w:val="fr-FR"/>
        </w:rPr>
        <w:t>Répondez aux questions suivantes par des phrases complètes.</w:t>
      </w:r>
    </w:p>
    <w:p w14:paraId="70CEA442" w14:textId="77777777" w:rsidR="004E3651" w:rsidRDefault="00AA4FCF" w:rsidP="004E3651">
      <w:pPr>
        <w:pStyle w:val="ListParagraph"/>
        <w:numPr>
          <w:ilvl w:val="0"/>
          <w:numId w:val="5"/>
        </w:numPr>
        <w:rPr>
          <w:lang w:val="fr-FR"/>
        </w:rPr>
      </w:pPr>
      <w:r w:rsidRPr="004E3651">
        <w:rPr>
          <w:lang w:val="fr-FR"/>
        </w:rPr>
        <w:t>Que pensez-vous du film ?</w:t>
      </w:r>
    </w:p>
    <w:p w14:paraId="558F4E75" w14:textId="77777777" w:rsidR="004E3651" w:rsidRDefault="00AA4FCF" w:rsidP="004E3651">
      <w:pPr>
        <w:pStyle w:val="ListParagraph"/>
        <w:numPr>
          <w:ilvl w:val="0"/>
          <w:numId w:val="5"/>
        </w:numPr>
        <w:rPr>
          <w:lang w:val="fr-FR"/>
        </w:rPr>
      </w:pPr>
      <w:r w:rsidRPr="004E3651">
        <w:rPr>
          <w:lang w:val="fr-FR"/>
        </w:rPr>
        <w:t xml:space="preserve"> </w:t>
      </w:r>
      <w:r w:rsidR="000F7708" w:rsidRPr="004E3651">
        <w:rPr>
          <w:lang w:val="fr-FR"/>
        </w:rPr>
        <w:t xml:space="preserve">Qui est votre personnage préféré ? Pourquoi ? </w:t>
      </w:r>
    </w:p>
    <w:p w14:paraId="7F4A8BC3" w14:textId="75C1BEDC" w:rsidR="00B25A11" w:rsidRPr="004E3651" w:rsidRDefault="00A145D3" w:rsidP="004E3651">
      <w:pPr>
        <w:pStyle w:val="ListParagraph"/>
        <w:numPr>
          <w:ilvl w:val="0"/>
          <w:numId w:val="5"/>
        </w:numPr>
        <w:rPr>
          <w:lang w:val="fr-FR"/>
        </w:rPr>
      </w:pPr>
      <w:r w:rsidRPr="004E3651">
        <w:rPr>
          <w:lang w:val="fr-FR"/>
        </w:rPr>
        <w:t>Avez-vous une</w:t>
      </w:r>
      <w:r w:rsidR="00AA4FCF" w:rsidRPr="004E3651">
        <w:rPr>
          <w:lang w:val="fr-FR"/>
        </w:rPr>
        <w:t xml:space="preserve"> scène préférée ? </w:t>
      </w:r>
      <w:r w:rsidRPr="004E3651">
        <w:rPr>
          <w:lang w:val="fr-FR"/>
        </w:rPr>
        <w:t xml:space="preserve">Laquelle ? Pourquoi ? </w:t>
      </w:r>
    </w:p>
    <w:p w14:paraId="152CA129" w14:textId="6C2F6747" w:rsidR="005217F3" w:rsidRDefault="005217F3" w:rsidP="00CC57A1">
      <w:pPr>
        <w:rPr>
          <w:lang w:val="fr-FR"/>
        </w:rPr>
      </w:pPr>
    </w:p>
    <w:p w14:paraId="39A39368" w14:textId="118026CA" w:rsidR="005217F3" w:rsidRDefault="005217F3" w:rsidP="005217F3">
      <w:pPr>
        <w:rPr>
          <w:lang w:val="fr-FR"/>
        </w:rPr>
      </w:pPr>
      <w:r>
        <w:rPr>
          <w:b/>
          <w:lang w:val="fr-FR"/>
        </w:rPr>
        <w:t>Activité 3 : Votre opinion</w:t>
      </w:r>
      <w:r w:rsidR="004E3651">
        <w:rPr>
          <w:b/>
          <w:lang w:val="fr-FR"/>
        </w:rPr>
        <w:t> : un paragraphe</w:t>
      </w:r>
      <w:r>
        <w:rPr>
          <w:b/>
          <w:lang w:val="fr-FR"/>
        </w:rPr>
        <w:t xml:space="preserve">. </w:t>
      </w:r>
      <w:r>
        <w:rPr>
          <w:lang w:val="fr-FR"/>
        </w:rPr>
        <w:t>D’après vous, est-il juste que Souleymane soit expulsé à la fin du film ? Pourquoi ou pourquoi pas ? Expliquez et justifiez votre réponse.</w:t>
      </w:r>
      <w:r w:rsidR="004E3651">
        <w:rPr>
          <w:lang w:val="fr-FR"/>
        </w:rPr>
        <w:t xml:space="preserve"> Employez au moins 3 exemp</w:t>
      </w:r>
      <w:r w:rsidR="00DB7483">
        <w:rPr>
          <w:lang w:val="fr-FR"/>
        </w:rPr>
        <w:t>les du subjonctif.</w:t>
      </w:r>
      <w:r>
        <w:rPr>
          <w:lang w:val="fr-FR"/>
        </w:rPr>
        <w:t xml:space="preserve"> 6</w:t>
      </w:r>
      <w:r w:rsidR="00DB7483">
        <w:rPr>
          <w:lang w:val="fr-FR"/>
        </w:rPr>
        <w:t>-7</w:t>
      </w:r>
      <w:bookmarkStart w:id="0" w:name="_GoBack"/>
      <w:bookmarkEnd w:id="0"/>
      <w:r>
        <w:rPr>
          <w:lang w:val="fr-FR"/>
        </w:rPr>
        <w:t xml:space="preserve"> phrases.</w:t>
      </w:r>
    </w:p>
    <w:p w14:paraId="7199F046" w14:textId="77777777" w:rsidR="005217F3" w:rsidRPr="000F7708" w:rsidRDefault="005217F3" w:rsidP="00CC57A1">
      <w:pPr>
        <w:rPr>
          <w:lang w:val="fr-FR"/>
        </w:rPr>
      </w:pPr>
    </w:p>
    <w:sectPr w:rsidR="005217F3" w:rsidRPr="000F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1379D"/>
    <w:multiLevelType w:val="hybridMultilevel"/>
    <w:tmpl w:val="56D0F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44DA"/>
    <w:multiLevelType w:val="hybridMultilevel"/>
    <w:tmpl w:val="54B05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30CFF"/>
    <w:multiLevelType w:val="hybridMultilevel"/>
    <w:tmpl w:val="67E0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96443"/>
    <w:multiLevelType w:val="hybridMultilevel"/>
    <w:tmpl w:val="3166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14EF8"/>
    <w:multiLevelType w:val="hybridMultilevel"/>
    <w:tmpl w:val="98B4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ED"/>
    <w:rsid w:val="000828E2"/>
    <w:rsid w:val="00091674"/>
    <w:rsid w:val="000C7C1C"/>
    <w:rsid w:val="000F7708"/>
    <w:rsid w:val="00187133"/>
    <w:rsid w:val="00213E02"/>
    <w:rsid w:val="002518B3"/>
    <w:rsid w:val="00266FD2"/>
    <w:rsid w:val="00286192"/>
    <w:rsid w:val="00432AED"/>
    <w:rsid w:val="004C38E5"/>
    <w:rsid w:val="004D11F1"/>
    <w:rsid w:val="004E3651"/>
    <w:rsid w:val="005217F3"/>
    <w:rsid w:val="00523BBE"/>
    <w:rsid w:val="0052656E"/>
    <w:rsid w:val="00543DF5"/>
    <w:rsid w:val="00545FC1"/>
    <w:rsid w:val="00583324"/>
    <w:rsid w:val="005A319D"/>
    <w:rsid w:val="005C2E4C"/>
    <w:rsid w:val="005F31C0"/>
    <w:rsid w:val="00721389"/>
    <w:rsid w:val="00781108"/>
    <w:rsid w:val="00887DA4"/>
    <w:rsid w:val="008B1ED0"/>
    <w:rsid w:val="008E41A0"/>
    <w:rsid w:val="00A145D3"/>
    <w:rsid w:val="00A76655"/>
    <w:rsid w:val="00AA4FCF"/>
    <w:rsid w:val="00AF4FBD"/>
    <w:rsid w:val="00B178E3"/>
    <w:rsid w:val="00B25A11"/>
    <w:rsid w:val="00B26A99"/>
    <w:rsid w:val="00C04F78"/>
    <w:rsid w:val="00C40853"/>
    <w:rsid w:val="00C5097E"/>
    <w:rsid w:val="00CC57A1"/>
    <w:rsid w:val="00D87435"/>
    <w:rsid w:val="00DB7483"/>
    <w:rsid w:val="00DE5995"/>
    <w:rsid w:val="00E40F37"/>
    <w:rsid w:val="00E95704"/>
    <w:rsid w:val="00FD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5D4B"/>
  <w15:chartTrackingRefBased/>
  <w15:docId w15:val="{963B06BC-A086-445C-B6B8-21992ABE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Cro</dc:creator>
  <cp:keywords/>
  <dc:description/>
  <cp:lastModifiedBy>Melinda Cro</cp:lastModifiedBy>
  <cp:revision>37</cp:revision>
  <dcterms:created xsi:type="dcterms:W3CDTF">2018-10-03T09:46:00Z</dcterms:created>
  <dcterms:modified xsi:type="dcterms:W3CDTF">2018-10-03T11:31:00Z</dcterms:modified>
</cp:coreProperties>
</file>