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D57F14" w:rsidRDefault="007662FB" w:rsidP="007662FB">
      <w:pPr>
        <w:pStyle w:val="DocumentTitle"/>
        <w:rPr>
          <w:color w:val="333333"/>
          <w:lang w:val="de-AT"/>
        </w:rPr>
      </w:pPr>
      <w:proofErr w:type="spellStart"/>
      <w:r w:rsidRPr="00D57F14">
        <w:rPr>
          <w:color w:val="333333"/>
          <w:lang w:val="de-AT"/>
        </w:rPr>
        <w:t>Minutes</w:t>
      </w:r>
      <w:proofErr w:type="spellEnd"/>
      <w:r w:rsidRPr="00D57F14">
        <w:rPr>
          <w:color w:val="333333"/>
          <w:lang w:val="de-AT"/>
        </w:rPr>
        <w:t xml:space="preserve"> </w:t>
      </w:r>
      <w:proofErr w:type="spellStart"/>
      <w:r w:rsidRPr="00D57F14">
        <w:rPr>
          <w:color w:val="333333"/>
          <w:lang w:val="de-AT"/>
        </w:rPr>
        <w:t>of</w:t>
      </w:r>
      <w:proofErr w:type="spellEnd"/>
      <w:r w:rsidRPr="00D57F14">
        <w:rPr>
          <w:color w:val="333333"/>
          <w:lang w:val="de-AT"/>
        </w:rPr>
        <w:t xml:space="preserve"> Meeting</w:t>
      </w:r>
    </w:p>
    <w:p w:rsidR="007662FB" w:rsidRPr="00D57F14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D57F14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Summary</w:t>
            </w:r>
          </w:p>
        </w:tc>
      </w:tr>
      <w:tr w:rsidR="007662FB" w:rsidRPr="00D57F14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57F14" w:rsidRDefault="009B7DA6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Kick Off Meeting</w:t>
            </w:r>
          </w:p>
        </w:tc>
      </w:tr>
      <w:tr w:rsidR="007662FB" w:rsidRPr="00D57F14" w:rsidTr="00782A7D"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:rsidR="007662FB" w:rsidRPr="00D57F14" w:rsidRDefault="009B7DA6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17.04.2018</w:t>
            </w:r>
          </w:p>
        </w:tc>
        <w:tc>
          <w:tcPr>
            <w:tcW w:w="834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From</w:t>
            </w:r>
            <w:proofErr w:type="spellEnd"/>
            <w:r w:rsidRPr="00D57F14">
              <w:rPr>
                <w:b/>
                <w:color w:val="333333"/>
                <w:lang w:val="de-AT"/>
              </w:rPr>
              <w:t xml:space="preserve"> </w:t>
            </w:r>
          </w:p>
        </w:tc>
        <w:tc>
          <w:tcPr>
            <w:tcW w:w="833" w:type="pct"/>
          </w:tcPr>
          <w:p w:rsidR="007662FB" w:rsidRPr="00D57F14" w:rsidRDefault="009B7DA6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12</w:t>
            </w:r>
            <w:r w:rsidR="007662FB" w:rsidRPr="00D57F14">
              <w:rPr>
                <w:color w:val="333333"/>
                <w:lang w:val="de-AT"/>
              </w:rPr>
              <w:t>:</w:t>
            </w:r>
            <w:r w:rsidRPr="00D57F14">
              <w:rPr>
                <w:color w:val="333333"/>
                <w:lang w:val="de-AT"/>
              </w:rPr>
              <w:t>15</w:t>
            </w:r>
          </w:p>
        </w:tc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To</w:t>
            </w:r>
            <w:proofErr w:type="spellEnd"/>
          </w:p>
        </w:tc>
        <w:tc>
          <w:tcPr>
            <w:tcW w:w="834" w:type="pct"/>
          </w:tcPr>
          <w:p w:rsidR="007662FB" w:rsidRPr="00D57F14" w:rsidRDefault="009B7DA6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  <w:r w:rsidR="007D1BD1">
              <w:rPr>
                <w:color w:val="333333"/>
                <w:lang w:val="de-AT"/>
              </w:rPr>
              <w:t>2</w:t>
            </w:r>
            <w:r w:rsidRPr="00D57F14">
              <w:rPr>
                <w:color w:val="333333"/>
                <w:lang w:val="de-AT"/>
              </w:rPr>
              <w:t>:</w:t>
            </w:r>
            <w:r w:rsidR="007D1BD1">
              <w:rPr>
                <w:color w:val="333333"/>
                <w:lang w:val="de-AT"/>
              </w:rPr>
              <w:t>45</w:t>
            </w:r>
          </w:p>
        </w:tc>
      </w:tr>
      <w:tr w:rsidR="007662FB" w:rsidRPr="00D57F14" w:rsidTr="00782A7D"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:rsidR="007662FB" w:rsidRPr="00D57F14" w:rsidRDefault="009B7DA6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Büro Sonnleitner</w:t>
            </w:r>
          </w:p>
        </w:tc>
        <w:tc>
          <w:tcPr>
            <w:tcW w:w="834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D57F14">
              <w:rPr>
                <w:b/>
                <w:color w:val="333333"/>
                <w:lang w:val="de-AT"/>
              </w:rPr>
              <w:t>Taker</w:t>
            </w:r>
            <w:proofErr w:type="spellEnd"/>
            <w:r w:rsidRPr="00D57F14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D57F14" w:rsidRDefault="009B7DA6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Paul Schmutz</w:t>
            </w:r>
          </w:p>
        </w:tc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 xml:space="preserve">0.5 </w:t>
            </w:r>
            <w:proofErr w:type="spellStart"/>
            <w:r w:rsidRPr="00D57F14"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D57F14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Agenda</w:t>
            </w:r>
          </w:p>
        </w:tc>
      </w:tr>
      <w:tr w:rsidR="007662FB" w:rsidRPr="00D57F14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D57F14" w:rsidTr="00782A7D">
        <w:tc>
          <w:tcPr>
            <w:tcW w:w="855" w:type="pct"/>
          </w:tcPr>
          <w:p w:rsidR="007662FB" w:rsidRPr="00D57F14" w:rsidRDefault="0079175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</w:t>
            </w:r>
            <w:r w:rsidR="00135210">
              <w:rPr>
                <w:color w:val="333333"/>
                <w:lang w:val="de-AT"/>
              </w:rPr>
              <w:t>0</w:t>
            </w:r>
            <w:r w:rsidR="007662FB" w:rsidRPr="00D57F14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D57F14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rFonts w:cs="Arial"/>
                <w:color w:val="333333"/>
                <w:lang w:val="de-AT"/>
              </w:rPr>
              <w:t xml:space="preserve">1. </w:t>
            </w:r>
            <w:r w:rsidR="00E140A6" w:rsidRPr="00D57F14">
              <w:rPr>
                <w:rFonts w:cs="Arial"/>
                <w:color w:val="333333"/>
                <w:lang w:val="de-AT"/>
              </w:rPr>
              <w:t>Hardware</w:t>
            </w:r>
            <w:r w:rsidRPr="00D57F14">
              <w:rPr>
                <w:rFonts w:cs="Arial"/>
                <w:color w:val="333333"/>
                <w:lang w:val="de-AT"/>
              </w:rPr>
              <w:t xml:space="preserve">- </w:t>
            </w:r>
            <w:r w:rsidR="000A0CE4">
              <w:rPr>
                <w:rFonts w:cs="Arial"/>
                <w:color w:val="333333"/>
                <w:lang w:val="de-AT"/>
              </w:rPr>
              <w:t xml:space="preserve">Erklärung des </w:t>
            </w:r>
            <w:r w:rsidR="00E140A6" w:rsidRPr="00D57F14">
              <w:rPr>
                <w:rFonts w:cs="Arial"/>
                <w:color w:val="333333"/>
                <w:lang w:val="de-AT"/>
              </w:rPr>
              <w:t>E</w:t>
            </w:r>
            <w:r w:rsidR="00AA348B" w:rsidRPr="00D57F14">
              <w:rPr>
                <w:rFonts w:cs="Arial"/>
                <w:color w:val="333333"/>
                <w:lang w:val="de-AT"/>
              </w:rPr>
              <w:t>E</w:t>
            </w:r>
            <w:r w:rsidR="00E140A6" w:rsidRPr="00D57F14">
              <w:rPr>
                <w:rFonts w:cs="Arial"/>
                <w:color w:val="333333"/>
                <w:lang w:val="de-AT"/>
              </w:rPr>
              <w:t>G</w:t>
            </w:r>
            <w:r w:rsidR="000A0CE4">
              <w:rPr>
                <w:rFonts w:cs="Arial"/>
                <w:color w:val="333333"/>
                <w:lang w:val="de-AT"/>
              </w:rPr>
              <w:t xml:space="preserve"> Geräts</w:t>
            </w:r>
          </w:p>
        </w:tc>
      </w:tr>
      <w:tr w:rsidR="007662FB" w:rsidRPr="00D57F14" w:rsidTr="00782A7D">
        <w:tc>
          <w:tcPr>
            <w:tcW w:w="855" w:type="pct"/>
          </w:tcPr>
          <w:p w:rsidR="007662FB" w:rsidRPr="00D57F14" w:rsidRDefault="0079175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</w:t>
            </w:r>
            <w:r w:rsidR="00135210">
              <w:rPr>
                <w:color w:val="333333"/>
                <w:lang w:val="de-AT"/>
              </w:rPr>
              <w:t>0</w:t>
            </w:r>
            <w:r w:rsidR="007662FB" w:rsidRPr="00D57F14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D57F14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rFonts w:cs="Arial"/>
                <w:color w:val="333333"/>
                <w:lang w:val="de-AT"/>
              </w:rPr>
              <w:t xml:space="preserve">2. </w:t>
            </w:r>
            <w:r w:rsidR="0093079D">
              <w:rPr>
                <w:rFonts w:cs="Arial"/>
                <w:color w:val="333333"/>
                <w:lang w:val="de-AT"/>
              </w:rPr>
              <w:t>Projektidee</w:t>
            </w:r>
            <w:r w:rsidRPr="00D57F14">
              <w:rPr>
                <w:rFonts w:cs="Arial"/>
                <w:color w:val="333333"/>
                <w:lang w:val="de-AT"/>
              </w:rPr>
              <w:t xml:space="preserve">- </w:t>
            </w:r>
            <w:r w:rsidR="0093079D">
              <w:rPr>
                <w:rFonts w:cs="Arial"/>
                <w:color w:val="333333"/>
                <w:lang w:val="de-AT"/>
              </w:rPr>
              <w:t>Finden einer Projektidee</w:t>
            </w:r>
          </w:p>
        </w:tc>
      </w:tr>
      <w:tr w:rsidR="007662FB" w:rsidRPr="00D57F14" w:rsidTr="00782A7D">
        <w:tc>
          <w:tcPr>
            <w:tcW w:w="855" w:type="pct"/>
          </w:tcPr>
          <w:p w:rsidR="007662FB" w:rsidRPr="00D57F14" w:rsidRDefault="004C431D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10</w:t>
            </w:r>
            <w:r w:rsidR="007662FB" w:rsidRPr="00D57F14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D57F14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57F14" w:rsidRDefault="007662FB" w:rsidP="00782A7D">
            <w:pPr>
              <w:rPr>
                <w:rFonts w:cs="Arial"/>
                <w:color w:val="333333"/>
                <w:lang w:val="de-AT"/>
              </w:rPr>
            </w:pPr>
            <w:r w:rsidRPr="00D57F14">
              <w:rPr>
                <w:rFonts w:cs="Arial"/>
                <w:color w:val="333333"/>
                <w:lang w:val="de-AT"/>
              </w:rPr>
              <w:t xml:space="preserve">3. </w:t>
            </w:r>
            <w:r w:rsidR="00721078">
              <w:rPr>
                <w:rFonts w:cs="Arial"/>
                <w:color w:val="333333"/>
                <w:lang w:val="de-AT"/>
              </w:rPr>
              <w:t>Organisatorisches</w:t>
            </w:r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D57F14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proofErr w:type="spellStart"/>
            <w:r w:rsidRPr="00D57F14">
              <w:rPr>
                <w:b/>
                <w:lang w:val="de-AT"/>
              </w:rPr>
              <w:t>Attendee</w:t>
            </w:r>
            <w:proofErr w:type="spellEnd"/>
            <w:r w:rsidRPr="00D57F14">
              <w:rPr>
                <w:b/>
                <w:lang w:val="de-AT"/>
              </w:rPr>
              <w:t xml:space="preserve"> List</w:t>
            </w:r>
          </w:p>
        </w:tc>
      </w:tr>
      <w:tr w:rsidR="007662FB" w:rsidRPr="00D57F14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Present</w:t>
            </w:r>
            <w:proofErr w:type="spellEnd"/>
            <w:r w:rsidRPr="00D57F14">
              <w:rPr>
                <w:b/>
                <w:color w:val="333333"/>
                <w:lang w:val="de-AT"/>
              </w:rPr>
              <w:t>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Reason</w:t>
            </w:r>
            <w:proofErr w:type="spellEnd"/>
            <w:r w:rsidRPr="00D57F14">
              <w:rPr>
                <w:b/>
                <w:color w:val="333333"/>
                <w:lang w:val="de-AT"/>
              </w:rPr>
              <w:t xml:space="preserve"> </w:t>
            </w:r>
            <w:proofErr w:type="spellStart"/>
            <w:r w:rsidRPr="00D57F14">
              <w:rPr>
                <w:b/>
                <w:color w:val="333333"/>
                <w:lang w:val="de-AT"/>
              </w:rPr>
              <w:t>of</w:t>
            </w:r>
            <w:proofErr w:type="spellEnd"/>
            <w:r w:rsidRPr="00D57F14">
              <w:rPr>
                <w:b/>
                <w:color w:val="333333"/>
                <w:lang w:val="de-AT"/>
              </w:rPr>
              <w:t xml:space="preserve"> Absence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Dr. Erik Sonnleitner</w:t>
            </w:r>
          </w:p>
        </w:tc>
        <w:tc>
          <w:tcPr>
            <w:tcW w:w="61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Boris Fuchs</w:t>
            </w:r>
          </w:p>
        </w:tc>
        <w:tc>
          <w:tcPr>
            <w:tcW w:w="61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3</w:t>
            </w:r>
          </w:p>
        </w:tc>
        <w:tc>
          <w:tcPr>
            <w:tcW w:w="3083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Paul Schmutz</w:t>
            </w:r>
          </w:p>
        </w:tc>
        <w:tc>
          <w:tcPr>
            <w:tcW w:w="617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RPr="00D57F14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Meeting Notes</w:t>
            </w:r>
          </w:p>
        </w:tc>
      </w:tr>
      <w:tr w:rsidR="007662FB" w:rsidRPr="00D57F14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580115" w:rsidRDefault="00580115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EEG-SMT</w:t>
            </w:r>
          </w:p>
          <w:p w:rsidR="00580115" w:rsidRDefault="00580115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proofErr w:type="spellStart"/>
            <w:r>
              <w:rPr>
                <w:color w:val="333333"/>
                <w:lang w:val="de-AT"/>
              </w:rPr>
              <w:t>Olimex</w:t>
            </w:r>
            <w:proofErr w:type="spellEnd"/>
          </w:p>
          <w:p w:rsidR="007662FB" w:rsidRPr="00D57F14" w:rsidRDefault="00AA348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Hardware besteht aus Herzstück mit 4 (bzw. 5) Elektroden</w:t>
            </w:r>
          </w:p>
          <w:p w:rsidR="00AA348B" w:rsidRPr="00D57F14" w:rsidRDefault="00AA348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 xml:space="preserve">Software open </w:t>
            </w:r>
            <w:proofErr w:type="spellStart"/>
            <w:r w:rsidRPr="00D57F14">
              <w:rPr>
                <w:color w:val="333333"/>
                <w:lang w:val="de-AT"/>
              </w:rPr>
              <w:t>source</w:t>
            </w:r>
            <w:proofErr w:type="spellEnd"/>
          </w:p>
          <w:p w:rsidR="00AA348B" w:rsidRPr="00D57F14" w:rsidRDefault="00AA348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Passive und ak</w:t>
            </w:r>
            <w:r w:rsidR="00670565">
              <w:rPr>
                <w:color w:val="333333"/>
                <w:lang w:val="de-AT"/>
              </w:rPr>
              <w:t>t</w:t>
            </w:r>
            <w:r w:rsidRPr="00D57F14">
              <w:rPr>
                <w:color w:val="333333"/>
                <w:lang w:val="de-AT"/>
              </w:rPr>
              <w:t>ive Elektroden</w:t>
            </w:r>
            <w:r w:rsidR="00670565">
              <w:rPr>
                <w:color w:val="333333"/>
                <w:lang w:val="de-AT"/>
              </w:rPr>
              <w:t xml:space="preserve"> (siehe Bezeichnungen)</w:t>
            </w:r>
          </w:p>
          <w:p w:rsidR="00AA348B" w:rsidRPr="00D57F14" w:rsidRDefault="00AA348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Einfacher Klinkenstecker</w:t>
            </w:r>
          </w:p>
          <w:p w:rsidR="00AA348B" w:rsidRDefault="00AA348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 xml:space="preserve">Elektroden sind nicht-klebend </w:t>
            </w:r>
            <w:r w:rsidRPr="00D57F14">
              <w:rPr>
                <w:color w:val="333333"/>
                <w:lang w:val="de-AT"/>
              </w:rPr>
              <w:sym w:font="Wingdings" w:char="F0E0"/>
            </w:r>
            <w:r w:rsidRPr="00D57F14">
              <w:rPr>
                <w:color w:val="333333"/>
                <w:lang w:val="de-AT"/>
              </w:rPr>
              <w:t xml:space="preserve"> muss überlegt w</w:t>
            </w:r>
            <w:r w:rsidR="00D57F14" w:rsidRPr="00D57F14">
              <w:rPr>
                <w:color w:val="333333"/>
                <w:lang w:val="de-AT"/>
              </w:rPr>
              <w:t>e</w:t>
            </w:r>
            <w:r w:rsidRPr="00D57F14">
              <w:rPr>
                <w:color w:val="333333"/>
                <w:lang w:val="de-AT"/>
              </w:rPr>
              <w:t>rden</w:t>
            </w:r>
            <w:r w:rsidR="00BB7102">
              <w:rPr>
                <w:color w:val="333333"/>
                <w:lang w:val="de-AT"/>
              </w:rPr>
              <w:t>, wie auf Kopf befestigt</w:t>
            </w:r>
          </w:p>
          <w:p w:rsidR="001C21F5" w:rsidRDefault="001C21F5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Relative Abstand der Elektroden zueinander sollte gleichmäßig sein, damit das Ergebnis nicht verfälscht wird bei mehreren Durchführungen</w:t>
            </w:r>
          </w:p>
          <w:p w:rsidR="00670565" w:rsidRPr="00D57F14" w:rsidRDefault="00670565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Komplett neue Hardware </w:t>
            </w:r>
            <w:r w:rsidRPr="00670565">
              <w:rPr>
                <w:color w:val="333333"/>
                <w:lang w:val="de-AT"/>
              </w:rPr>
              <w:sym w:font="Wingdings" w:char="F0E0"/>
            </w:r>
            <w:r>
              <w:rPr>
                <w:color w:val="333333"/>
                <w:lang w:val="de-AT"/>
              </w:rPr>
              <w:t xml:space="preserve"> d. h. noch kein konkretes Projekt einer anderen Gruppe. Ist der Erstversuch.</w:t>
            </w:r>
          </w:p>
          <w:p w:rsidR="00AA348B" w:rsidRPr="00D57F14" w:rsidRDefault="00AA348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AA348B" w:rsidRDefault="00AA348B" w:rsidP="00AA348B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D4590F">
              <w:rPr>
                <w:color w:val="333333"/>
                <w:lang w:val="de-AT"/>
              </w:rPr>
              <w:t>Schritt: Software zum Laufen bringen und ausprobieren</w:t>
            </w:r>
            <w:r w:rsidR="00D4590F">
              <w:rPr>
                <w:color w:val="333333"/>
                <w:lang w:val="de-AT"/>
              </w:rPr>
              <w:t>. Dann</w:t>
            </w:r>
            <w:r w:rsidRPr="00D4590F">
              <w:rPr>
                <w:color w:val="333333"/>
                <w:lang w:val="de-AT"/>
              </w:rPr>
              <w:t xml:space="preserve"> </w:t>
            </w:r>
            <w:r w:rsidR="00BB7102" w:rsidRPr="00D4590F">
              <w:rPr>
                <w:color w:val="333333"/>
                <w:lang w:val="de-AT"/>
              </w:rPr>
              <w:t>Versuch zwei Zustände zu unterscheiden (Denken von schwarz/weiß usw.) Versuc</w:t>
            </w:r>
            <w:r w:rsidR="00A93828">
              <w:rPr>
                <w:color w:val="333333"/>
                <w:lang w:val="de-AT"/>
              </w:rPr>
              <w:t>h</w:t>
            </w:r>
            <w:r w:rsidR="00BB7102" w:rsidRPr="00D4590F">
              <w:rPr>
                <w:color w:val="333333"/>
                <w:lang w:val="de-AT"/>
              </w:rPr>
              <w:t xml:space="preserve"> mehrere Zustände zu unterscheiden</w:t>
            </w:r>
          </w:p>
          <w:p w:rsidR="00836BC8" w:rsidRPr="00D4590F" w:rsidRDefault="00836BC8" w:rsidP="00AA348B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Schritt: Primitive Applikation entwickeln.</w:t>
            </w:r>
          </w:p>
          <w:p w:rsidR="000A0CE4" w:rsidRDefault="000A0CE4" w:rsidP="000A0CE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0A0CE4" w:rsidRDefault="000A0CE4" w:rsidP="000A0CE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Es gibt ein Zweitgerät, das probiert werden kann. Nachteil: Alles geschlossen, fixe Applikation, kaum Software, um Rohdaten </w:t>
            </w:r>
            <w:r w:rsidR="00623D3E">
              <w:rPr>
                <w:color w:val="333333"/>
                <w:lang w:val="de-AT"/>
              </w:rPr>
              <w:t>zu extrahieren</w:t>
            </w:r>
          </w:p>
          <w:p w:rsidR="00670565" w:rsidRDefault="00670565" w:rsidP="000A0CE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670565" w:rsidRPr="000A0CE4" w:rsidRDefault="00670565" w:rsidP="000A0CE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Evtl. ein Referenzprojekt (Bachelorarbeit) </w:t>
            </w:r>
            <w:r w:rsidRPr="00670565">
              <w:rPr>
                <w:color w:val="333333"/>
                <w:lang w:val="de-AT"/>
              </w:rPr>
              <w:sym w:font="Wingdings" w:char="F0E0"/>
            </w:r>
            <w:r>
              <w:rPr>
                <w:color w:val="333333"/>
                <w:lang w:val="de-AT"/>
              </w:rPr>
              <w:t xml:space="preserve"> Prof. Sonnleitner fragen</w:t>
            </w:r>
          </w:p>
          <w:p w:rsidR="007662FB" w:rsidRPr="00D57F14" w:rsidRDefault="007662F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2</w:t>
            </w:r>
          </w:p>
        </w:tc>
        <w:tc>
          <w:tcPr>
            <w:tcW w:w="4761" w:type="pct"/>
          </w:tcPr>
          <w:p w:rsidR="007662FB" w:rsidRDefault="0093079D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Steuerung einer beliebigen Applikation</w:t>
            </w:r>
          </w:p>
          <w:p w:rsidR="0093079D" w:rsidRDefault="0093079D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Etwas Triviales, oder existierendes</w:t>
            </w:r>
          </w:p>
          <w:p w:rsidR="0093079D" w:rsidRDefault="0093079D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Idee eins virtuellen Schlagzeugs </w:t>
            </w:r>
            <w:r w:rsidR="002C2DA2">
              <w:rPr>
                <w:color w:val="333333"/>
                <w:lang w:val="de-AT"/>
              </w:rPr>
              <w:t>kam</w:t>
            </w:r>
            <w:r w:rsidR="008F4089">
              <w:rPr>
                <w:color w:val="333333"/>
                <w:lang w:val="de-AT"/>
              </w:rPr>
              <w:t xml:space="preserve"> beispielsweise</w:t>
            </w:r>
            <w:r w:rsidR="002C2DA2">
              <w:rPr>
                <w:color w:val="333333"/>
                <w:lang w:val="de-AT"/>
              </w:rPr>
              <w:t xml:space="preserve"> von einem </w:t>
            </w:r>
            <w:r>
              <w:rPr>
                <w:color w:val="333333"/>
                <w:lang w:val="de-AT"/>
              </w:rPr>
              <w:t>anderen Team</w:t>
            </w:r>
          </w:p>
          <w:p w:rsidR="00F86689" w:rsidRDefault="00F86689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lastRenderedPageBreak/>
              <w:t>Hauptfokus liegt auf Auslesen und Detektieren der Daten – nicht die</w:t>
            </w:r>
            <w:r w:rsidR="0021312A">
              <w:rPr>
                <w:color w:val="333333"/>
                <w:lang w:val="de-AT"/>
              </w:rPr>
              <w:t xml:space="preserve"> konkrete</w:t>
            </w:r>
            <w:r>
              <w:rPr>
                <w:color w:val="333333"/>
                <w:lang w:val="de-AT"/>
              </w:rPr>
              <w:t xml:space="preserve"> Applikation</w:t>
            </w:r>
          </w:p>
          <w:p w:rsidR="00813E4B" w:rsidRDefault="00813E4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3E1F0B" w:rsidRDefault="00813E4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Alternativ</w:t>
            </w:r>
            <w:r w:rsidR="003E1F0B">
              <w:rPr>
                <w:color w:val="333333"/>
                <w:lang w:val="de-AT"/>
              </w:rPr>
              <w:t xml:space="preserve">: Anlegen der Elektroden </w:t>
            </w:r>
            <w:r w:rsidR="007E2A7A">
              <w:rPr>
                <w:color w:val="333333"/>
                <w:lang w:val="de-AT"/>
              </w:rPr>
              <w:t xml:space="preserve">beispielsweise </w:t>
            </w:r>
            <w:r w:rsidR="003E1F0B">
              <w:rPr>
                <w:color w:val="333333"/>
                <w:lang w:val="de-AT"/>
              </w:rPr>
              <w:t xml:space="preserve">am Arm und Veränderung beobachten </w:t>
            </w:r>
            <w:r w:rsidR="004A6DFB">
              <w:rPr>
                <w:color w:val="333333"/>
                <w:lang w:val="de-AT"/>
              </w:rPr>
              <w:t>(</w:t>
            </w:r>
            <w:r w:rsidR="003E1F0B">
              <w:rPr>
                <w:color w:val="333333"/>
                <w:lang w:val="de-AT"/>
              </w:rPr>
              <w:t>zB sportlicher Tätigkeit</w:t>
            </w:r>
            <w:r w:rsidR="004A6DFB">
              <w:rPr>
                <w:color w:val="333333"/>
                <w:lang w:val="de-AT"/>
              </w:rPr>
              <w:t>)</w:t>
            </w:r>
          </w:p>
          <w:p w:rsidR="000D3D5E" w:rsidRDefault="000D3D5E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0D3D5E" w:rsidRDefault="000D3D5E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Brainstorming:</w:t>
            </w:r>
          </w:p>
          <w:p w:rsidR="000D3D5E" w:rsidRDefault="000D3D5E" w:rsidP="000D3D5E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Messungen bei Lernen</w:t>
            </w:r>
          </w:p>
          <w:p w:rsidR="000D3D5E" w:rsidRDefault="000D3D5E" w:rsidP="000D3D5E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Messungen beim Sport</w:t>
            </w:r>
          </w:p>
          <w:p w:rsidR="000D3D5E" w:rsidRDefault="000D3D5E" w:rsidP="000D3D5E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Messungen beim Musizieren</w:t>
            </w:r>
          </w:p>
          <w:p w:rsidR="000D3D5E" w:rsidRDefault="000D3D5E" w:rsidP="000D3D5E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Musikhören/nicht musikhören</w:t>
            </w:r>
          </w:p>
          <w:p w:rsidR="000D3D5E" w:rsidRDefault="000D3D5E" w:rsidP="000D3D5E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An gutes denken/an schlechtes denken </w:t>
            </w:r>
            <w:r w:rsidRPr="000D3D5E">
              <w:rPr>
                <w:color w:val="333333"/>
                <w:lang w:val="de-AT"/>
              </w:rPr>
              <w:sym w:font="Wingdings" w:char="F0E0"/>
            </w:r>
            <w:r>
              <w:rPr>
                <w:color w:val="333333"/>
                <w:lang w:val="de-AT"/>
              </w:rPr>
              <w:t xml:space="preserve"> Unterschied</w:t>
            </w:r>
          </w:p>
          <w:p w:rsidR="000D3D5E" w:rsidRDefault="000D3D5E" w:rsidP="000D3D5E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Unter Stress messen</w:t>
            </w:r>
          </w:p>
          <w:p w:rsidR="000D3D5E" w:rsidRDefault="00931FCF" w:rsidP="000D3D5E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Soziales Umfeld</w:t>
            </w:r>
            <w:r w:rsidR="00D077B9">
              <w:rPr>
                <w:color w:val="333333"/>
                <w:lang w:val="de-AT"/>
              </w:rPr>
              <w:t xml:space="preserve"> (Partner/in, Kinder, Familie, usw.)</w:t>
            </w:r>
          </w:p>
          <w:p w:rsidR="000B6DA1" w:rsidRPr="000D3D5E" w:rsidRDefault="000B6DA1" w:rsidP="000D3D5E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Steuerung Fernseher</w:t>
            </w:r>
            <w:r w:rsidR="00B61D10">
              <w:rPr>
                <w:color w:val="333333"/>
                <w:lang w:val="de-AT"/>
              </w:rPr>
              <w:t xml:space="preserve"> (vor/zurück, lauter/leiser)</w:t>
            </w:r>
          </w:p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lastRenderedPageBreak/>
              <w:t>3</w:t>
            </w:r>
          </w:p>
        </w:tc>
        <w:tc>
          <w:tcPr>
            <w:tcW w:w="4761" w:type="pct"/>
          </w:tcPr>
          <w:p w:rsidR="007662FB" w:rsidRDefault="00721078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Betreuung </w:t>
            </w:r>
            <w:r w:rsidR="00301960">
              <w:rPr>
                <w:color w:val="333333"/>
                <w:lang w:val="de-AT"/>
              </w:rPr>
              <w:t>durch Prof. Sonnleitner (kein Master-Student)</w:t>
            </w:r>
          </w:p>
          <w:p w:rsidR="009A0F94" w:rsidRDefault="009A0F94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Weiterführung als Bachelor-Arbeit</w:t>
            </w:r>
          </w:p>
          <w:p w:rsidR="009A0F94" w:rsidRDefault="009A0F94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In PRO4 müssen Aufgaben klar aufgetrennt werden! Damit 2 Bereiche für je eine Bachelorarbeit entstehen</w:t>
            </w:r>
          </w:p>
          <w:p w:rsidR="009A0F94" w:rsidRDefault="009A0F94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Präsentation in PRO4: Semesterprojekt und Bachelorarbeit angebunden in einem</w:t>
            </w:r>
          </w:p>
          <w:p w:rsidR="00987BC9" w:rsidRDefault="00987BC9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Es sollen 2 Themen gesucht werden</w:t>
            </w:r>
          </w:p>
          <w:p w:rsidR="00987BC9" w:rsidRDefault="00987BC9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Zuvor jedoch: Erfahrungen sammeln mit dem EEG</w:t>
            </w:r>
          </w:p>
          <w:p w:rsidR="00135210" w:rsidRPr="00D57F14" w:rsidRDefault="00135210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Zutritt zum </w:t>
            </w:r>
            <w:proofErr w:type="spellStart"/>
            <w:r>
              <w:rPr>
                <w:color w:val="333333"/>
                <w:lang w:val="de-AT"/>
              </w:rPr>
              <w:t>Makerlab</w:t>
            </w:r>
            <w:proofErr w:type="spellEnd"/>
            <w:r>
              <w:rPr>
                <w:color w:val="333333"/>
                <w:lang w:val="de-AT"/>
              </w:rPr>
              <w:t xml:space="preserve"> möglich</w:t>
            </w:r>
            <w:r w:rsidR="00C9429B">
              <w:rPr>
                <w:color w:val="333333"/>
                <w:lang w:val="de-AT"/>
              </w:rPr>
              <w:t xml:space="preserve"> (Nähmaschine)</w:t>
            </w:r>
            <w:r>
              <w:rPr>
                <w:color w:val="333333"/>
                <w:lang w:val="de-AT"/>
              </w:rPr>
              <w:t xml:space="preserve"> </w:t>
            </w:r>
            <w:r w:rsidRPr="00135210">
              <w:rPr>
                <w:color w:val="333333"/>
                <w:lang w:val="de-AT"/>
              </w:rPr>
              <w:sym w:font="Wingdings" w:char="F0E0"/>
            </w:r>
            <w:r>
              <w:rPr>
                <w:color w:val="333333"/>
                <w:lang w:val="de-AT"/>
              </w:rPr>
              <w:t xml:space="preserve"> Sonnleitner fragen</w:t>
            </w:r>
          </w:p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RPr="00D57F14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Action Items</w:t>
            </w:r>
          </w:p>
        </w:tc>
      </w:tr>
      <w:tr w:rsidR="007662FB" w:rsidRPr="00D57F14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Person </w:t>
            </w:r>
            <w:proofErr w:type="spellStart"/>
            <w:r w:rsidRPr="00D57F14">
              <w:rPr>
                <w:b/>
                <w:color w:val="333333"/>
                <w:lang w:val="de-AT"/>
              </w:rPr>
              <w:t>Responsible</w:t>
            </w:r>
            <w:proofErr w:type="spellEnd"/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</w:p>
        </w:tc>
        <w:tc>
          <w:tcPr>
            <w:tcW w:w="3084" w:type="pct"/>
          </w:tcPr>
          <w:p w:rsidR="007662FB" w:rsidRPr="00D57F14" w:rsidRDefault="00A25D5D" w:rsidP="00782A7D">
            <w:pPr>
              <w:rPr>
                <w:color w:val="333333"/>
                <w:lang w:val="de-AT"/>
              </w:rPr>
            </w:pPr>
            <w:r>
              <w:rPr>
                <w:rFonts w:cs="Arial"/>
                <w:color w:val="333333"/>
                <w:lang w:val="de-AT"/>
              </w:rPr>
              <w:t>Testen der Hardware</w:t>
            </w:r>
          </w:p>
        </w:tc>
        <w:tc>
          <w:tcPr>
            <w:tcW w:w="1130" w:type="pct"/>
          </w:tcPr>
          <w:p w:rsidR="007662FB" w:rsidRPr="00D57F14" w:rsidRDefault="00A25D5D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Fuchs, Schmutz</w:t>
            </w:r>
          </w:p>
        </w:tc>
        <w:tc>
          <w:tcPr>
            <w:tcW w:w="547" w:type="pct"/>
          </w:tcPr>
          <w:p w:rsidR="007662FB" w:rsidRPr="00D57F14" w:rsidRDefault="00A25D5D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-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2</w:t>
            </w:r>
          </w:p>
        </w:tc>
        <w:tc>
          <w:tcPr>
            <w:tcW w:w="3084" w:type="pct"/>
          </w:tcPr>
          <w:p w:rsidR="007662FB" w:rsidRPr="00D57F14" w:rsidRDefault="009909B4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Projektidee finden</w:t>
            </w:r>
          </w:p>
        </w:tc>
        <w:tc>
          <w:tcPr>
            <w:tcW w:w="1130" w:type="pct"/>
          </w:tcPr>
          <w:p w:rsidR="007662FB" w:rsidRPr="00D57F14" w:rsidRDefault="009909B4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Fuchs, Schmutz</w:t>
            </w:r>
            <w:bookmarkStart w:id="0" w:name="_GoBack"/>
            <w:bookmarkEnd w:id="0"/>
          </w:p>
        </w:tc>
        <w:tc>
          <w:tcPr>
            <w:tcW w:w="54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3</w:t>
            </w:r>
          </w:p>
        </w:tc>
        <w:tc>
          <w:tcPr>
            <w:tcW w:w="3084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1130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54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CC22D9" w:rsidRPr="00D57F14" w:rsidRDefault="00CC22D9">
      <w:pPr>
        <w:rPr>
          <w:lang w:val="de-AT"/>
        </w:rPr>
      </w:pPr>
    </w:p>
    <w:sectPr w:rsidR="00CC22D9" w:rsidRPr="00D57F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F598A"/>
    <w:multiLevelType w:val="hybridMultilevel"/>
    <w:tmpl w:val="8E282E4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B50B5"/>
    <w:multiLevelType w:val="hybridMultilevel"/>
    <w:tmpl w:val="096CBC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A0CE4"/>
    <w:rsid w:val="000B6DA1"/>
    <w:rsid w:val="000D3D5E"/>
    <w:rsid w:val="00135210"/>
    <w:rsid w:val="001650A5"/>
    <w:rsid w:val="001C21F5"/>
    <w:rsid w:val="0021312A"/>
    <w:rsid w:val="002C2DA2"/>
    <w:rsid w:val="002E5580"/>
    <w:rsid w:val="00300014"/>
    <w:rsid w:val="00301960"/>
    <w:rsid w:val="003E1F0B"/>
    <w:rsid w:val="004A6DFB"/>
    <w:rsid w:val="004C431D"/>
    <w:rsid w:val="00580115"/>
    <w:rsid w:val="005F286F"/>
    <w:rsid w:val="00613341"/>
    <w:rsid w:val="00623D3E"/>
    <w:rsid w:val="00670565"/>
    <w:rsid w:val="006B32C2"/>
    <w:rsid w:val="00721078"/>
    <w:rsid w:val="007662FB"/>
    <w:rsid w:val="0079175B"/>
    <w:rsid w:val="007D1BD1"/>
    <w:rsid w:val="007E2A7A"/>
    <w:rsid w:val="00813E4B"/>
    <w:rsid w:val="00836BC8"/>
    <w:rsid w:val="008A1E44"/>
    <w:rsid w:val="008F4089"/>
    <w:rsid w:val="008F796B"/>
    <w:rsid w:val="0093079D"/>
    <w:rsid w:val="00931FCF"/>
    <w:rsid w:val="00987BC9"/>
    <w:rsid w:val="009909B4"/>
    <w:rsid w:val="009A0F94"/>
    <w:rsid w:val="009B7DA6"/>
    <w:rsid w:val="00A25D5D"/>
    <w:rsid w:val="00A54A9D"/>
    <w:rsid w:val="00A93828"/>
    <w:rsid w:val="00AA348B"/>
    <w:rsid w:val="00B21212"/>
    <w:rsid w:val="00B61D10"/>
    <w:rsid w:val="00B90492"/>
    <w:rsid w:val="00BB7102"/>
    <w:rsid w:val="00C9429B"/>
    <w:rsid w:val="00CC22D9"/>
    <w:rsid w:val="00D00B8B"/>
    <w:rsid w:val="00D077B9"/>
    <w:rsid w:val="00D23036"/>
    <w:rsid w:val="00D4590F"/>
    <w:rsid w:val="00D57F14"/>
    <w:rsid w:val="00E140A6"/>
    <w:rsid w:val="00F8252F"/>
    <w:rsid w:val="00F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B6AE"/>
  <w15:docId w15:val="{9F275872-F808-41D9-B34A-1D361B6C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AA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57</cp:revision>
  <dcterms:created xsi:type="dcterms:W3CDTF">2009-12-09T15:49:00Z</dcterms:created>
  <dcterms:modified xsi:type="dcterms:W3CDTF">2018-04-17T14:44:00Z</dcterms:modified>
</cp:coreProperties>
</file>