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5689" w14:textId="0ADBA7A6" w:rsidR="00BE212D" w:rsidRPr="00AF069C" w:rsidRDefault="00AF069C">
      <w:pPr>
        <w:rPr>
          <w:b/>
          <w:sz w:val="36"/>
        </w:rPr>
      </w:pPr>
      <w:r w:rsidRPr="00AF069C">
        <w:rPr>
          <w:b/>
          <w:sz w:val="36"/>
        </w:rPr>
        <w:t>Frontal Lobe</w:t>
      </w:r>
    </w:p>
    <w:p w14:paraId="6B3ED5C2" w14:textId="27BB5350" w:rsidR="00AF069C" w:rsidRDefault="00270D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B52CB8" wp14:editId="54546D25">
                <wp:simplePos x="0" y="0"/>
                <wp:positionH relativeFrom="column">
                  <wp:posOffset>4367530</wp:posOffset>
                </wp:positionH>
                <wp:positionV relativeFrom="paragraph">
                  <wp:posOffset>945515</wp:posOffset>
                </wp:positionV>
                <wp:extent cx="695325" cy="1404620"/>
                <wp:effectExtent l="0" t="0" r="0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6DB1" w14:textId="1042BB24" w:rsidR="00270D52" w:rsidRPr="00270D52" w:rsidRDefault="00270D52" w:rsidP="00270D52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</w:t>
                            </w:r>
                            <w:r>
                              <w:rPr>
                                <w:b/>
                              </w:rPr>
                              <w:t>2-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B52CB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343.9pt;margin-top:74.45pt;width:5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" filled="f" stroked="f">
                <v:textbox style="mso-fit-shape-to-text:t">
                  <w:txbxContent>
                    <w:p w14:paraId="00936DB1" w14:textId="1042BB24" w:rsidR="00270D52" w:rsidRPr="00270D52" w:rsidRDefault="00270D52" w:rsidP="00270D52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</w:t>
                      </w:r>
                      <w:r>
                        <w:rPr>
                          <w:b/>
                        </w:rPr>
                        <w:t>2-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0B47E3" wp14:editId="7A7E62AF">
                <wp:simplePos x="0" y="0"/>
                <wp:positionH relativeFrom="column">
                  <wp:posOffset>3748405</wp:posOffset>
                </wp:positionH>
                <wp:positionV relativeFrom="paragraph">
                  <wp:posOffset>450215</wp:posOffset>
                </wp:positionV>
                <wp:extent cx="695325" cy="1404620"/>
                <wp:effectExtent l="0" t="0" r="0" b="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26C1F" w14:textId="62F13C6C" w:rsidR="00270D52" w:rsidRPr="00270D52" w:rsidRDefault="00270D52" w:rsidP="00270D52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</w:t>
                            </w:r>
                            <w:r>
                              <w:rPr>
                                <w:b/>
                              </w:rPr>
                              <w:t>1-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B47E3" id="Textfeld 3" o:spid="_x0000_s1027" type="#_x0000_t202" style="position:absolute;margin-left:295.15pt;margin-top:35.45pt;width:54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" filled="f" stroked="f">
                <v:textbox style="mso-fit-shape-to-text:t">
                  <w:txbxContent>
                    <w:p w14:paraId="75926C1F" w14:textId="62F13C6C" w:rsidR="00270D52" w:rsidRPr="00270D52" w:rsidRDefault="00270D52" w:rsidP="00270D52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</w:t>
                      </w:r>
                      <w:r>
                        <w:rPr>
                          <w:b/>
                        </w:rPr>
                        <w:t>1-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AE9EAF" wp14:editId="096E4315">
                <wp:simplePos x="0" y="0"/>
                <wp:positionH relativeFrom="column">
                  <wp:posOffset>3009900</wp:posOffset>
                </wp:positionH>
                <wp:positionV relativeFrom="paragraph">
                  <wp:posOffset>484505</wp:posOffset>
                </wp:positionV>
                <wp:extent cx="695325" cy="1404620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D3429" w14:textId="30D0B6A6" w:rsidR="00270D52" w:rsidRPr="00270D52" w:rsidRDefault="00270D52" w:rsidP="00270D52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 w:rsidRPr="00270D52"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E9EAF" id="Textfeld 2" o:spid="_x0000_s1028" type="#_x0000_t202" style="position:absolute;margin-left:237pt;margin-top:38.15pt;width:5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" filled="f" stroked="f">
                <v:textbox style="mso-fit-shape-to-text:t">
                  <w:txbxContent>
                    <w:p w14:paraId="0B6D3429" w14:textId="30D0B6A6" w:rsidR="00270D52" w:rsidRPr="00270D52" w:rsidRDefault="00270D52" w:rsidP="00270D52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</w:t>
                      </w:r>
                      <w:r>
                        <w:rPr>
                          <w:b/>
                        </w:rPr>
                        <w:t>1</w:t>
                      </w:r>
                      <w:r w:rsidRPr="00270D5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642A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03751F" wp14:editId="012C15D8">
                <wp:simplePos x="0" y="0"/>
                <wp:positionH relativeFrom="column">
                  <wp:posOffset>2081530</wp:posOffset>
                </wp:positionH>
                <wp:positionV relativeFrom="paragraph">
                  <wp:posOffset>1097915</wp:posOffset>
                </wp:positionV>
                <wp:extent cx="695325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A44DC" w14:textId="53C9D7A4" w:rsidR="00B642A6" w:rsidRPr="00270D52" w:rsidRDefault="00B642A6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CH2+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3751F" id="_x0000_s1029" type="#_x0000_t202" style="position:absolute;margin-left:163.9pt;margin-top:86.45pt;width:5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" filled="f" stroked="f">
                <v:textbox style="mso-fit-shape-to-text:t">
                  <w:txbxContent>
                    <w:p w14:paraId="350A44DC" w14:textId="53C9D7A4" w:rsidR="00B642A6" w:rsidRPr="00270D52" w:rsidRDefault="00B642A6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CH2+</w:t>
                      </w:r>
                    </w:p>
                  </w:txbxContent>
                </v:textbox>
              </v:shape>
            </w:pict>
          </mc:Fallback>
        </mc:AlternateContent>
      </w:r>
      <w:r w:rsidR="00E55F7D">
        <w:rPr>
          <w:noProof/>
        </w:rPr>
        <w:drawing>
          <wp:inline distT="0" distB="0" distL="0" distR="0" wp14:anchorId="14A90AC9" wp14:editId="42584718">
            <wp:extent cx="5760720" cy="39389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CFBF" w14:textId="26D9F944" w:rsidR="009221C4" w:rsidRDefault="009221C4">
      <w:r>
        <w:t xml:space="preserve">Programm: </w:t>
      </w:r>
      <w:proofErr w:type="spellStart"/>
      <w:r>
        <w:t>ElectricGuru</w:t>
      </w:r>
      <w:proofErr w:type="spellEnd"/>
    </w:p>
    <w:p w14:paraId="0725F03C" w14:textId="625F6007" w:rsidR="00E55F7D" w:rsidRDefault="00E55F7D">
      <w:r>
        <w:t>Testperson: Boris Fuchs</w:t>
      </w:r>
    </w:p>
    <w:p w14:paraId="1D649145" w14:textId="0A0CA39F" w:rsidR="00E55F7D" w:rsidRDefault="000E3E4C">
      <w:r>
        <w:t>Detektierbare Signale:</w:t>
      </w:r>
    </w:p>
    <w:p w14:paraId="21EDBF83" w14:textId="24581661" w:rsidR="000E3E4C" w:rsidRDefault="000E3E4C" w:rsidP="000E3E4C">
      <w:pPr>
        <w:pStyle w:val="Listenabsatz"/>
        <w:numPr>
          <w:ilvl w:val="0"/>
          <w:numId w:val="1"/>
        </w:numPr>
      </w:pPr>
      <w:r>
        <w:t>links/rechts/oben/unten sehen (Augenbewegung)</w:t>
      </w:r>
      <w:r w:rsidR="009221C4">
        <w:t xml:space="preserve"> </w:t>
      </w:r>
      <w:r w:rsidR="009221C4">
        <w:sym w:font="Wingdings" w:char="F0E0"/>
      </w:r>
      <w:r w:rsidR="009221C4">
        <w:t xml:space="preserve"> starke Ausschläge nach oben/unten</w:t>
      </w:r>
    </w:p>
    <w:p w14:paraId="4A8601E6" w14:textId="487CE5D8" w:rsidR="000E3E4C" w:rsidRDefault="000E3E4C" w:rsidP="000E3E4C">
      <w:pPr>
        <w:pStyle w:val="Listenabsatz"/>
        <w:numPr>
          <w:ilvl w:val="0"/>
          <w:numId w:val="1"/>
        </w:numPr>
      </w:pPr>
      <w:r>
        <w:t>Mund auf/zu</w:t>
      </w:r>
      <w:r w:rsidR="00BB4D87">
        <w:t xml:space="preserve"> </w:t>
      </w:r>
      <w:r w:rsidR="00BB4D87">
        <w:sym w:font="Wingdings" w:char="F0E0"/>
      </w:r>
      <w:r w:rsidR="00BB4D87">
        <w:t xml:space="preserve"> </w:t>
      </w:r>
      <w:proofErr w:type="gramStart"/>
      <w:r w:rsidR="00BB4D87">
        <w:t>Hochfrequent</w:t>
      </w:r>
      <w:proofErr w:type="gramEnd"/>
    </w:p>
    <w:p w14:paraId="00BB3275" w14:textId="53A18D30" w:rsidR="000E3E4C" w:rsidRDefault="000E3E4C" w:rsidP="000E3E4C">
      <w:pPr>
        <w:pStyle w:val="Listenabsatz"/>
        <w:numPr>
          <w:ilvl w:val="0"/>
          <w:numId w:val="1"/>
        </w:numPr>
      </w:pPr>
      <w:r>
        <w:t>Lachen</w:t>
      </w:r>
    </w:p>
    <w:p w14:paraId="77B25CED" w14:textId="234A341D" w:rsidR="000E3E4C" w:rsidRDefault="000E3E4C" w:rsidP="000E3E4C">
      <w:pPr>
        <w:pStyle w:val="Listenabsatz"/>
        <w:numPr>
          <w:ilvl w:val="0"/>
          <w:numId w:val="1"/>
        </w:numPr>
      </w:pPr>
      <w:r>
        <w:t>Aggression</w:t>
      </w:r>
      <w:r w:rsidR="004C6C3C">
        <w:t xml:space="preserve"> (bzw. eher Muskelreiz; Kiefer zusammenbeißen)</w:t>
      </w:r>
      <w:r w:rsidR="00BB4D87">
        <w:t xml:space="preserve"> </w:t>
      </w:r>
      <w:r w:rsidR="00BB4D87">
        <w:sym w:font="Wingdings" w:char="F0E0"/>
      </w:r>
      <w:r w:rsidR="00BB4D87">
        <w:t xml:space="preserve"> Hochfrequent</w:t>
      </w:r>
      <w:r w:rsidR="00BB4D87">
        <w:t>, hohe Amplitude</w:t>
      </w:r>
      <w:bookmarkStart w:id="0" w:name="_GoBack"/>
      <w:bookmarkEnd w:id="0"/>
    </w:p>
    <w:p w14:paraId="5F9BC57C" w14:textId="0FF9B404" w:rsidR="00DE59CC" w:rsidRDefault="000E3E4C" w:rsidP="004C6C3C">
      <w:pPr>
        <w:pStyle w:val="Listenabsatz"/>
        <w:numPr>
          <w:ilvl w:val="0"/>
          <w:numId w:val="1"/>
        </w:numPr>
      </w:pPr>
      <w:r>
        <w:t>Blinzeln</w:t>
      </w:r>
      <w:r w:rsidR="002D3A52">
        <w:t xml:space="preserve"> bzw. Augen fokussieren (Übergang)</w:t>
      </w:r>
    </w:p>
    <w:p w14:paraId="797BA78F" w14:textId="65B5E757" w:rsidR="009221C4" w:rsidRDefault="009221C4" w:rsidP="004C6C3C">
      <w:pPr>
        <w:pStyle w:val="Listenabsatz"/>
        <w:numPr>
          <w:ilvl w:val="0"/>
          <w:numId w:val="1"/>
        </w:numPr>
      </w:pPr>
      <w:r>
        <w:t xml:space="preserve">Visuelle Reize (zB Video schauen, PC-Spiel) </w:t>
      </w:r>
      <w:r>
        <w:sym w:font="Wingdings" w:char="F0E0"/>
      </w:r>
      <w:r>
        <w:t xml:space="preserve"> stark niederfrequente Signale</w:t>
      </w:r>
    </w:p>
    <w:p w14:paraId="42E2ED89" w14:textId="65633325" w:rsidR="004C6C3C" w:rsidRDefault="004C6C3C">
      <w:r>
        <w:t>Fazit:</w:t>
      </w:r>
      <w:r w:rsidR="00EA036B">
        <w:t xml:space="preserve"> Überwiegend Muskelreize detektierbar</w:t>
      </w:r>
    </w:p>
    <w:p w14:paraId="45204483" w14:textId="5C3954DB" w:rsidR="008F33D9" w:rsidRDefault="008F33D9"/>
    <w:sectPr w:rsidR="008F33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909C5"/>
    <w:multiLevelType w:val="hybridMultilevel"/>
    <w:tmpl w:val="EED865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A6"/>
    <w:rsid w:val="000E3E4C"/>
    <w:rsid w:val="00270D52"/>
    <w:rsid w:val="002D3A52"/>
    <w:rsid w:val="004C6C3C"/>
    <w:rsid w:val="0050128A"/>
    <w:rsid w:val="00574D28"/>
    <w:rsid w:val="005D0B07"/>
    <w:rsid w:val="00782729"/>
    <w:rsid w:val="008F33D9"/>
    <w:rsid w:val="009221C4"/>
    <w:rsid w:val="00AF069C"/>
    <w:rsid w:val="00B642A6"/>
    <w:rsid w:val="00BB4D87"/>
    <w:rsid w:val="00DE59CC"/>
    <w:rsid w:val="00E55F7D"/>
    <w:rsid w:val="00EA036B"/>
    <w:rsid w:val="00EF41A6"/>
    <w:rsid w:val="00FB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0617"/>
  <w15:chartTrackingRefBased/>
  <w15:docId w15:val="{00E3677C-09D5-45E0-ADD6-50A27D9A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Schmutz</dc:creator>
  <cp:keywords/>
  <dc:description/>
  <cp:lastModifiedBy>Paul Schmutz</cp:lastModifiedBy>
  <cp:revision>15</cp:revision>
  <dcterms:created xsi:type="dcterms:W3CDTF">2018-04-26T14:31:00Z</dcterms:created>
  <dcterms:modified xsi:type="dcterms:W3CDTF">2018-04-26T14:51:00Z</dcterms:modified>
</cp:coreProperties>
</file>