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206B" w14:textId="77777777" w:rsidR="007922B7" w:rsidRPr="00C67E47" w:rsidRDefault="007922B7" w:rsidP="007922B7">
      <w:pPr>
        <w:rPr>
          <w:sz w:val="96"/>
          <w:szCs w:val="96"/>
        </w:rPr>
      </w:pPr>
      <w:r w:rsidRPr="00C67E47">
        <w:rPr>
          <w:sz w:val="96"/>
          <w:szCs w:val="96"/>
        </w:rPr>
        <w:t xml:space="preserve">Proyecto de </w:t>
      </w:r>
    </w:p>
    <w:p w14:paraId="00226318" w14:textId="77777777" w:rsidR="007922B7" w:rsidRPr="00C67E47" w:rsidRDefault="007922B7" w:rsidP="007922B7">
      <w:pPr>
        <w:rPr>
          <w:sz w:val="96"/>
          <w:szCs w:val="96"/>
        </w:rPr>
      </w:pPr>
      <w:r w:rsidRPr="00C67E47">
        <w:rPr>
          <w:sz w:val="96"/>
          <w:szCs w:val="96"/>
        </w:rPr>
        <w:t xml:space="preserve">distribución de </w:t>
      </w:r>
    </w:p>
    <w:p w14:paraId="4A7E7CB5" w14:textId="77777777" w:rsidR="00C67E47" w:rsidRDefault="007922B7" w:rsidP="007922B7">
      <w:pPr>
        <w:rPr>
          <w:sz w:val="96"/>
          <w:szCs w:val="96"/>
        </w:rPr>
      </w:pPr>
      <w:r w:rsidRPr="00C67E47">
        <w:rPr>
          <w:sz w:val="96"/>
          <w:szCs w:val="96"/>
        </w:rPr>
        <w:t xml:space="preserve">contenido </w:t>
      </w:r>
      <w:r w:rsidR="00577668" w:rsidRPr="00C67E47">
        <w:rPr>
          <w:sz w:val="96"/>
          <w:szCs w:val="96"/>
        </w:rPr>
        <w:t xml:space="preserve">sostenible </w:t>
      </w:r>
    </w:p>
    <w:p w14:paraId="4240485D" w14:textId="73742A0F" w:rsidR="007922B7" w:rsidRPr="00C67E47" w:rsidRDefault="00577668" w:rsidP="007922B7">
      <w:pPr>
        <w:rPr>
          <w:sz w:val="96"/>
          <w:szCs w:val="96"/>
        </w:rPr>
      </w:pPr>
      <w:r w:rsidRPr="00C67E47">
        <w:rPr>
          <w:sz w:val="96"/>
          <w:szCs w:val="96"/>
        </w:rPr>
        <w:t>a través de Podcast</w:t>
      </w:r>
      <w:r w:rsidR="007922B7" w:rsidRPr="00C67E47">
        <w:rPr>
          <w:sz w:val="96"/>
          <w:szCs w:val="96"/>
        </w:rPr>
        <w:t xml:space="preserve"> </w:t>
      </w:r>
    </w:p>
    <w:p w14:paraId="212DD1FA" w14:textId="481DE4E0" w:rsidR="007922B7" w:rsidRPr="004B755A" w:rsidRDefault="007922B7" w:rsidP="007922B7">
      <w:pPr>
        <w:rPr>
          <w:color w:val="00B0F0"/>
          <w:sz w:val="48"/>
          <w:szCs w:val="48"/>
        </w:rPr>
      </w:pPr>
      <w:r w:rsidRPr="004B755A">
        <w:rPr>
          <w:color w:val="00B0F0"/>
          <w:sz w:val="48"/>
          <w:szCs w:val="48"/>
        </w:rPr>
        <w:t xml:space="preserve">Documento de </w:t>
      </w:r>
      <w:r w:rsidR="000C5630">
        <w:rPr>
          <w:color w:val="00B0F0"/>
          <w:sz w:val="48"/>
          <w:szCs w:val="48"/>
        </w:rPr>
        <w:t>A</w:t>
      </w:r>
      <w:r w:rsidRPr="004B755A">
        <w:rPr>
          <w:color w:val="00B0F0"/>
          <w:sz w:val="48"/>
          <w:szCs w:val="48"/>
        </w:rPr>
        <w:t>nálisis</w:t>
      </w:r>
    </w:p>
    <w:p w14:paraId="1EBD6C38" w14:textId="77777777" w:rsidR="004B755A" w:rsidRDefault="004B755A"/>
    <w:p w14:paraId="2295D263" w14:textId="77777777" w:rsidR="004B755A" w:rsidRDefault="004B755A"/>
    <w:p w14:paraId="7D1A7C78" w14:textId="77777777" w:rsidR="004B755A" w:rsidRDefault="004B755A"/>
    <w:p w14:paraId="57F7E672" w14:textId="77777777" w:rsidR="004B755A" w:rsidRDefault="004B755A"/>
    <w:p w14:paraId="1A9C4D5A" w14:textId="77777777" w:rsidR="004B755A" w:rsidRDefault="004B755A"/>
    <w:p w14:paraId="7950359B" w14:textId="77777777" w:rsidR="004B755A" w:rsidRPr="004B755A" w:rsidRDefault="004B755A" w:rsidP="004B7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Historial de Revisión</w:t>
      </w:r>
    </w:p>
    <w:p w14:paraId="15257931" w14:textId="77777777" w:rsidR="004B755A" w:rsidRPr="004B755A" w:rsidRDefault="004B755A" w:rsidP="004B755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Fecha Versión Descripción Autor Revisor</w:t>
      </w:r>
    </w:p>
    <w:p w14:paraId="59A70645" w14:textId="661AE5FA" w:rsidR="004B755A" w:rsidRPr="004B755A" w:rsidRDefault="004B755A" w:rsidP="004B755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1</w:t>
      </w:r>
      <w:r w:rsidR="000C5630">
        <w:rPr>
          <w:rFonts w:ascii="Arial" w:hAnsi="Arial" w:cs="Arial"/>
          <w:sz w:val="24"/>
          <w:szCs w:val="24"/>
        </w:rPr>
        <w:t>7</w:t>
      </w:r>
      <w:r w:rsidRPr="004B755A">
        <w:rPr>
          <w:rFonts w:ascii="Arial" w:hAnsi="Arial" w:cs="Arial"/>
          <w:sz w:val="24"/>
          <w:szCs w:val="24"/>
        </w:rPr>
        <w:t xml:space="preserve"> sept 2023</w:t>
      </w:r>
    </w:p>
    <w:p w14:paraId="77A86B1E" w14:textId="77777777" w:rsidR="004B755A" w:rsidRPr="004B755A" w:rsidRDefault="004B755A" w:rsidP="004B7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Realizadora:</w:t>
      </w:r>
    </w:p>
    <w:p w14:paraId="132246E0" w14:textId="77777777" w:rsidR="004B755A" w:rsidRPr="000C5630" w:rsidRDefault="004B755A" w:rsidP="004B755A">
      <w:pPr>
        <w:rPr>
          <w:rFonts w:ascii="Arial" w:hAnsi="Arial" w:cs="Arial"/>
          <w:b/>
          <w:bCs/>
          <w:sz w:val="24"/>
          <w:szCs w:val="24"/>
        </w:rPr>
      </w:pPr>
      <w:r w:rsidRPr="000C5630">
        <w:rPr>
          <w:rFonts w:ascii="Arial" w:hAnsi="Arial" w:cs="Arial"/>
          <w:b/>
          <w:bCs/>
          <w:sz w:val="24"/>
          <w:szCs w:val="24"/>
        </w:rPr>
        <w:t>PAULA ALEJANDRA ORTIZ HURTADO</w:t>
      </w:r>
    </w:p>
    <w:p w14:paraId="5630DE41" w14:textId="5C509621" w:rsidR="004B755A" w:rsidRDefault="007922B7">
      <w:r>
        <w:br w:type="page"/>
      </w:r>
    </w:p>
    <w:p w14:paraId="64A28D42" w14:textId="77777777" w:rsidR="007922B7" w:rsidRDefault="007922B7" w:rsidP="007922B7"/>
    <w:p w14:paraId="55BD26DA" w14:textId="77777777" w:rsidR="007922B7" w:rsidRDefault="007922B7" w:rsidP="004B75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755A">
        <w:rPr>
          <w:rFonts w:ascii="Arial" w:hAnsi="Arial" w:cs="Arial"/>
          <w:b/>
          <w:bCs/>
          <w:sz w:val="24"/>
          <w:szCs w:val="24"/>
        </w:rPr>
        <w:t>Tabla de contenido</w:t>
      </w:r>
    </w:p>
    <w:p w14:paraId="5A5CCEFE" w14:textId="77777777" w:rsidR="00CC557A" w:rsidRPr="004B755A" w:rsidRDefault="00CC557A" w:rsidP="004B75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A8AD24" w14:textId="77777777" w:rsidR="004B755A" w:rsidRPr="004B755A" w:rsidRDefault="004B755A" w:rsidP="004B755A">
      <w:pPr>
        <w:jc w:val="center"/>
        <w:rPr>
          <w:rFonts w:ascii="Arial" w:hAnsi="Arial" w:cs="Arial"/>
          <w:sz w:val="24"/>
          <w:szCs w:val="24"/>
        </w:rPr>
      </w:pPr>
    </w:p>
    <w:p w14:paraId="54885522" w14:textId="54CEC3FE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1. Introducción </w:t>
      </w:r>
    </w:p>
    <w:p w14:paraId="0D36CE53" w14:textId="1B41C024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1.1. Objetivos</w:t>
      </w:r>
    </w:p>
    <w:p w14:paraId="0A95F8E2" w14:textId="4474E8E3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2. Estudio de Viabilidad</w:t>
      </w:r>
    </w:p>
    <w:p w14:paraId="3679A874" w14:textId="54173510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2.1. Alcance</w:t>
      </w:r>
    </w:p>
    <w:p w14:paraId="74404660" w14:textId="5491A311" w:rsidR="004B755A" w:rsidRPr="004B755A" w:rsidRDefault="007922B7" w:rsidP="004B755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2.2. Restricciones</w:t>
      </w:r>
    </w:p>
    <w:p w14:paraId="60D8C1B7" w14:textId="3FF603F5" w:rsidR="007922B7" w:rsidRPr="004B755A" w:rsidRDefault="00CC557A" w:rsidP="00792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922B7" w:rsidRPr="004B755A">
        <w:rPr>
          <w:rFonts w:ascii="Arial" w:hAnsi="Arial" w:cs="Arial"/>
          <w:sz w:val="24"/>
          <w:szCs w:val="24"/>
        </w:rPr>
        <w:t>Requerimientos</w:t>
      </w:r>
    </w:p>
    <w:p w14:paraId="768C7899" w14:textId="5C02964F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3.1. Requerimientos Funcionales </w:t>
      </w:r>
    </w:p>
    <w:p w14:paraId="05FB6DBC" w14:textId="6A4D3967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3.2. Requerimientos No Funcionales </w:t>
      </w:r>
    </w:p>
    <w:p w14:paraId="19AD8B5C" w14:textId="2FA0030E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4. Soporte y Mantenimiento </w:t>
      </w:r>
    </w:p>
    <w:p w14:paraId="31C7F588" w14:textId="28A1F360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5. Plan de Trabajo </w:t>
      </w:r>
    </w:p>
    <w:p w14:paraId="00ABD32E" w14:textId="2FEB9150" w:rsidR="00874554" w:rsidRPr="004B755A" w:rsidRDefault="007922B7" w:rsidP="007922B7">
      <w:pPr>
        <w:rPr>
          <w:rFonts w:ascii="Arial" w:hAnsi="Arial" w:cs="Arial"/>
          <w:sz w:val="24"/>
          <w:szCs w:val="24"/>
          <w:lang w:val="en-US"/>
        </w:rPr>
      </w:pPr>
      <w:r w:rsidRPr="004B755A">
        <w:rPr>
          <w:rFonts w:ascii="Arial" w:hAnsi="Arial" w:cs="Arial"/>
          <w:sz w:val="24"/>
          <w:szCs w:val="24"/>
          <w:lang w:val="en-US"/>
        </w:rPr>
        <w:t>5.1.</w:t>
      </w:r>
      <w:r w:rsidR="008745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4554">
        <w:rPr>
          <w:rFonts w:ascii="Arial" w:hAnsi="Arial" w:cs="Arial"/>
          <w:sz w:val="24"/>
          <w:szCs w:val="24"/>
          <w:lang w:val="en-US"/>
        </w:rPr>
        <w:t>Entrega</w:t>
      </w:r>
      <w:proofErr w:type="spellEnd"/>
      <w:r w:rsidR="00874554">
        <w:rPr>
          <w:rFonts w:ascii="Arial" w:hAnsi="Arial" w:cs="Arial"/>
          <w:sz w:val="24"/>
          <w:szCs w:val="24"/>
          <w:lang w:val="en-US"/>
        </w:rPr>
        <w:t xml:space="preserve"> final</w:t>
      </w:r>
    </w:p>
    <w:p w14:paraId="334C7E8E" w14:textId="77777777" w:rsidR="002E55FA" w:rsidRPr="004B755A" w:rsidRDefault="002E55FA" w:rsidP="007922B7">
      <w:pPr>
        <w:rPr>
          <w:rFonts w:ascii="Arial" w:hAnsi="Arial" w:cs="Arial"/>
          <w:sz w:val="24"/>
          <w:szCs w:val="24"/>
        </w:rPr>
      </w:pPr>
    </w:p>
    <w:p w14:paraId="4D9FB494" w14:textId="35A17A4D" w:rsidR="007922B7" w:rsidRPr="004B755A" w:rsidRDefault="002E55FA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br w:type="page"/>
      </w:r>
    </w:p>
    <w:p w14:paraId="02DF66D0" w14:textId="5DB14BC2" w:rsidR="007922B7" w:rsidRPr="00CC557A" w:rsidRDefault="007922B7" w:rsidP="00CC557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C557A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694A2D1B" w14:textId="77777777" w:rsidR="00CC557A" w:rsidRPr="00CC557A" w:rsidRDefault="00CC557A" w:rsidP="00CC557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1416275" w14:textId="01249EF8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En un mundo en constante evolución, la conciencia sobre la importancia de la sostenibilidad y la preservación del medio ambiente nunca ha sido tan crucial como lo es en la actualidad. Cada vez más personas buscan formas de informarse y participar activamente en la construcción de un futuro más verde y sostenible. Es en este contexto que nace este apasionante proyecto: la creación de una página web dedicada a un podcast de sostenibilidad.</w:t>
      </w:r>
    </w:p>
    <w:p w14:paraId="7188D0E3" w14:textId="53BCA239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Mi página web tiene como objetivo principal servir como un faro de conocimiento y compromiso con la causa de la sostenibilidad. Aquí, exploraremos las cuestiones más apremiantes relacionadas con el medio ambiente, la ecología, la responsabilidad social y todas las dimensiones de la sostenibilidad que impactan en nuestro mundo.</w:t>
      </w:r>
    </w:p>
    <w:p w14:paraId="4AEDFFF4" w14:textId="06A83B07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A través de mi podcast, presentaremos conversaciones enriquecedoras con expertos, activistas y líderes de pensamiento en el campo de la sostenibilidad. Abordaremos temas tan variados como la conservación de la biodiversidad, la eficiencia energética, la moda sostenible, la agricultura ecológica y muchos otros. Nuestro objetivo es educar, inspirar y motivar a nuestros oyentes a tomar medidas concretas para un futuro más sostenible.</w:t>
      </w:r>
    </w:p>
    <w:p w14:paraId="27812289" w14:textId="60EA98F8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En esta página web, no solo encontrarás episodios fascinantes de nuestro podcast, sino también recursos útiles, artículos informativos y formas de involucrarte activamente en iniciativas de sostenibilidad. Quiero ser un punto de partida para todos aquellos que deseen contribuir al cambio positivo en nuestro planeta.</w:t>
      </w:r>
    </w:p>
    <w:p w14:paraId="010F34AA" w14:textId="4745773C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Así que te invito a unirte a mi proyecto en este emocionante viaje hacia un mundo más sostenible. Juntos, podemos marcar la diferencia y construir un futuro más verde y equitativo para las generaciones venideras. ¡Bienvenidos a mi podcast de sostenibilidad y a esta plataforma de aprendizaje y acción!</w:t>
      </w:r>
    </w:p>
    <w:p w14:paraId="3F640CE3" w14:textId="77777777" w:rsidR="002E55FA" w:rsidRPr="004B755A" w:rsidRDefault="002E55FA" w:rsidP="002E55FA">
      <w:pPr>
        <w:rPr>
          <w:rFonts w:ascii="Arial" w:hAnsi="Arial" w:cs="Arial"/>
          <w:sz w:val="24"/>
          <w:szCs w:val="24"/>
        </w:rPr>
      </w:pPr>
    </w:p>
    <w:p w14:paraId="063D518C" w14:textId="3A394900" w:rsidR="00CC557A" w:rsidRPr="00CC557A" w:rsidRDefault="00CC557A" w:rsidP="00CC557A">
      <w:pPr>
        <w:rPr>
          <w:rFonts w:ascii="Arial" w:hAnsi="Arial" w:cs="Arial"/>
          <w:b/>
          <w:bCs/>
          <w:sz w:val="24"/>
          <w:szCs w:val="24"/>
        </w:rPr>
      </w:pPr>
      <w:r w:rsidRPr="00CC557A">
        <w:rPr>
          <w:rFonts w:ascii="Arial" w:hAnsi="Arial" w:cs="Arial"/>
          <w:b/>
          <w:bCs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CC557A">
        <w:rPr>
          <w:rFonts w:ascii="Arial" w:hAnsi="Arial" w:cs="Arial"/>
          <w:b/>
          <w:bCs/>
          <w:sz w:val="24"/>
          <w:szCs w:val="24"/>
        </w:rPr>
        <w:t>bjetivo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C557A">
        <w:rPr>
          <w:rFonts w:ascii="Arial" w:hAnsi="Arial" w:cs="Arial"/>
          <w:b/>
          <w:bCs/>
          <w:sz w:val="24"/>
          <w:szCs w:val="24"/>
        </w:rPr>
        <w:t>:</w:t>
      </w:r>
    </w:p>
    <w:p w14:paraId="7062E999" w14:textId="12E56AC2" w:rsidR="00BE1C94" w:rsidRPr="00CC557A" w:rsidRDefault="00BE1C94" w:rsidP="00CC557A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CC557A">
        <w:rPr>
          <w:rFonts w:ascii="Arial" w:hAnsi="Arial" w:cs="Arial"/>
          <w:sz w:val="24"/>
          <w:szCs w:val="24"/>
        </w:rPr>
        <w:t>El objetivo principal de este proyecto es promover la conciencia y la acción en favor de la sostenibilidad ambiental y social a través de un podcast y una página web dedicados a este tema. Los objetivos específicos incluyen:</w:t>
      </w:r>
    </w:p>
    <w:p w14:paraId="659B6BA2" w14:textId="2068D3B6" w:rsidR="00BE1C94" w:rsidRPr="004B755A" w:rsidRDefault="00CC557A" w:rsidP="00BE1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E1C94" w:rsidRPr="004B755A">
        <w:rPr>
          <w:rFonts w:ascii="Arial" w:hAnsi="Arial" w:cs="Arial"/>
          <w:sz w:val="24"/>
          <w:szCs w:val="24"/>
        </w:rPr>
        <w:t xml:space="preserve"> Educación y Concientización: Proporcionar información precisa y accesible sobre temas de sostenibilidad, ayudando a educar al público sobre la importancia de cuidar el medio ambiente y promover prácticas sostenibles.</w:t>
      </w:r>
    </w:p>
    <w:p w14:paraId="54C316F6" w14:textId="2962E141" w:rsidR="00BE1C94" w:rsidRPr="004B755A" w:rsidRDefault="00CC557A" w:rsidP="00BE1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BE1C94" w:rsidRPr="004B755A">
        <w:rPr>
          <w:rFonts w:ascii="Arial" w:hAnsi="Arial" w:cs="Arial"/>
          <w:sz w:val="24"/>
          <w:szCs w:val="24"/>
        </w:rPr>
        <w:t>Inspiración: Inspirar a los oyentes y visitantes de la página web a tomar medidas concretas para reducir su huella ecológica y adoptar un estilo de vida más sostenible.</w:t>
      </w:r>
    </w:p>
    <w:p w14:paraId="5F813857" w14:textId="767477DD" w:rsidR="00BE1C94" w:rsidRPr="004B755A" w:rsidRDefault="00CC557A" w:rsidP="00BE1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E1C94" w:rsidRPr="004B755A">
        <w:rPr>
          <w:rFonts w:ascii="Arial" w:hAnsi="Arial" w:cs="Arial"/>
          <w:sz w:val="24"/>
          <w:szCs w:val="24"/>
        </w:rPr>
        <w:t xml:space="preserve"> Comunidad: Fomentar la creación de una comunidad comprometida con la sostenibilidad, donde los oyentes y visitantes puedan compartir ideas, recursos y experiencias relacionadas con la sostenibilidad.</w:t>
      </w:r>
    </w:p>
    <w:p w14:paraId="7A8AC1F7" w14:textId="2D264384" w:rsidR="00BE1C94" w:rsidRPr="004B755A" w:rsidRDefault="00CC557A" w:rsidP="00BE1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E1C94" w:rsidRPr="004B755A">
        <w:rPr>
          <w:rFonts w:ascii="Arial" w:hAnsi="Arial" w:cs="Arial"/>
          <w:sz w:val="24"/>
          <w:szCs w:val="24"/>
        </w:rPr>
        <w:t xml:space="preserve"> Colaboración y Conexión: Facilitar la colaboración con expertos, organizaciones y empresas que trabajan en proyectos y soluciones sostenibles, promoviendo así un enfoque holístico de la sostenibilidad.</w:t>
      </w:r>
    </w:p>
    <w:p w14:paraId="058A3E14" w14:textId="1CBD128F" w:rsidR="00BE1C94" w:rsidRDefault="00CC5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E1C94" w:rsidRPr="004B755A">
        <w:rPr>
          <w:rFonts w:ascii="Arial" w:hAnsi="Arial" w:cs="Arial"/>
          <w:sz w:val="24"/>
          <w:szCs w:val="24"/>
        </w:rPr>
        <w:t>Acción: Proporcionar a los oyentes y visitantes recursos prácticos y pasos accionables que puedan tomar para contribuir activamente a la sostenibilidad en sus vidas cotidianas.</w:t>
      </w:r>
    </w:p>
    <w:p w14:paraId="201A18C0" w14:textId="77777777" w:rsidR="00CC557A" w:rsidRPr="004B755A" w:rsidRDefault="00CC557A">
      <w:pPr>
        <w:rPr>
          <w:rFonts w:ascii="Arial" w:hAnsi="Arial" w:cs="Arial"/>
          <w:sz w:val="24"/>
          <w:szCs w:val="24"/>
        </w:rPr>
      </w:pPr>
    </w:p>
    <w:p w14:paraId="5B777A5B" w14:textId="5FB0C03A" w:rsidR="007922B7" w:rsidRPr="00CC557A" w:rsidRDefault="007922B7" w:rsidP="00BE1C94">
      <w:pPr>
        <w:rPr>
          <w:rFonts w:ascii="Arial" w:hAnsi="Arial" w:cs="Arial"/>
          <w:b/>
          <w:bCs/>
          <w:sz w:val="24"/>
          <w:szCs w:val="24"/>
        </w:rPr>
      </w:pPr>
      <w:r w:rsidRPr="00CC557A">
        <w:rPr>
          <w:rFonts w:ascii="Arial" w:hAnsi="Arial" w:cs="Arial"/>
          <w:b/>
          <w:bCs/>
          <w:sz w:val="24"/>
          <w:szCs w:val="24"/>
        </w:rPr>
        <w:t>2. Estudio de Viabilidad</w:t>
      </w:r>
      <w:r w:rsidR="00286781" w:rsidRPr="00CC557A">
        <w:rPr>
          <w:rFonts w:ascii="Arial" w:hAnsi="Arial" w:cs="Arial"/>
          <w:b/>
          <w:bCs/>
          <w:sz w:val="24"/>
          <w:szCs w:val="24"/>
        </w:rPr>
        <w:t>:</w:t>
      </w:r>
    </w:p>
    <w:p w14:paraId="127F16FE" w14:textId="6F3A6FAF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Estudio de Viabilidad del Podcast de Sostenibilidad</w:t>
      </w:r>
    </w:p>
    <w:p w14:paraId="48593702" w14:textId="2FDB83B6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1. Análisis de Mercado:</w:t>
      </w:r>
    </w:p>
    <w:p w14:paraId="21A026D0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Identificación de la audiencia objetivo: Personas interesadas en sostenibilidad, ecología y temas medioambientales.</w:t>
      </w:r>
    </w:p>
    <w:p w14:paraId="17FDC04C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Tamaño del mercado: Investigación para determinar cuántas personas podrían ser oyentes potenciales.</w:t>
      </w:r>
    </w:p>
    <w:p w14:paraId="7CC6E911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Competencia: Evaluación de otros podcasts similares en términos de contenido y audiencia.</w:t>
      </w:r>
    </w:p>
    <w:p w14:paraId="642BF10E" w14:textId="74F25EBB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2. Contenido y Forma</w:t>
      </w:r>
    </w:p>
    <w:p w14:paraId="04CB8F84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Formato del podcast: Determinación de si se utilizarán entrevistas, monólogos, debates, historias de éxito, etc.</w:t>
      </w:r>
    </w:p>
    <w:p w14:paraId="104D5DDF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Calidad del contenido: Asegurar que el contenido sea informativo, entretenido y de alta calidad.</w:t>
      </w:r>
    </w:p>
    <w:p w14:paraId="03170038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Acceso a expertos: Identificación de expertos y fuentes confiables para el contenido.</w:t>
      </w:r>
    </w:p>
    <w:p w14:paraId="24700D68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3. Monetización:</w:t>
      </w:r>
    </w:p>
    <w:p w14:paraId="32DFE2F5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Estrategia de monetización: Exploración de opciones como publicidad, patrocinios, membresías o donaciones de oyentes.</w:t>
      </w:r>
    </w:p>
    <w:p w14:paraId="5212AEE3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Estimación de ingresos: Proyección de ingresos potenciales a corto y largo plazo.</w:t>
      </w:r>
    </w:p>
    <w:p w14:paraId="31CC2B28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4. Tecnología y Recursos:</w:t>
      </w:r>
    </w:p>
    <w:p w14:paraId="28243CC5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lastRenderedPageBreak/>
        <w:t>Equipamiento: Identificación y adquisición de equipos de grabación y edición de alta calidad.</w:t>
      </w:r>
    </w:p>
    <w:p w14:paraId="113C1EF9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Recursos humanos: Evaluación de habilidades necesarias y contratación si es necesario.</w:t>
      </w:r>
    </w:p>
    <w:p w14:paraId="4A7CE76C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Espacio de grabación: Determinación de si se requiere un estudio físico o si se pueden realizar grabaciones remotas.</w:t>
      </w:r>
    </w:p>
    <w:p w14:paraId="34C6FBD4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5. Promoción y Marketing:</w:t>
      </w:r>
    </w:p>
    <w:p w14:paraId="36E27669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Estrategia</w:t>
      </w:r>
    </w:p>
    <w:p w14:paraId="2B3F49D0" w14:textId="77777777" w:rsidR="00286781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Optimización para motores de búsqueda para aumentar la visibilidad en línea.</w:t>
      </w:r>
    </w:p>
    <w:p w14:paraId="52861F8A" w14:textId="300E2F74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6. Presupuesto: Estimación detallada de costos iniciales y continuos, incluyendo producción, alojamiento web, marketing y recursos humanos.</w:t>
      </w:r>
    </w:p>
    <w:p w14:paraId="7E74D994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Punto de equilibrio: Cálculo de cuándo los ingresos igualarán los gastos.</w:t>
      </w:r>
    </w:p>
    <w:p w14:paraId="63CC0AE9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7. Evaluación de Riesgos:</w:t>
      </w:r>
    </w:p>
    <w:p w14:paraId="0766B1E1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Identificación de posibles riesgos, como la fluctuación de la audiencia o problemas técnicos.</w:t>
      </w:r>
    </w:p>
    <w:p w14:paraId="09C2A9D5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Estimado</w:t>
      </w:r>
    </w:p>
    <w:p w14:paraId="0BFA007D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8. Plan de Desarrollo a Largo Plazo:</w:t>
      </w:r>
    </w:p>
    <w:p w14:paraId="16FEA5BF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Ideas para la expansión: Consideración de cómo el podcast podría crecer con el tiempo, como la adición de segmentos especiales o la colaboración con otras organizaciones sostenibles.</w:t>
      </w:r>
    </w:p>
    <w:p w14:paraId="42294DC1" w14:textId="77777777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Sostenibilidad a largo plazo: Planificación para mantener el podcast y la página web en el futuro.</w:t>
      </w:r>
    </w:p>
    <w:p w14:paraId="2DF934BF" w14:textId="52BE7279" w:rsidR="00BE1C94" w:rsidRPr="004B755A" w:rsidRDefault="00BE1C94" w:rsidP="00BE1C94">
      <w:pPr>
        <w:rPr>
          <w:rFonts w:ascii="Arial" w:hAnsi="Arial" w:cs="Arial"/>
          <w:sz w:val="24"/>
          <w:szCs w:val="24"/>
        </w:rPr>
      </w:pPr>
    </w:p>
    <w:p w14:paraId="0254041B" w14:textId="36B96E99" w:rsidR="00CC557A" w:rsidRPr="00CC557A" w:rsidRDefault="007922B7" w:rsidP="00286781">
      <w:pPr>
        <w:rPr>
          <w:rFonts w:ascii="Arial" w:hAnsi="Arial" w:cs="Arial"/>
          <w:b/>
          <w:bCs/>
          <w:sz w:val="24"/>
          <w:szCs w:val="24"/>
        </w:rPr>
      </w:pPr>
      <w:r w:rsidRPr="00CC557A">
        <w:rPr>
          <w:rFonts w:ascii="Arial" w:hAnsi="Arial" w:cs="Arial"/>
          <w:b/>
          <w:bCs/>
          <w:sz w:val="24"/>
          <w:szCs w:val="24"/>
        </w:rPr>
        <w:t>2.1.</w:t>
      </w:r>
      <w:r w:rsidR="00286781" w:rsidRPr="00CC557A">
        <w:rPr>
          <w:rFonts w:ascii="Arial" w:hAnsi="Arial" w:cs="Arial"/>
          <w:b/>
          <w:bCs/>
          <w:sz w:val="24"/>
          <w:szCs w:val="24"/>
        </w:rPr>
        <w:t xml:space="preserve"> Alcance</w:t>
      </w:r>
      <w:r w:rsidR="00CC557A">
        <w:rPr>
          <w:rFonts w:ascii="Arial" w:hAnsi="Arial" w:cs="Arial"/>
          <w:b/>
          <w:bCs/>
          <w:sz w:val="24"/>
          <w:szCs w:val="24"/>
        </w:rPr>
        <w:t>:</w:t>
      </w:r>
    </w:p>
    <w:p w14:paraId="7877D08F" w14:textId="30E7E508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1. Desarrollo de Contenido:</w:t>
      </w:r>
    </w:p>
    <w:p w14:paraId="2788F9CF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Creación y producción de episodios de podcast sobre temas de sostenibilidad, ecología y medio ambiente.</w:t>
      </w:r>
    </w:p>
    <w:p w14:paraId="4CE4376A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Investigación y selección de expertos y personalidades para entrevistas o participación en el podcast.</w:t>
      </w:r>
    </w:p>
    <w:p w14:paraId="6A2EC6B4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Escritura y edición de guiones para los episodios.</w:t>
      </w:r>
    </w:p>
    <w:p w14:paraId="1F89E87F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Grabación y edición de audio de alta calidad.</w:t>
      </w:r>
    </w:p>
    <w:p w14:paraId="08A90258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lastRenderedPageBreak/>
        <w:t>Diseño y creación de contenido textual para la página web, que incluye artículos relacionados con sostenibilidad.</w:t>
      </w:r>
    </w:p>
    <w:p w14:paraId="5AA94400" w14:textId="4B4A26E4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2. Diseño y Desarrollo de la Página Web:</w:t>
      </w:r>
    </w:p>
    <w:p w14:paraId="2AA2A239" w14:textId="4AA125E2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Diseño de la página web.</w:t>
      </w:r>
    </w:p>
    <w:p w14:paraId="3C361F9A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Desarrollo del sitio web con un enfoque en la accesibilidad y la capacidad de respuesta en múltiples dispositivos.</w:t>
      </w:r>
    </w:p>
    <w:p w14:paraId="036727F2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Implementación de una sección de episodios del podcast en la página web.</w:t>
      </w:r>
    </w:p>
    <w:p w14:paraId="27742FF4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Integrar</w:t>
      </w:r>
    </w:p>
    <w:p w14:paraId="35291EB1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Creación de estrategias de promoción para aumentar la visibilidad del podcast y la página web.</w:t>
      </w:r>
    </w:p>
    <w:p w14:paraId="058B3ECD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Uso de técnicas de marketing en línea y redes sociales para atraer a la audiencia.</w:t>
      </w:r>
    </w:p>
    <w:p w14:paraId="49F4F16C" w14:textId="04B006A0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Optimización de motores de búsqueda para mejorar la visibilidad en línea.</w:t>
      </w:r>
    </w:p>
    <w:p w14:paraId="7D27066E" w14:textId="02D4C092" w:rsidR="00286781" w:rsidRPr="004B755A" w:rsidRDefault="006B7CBF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3. </w:t>
      </w:r>
      <w:r w:rsidR="00286781" w:rsidRPr="004B755A">
        <w:rPr>
          <w:rFonts w:ascii="Arial" w:hAnsi="Arial" w:cs="Arial"/>
          <w:sz w:val="24"/>
          <w:szCs w:val="24"/>
        </w:rPr>
        <w:t>Gestión de Comunidad:</w:t>
      </w:r>
    </w:p>
    <w:p w14:paraId="6020B793" w14:textId="1174F851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Establecimiento y gestión de una comunidad en línea de oyentes y seguidores interesados en la sostenibilidad.</w:t>
      </w:r>
      <w:r w:rsidR="006B7CBF" w:rsidRPr="004B755A">
        <w:rPr>
          <w:rFonts w:ascii="Arial" w:hAnsi="Arial" w:cs="Arial"/>
          <w:sz w:val="24"/>
          <w:szCs w:val="24"/>
        </w:rPr>
        <w:t xml:space="preserve"> </w:t>
      </w:r>
      <w:r w:rsidRPr="004B755A">
        <w:rPr>
          <w:rFonts w:ascii="Arial" w:hAnsi="Arial" w:cs="Arial"/>
          <w:sz w:val="24"/>
          <w:szCs w:val="24"/>
        </w:rPr>
        <w:t>Participación activa en redes sociales y foros relacionados con sostenibilidad para fomentar la participación.</w:t>
      </w:r>
    </w:p>
    <w:p w14:paraId="514841C9" w14:textId="69348BCB" w:rsidR="00286781" w:rsidRPr="004B755A" w:rsidRDefault="006B7CBF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4</w:t>
      </w:r>
      <w:r w:rsidR="00286781" w:rsidRPr="004B755A">
        <w:rPr>
          <w:rFonts w:ascii="Arial" w:hAnsi="Arial" w:cs="Arial"/>
          <w:sz w:val="24"/>
          <w:szCs w:val="24"/>
        </w:rPr>
        <w:t>. Mantenimiento y Actualización Continua:</w:t>
      </w:r>
    </w:p>
    <w:p w14:paraId="5C109914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Actualización regular del contenido del podcast y la página web con información relevante y fresca.</w:t>
      </w:r>
    </w:p>
    <w:p w14:paraId="03CD8509" w14:textId="77777777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Monitoreo constante de la retroalimentación de la audiencia y ajustes según sea necesario.</w:t>
      </w:r>
    </w:p>
    <w:p w14:paraId="7E756BE7" w14:textId="0523C4AE" w:rsidR="00286781" w:rsidRPr="004B755A" w:rsidRDefault="006B7CBF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5</w:t>
      </w:r>
      <w:r w:rsidR="00286781" w:rsidRPr="004B755A">
        <w:rPr>
          <w:rFonts w:ascii="Arial" w:hAnsi="Arial" w:cs="Arial"/>
          <w:sz w:val="24"/>
          <w:szCs w:val="24"/>
        </w:rPr>
        <w:t>. Medición de Resultados:</w:t>
      </w:r>
    </w:p>
    <w:p w14:paraId="277C5E9A" w14:textId="63F75FCD" w:rsidR="00286781" w:rsidRPr="004B755A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Seguimiento de métricas clave, como el número de oyentes, la tasa de retención, las interacciones en línea y los ingresos generados.</w:t>
      </w:r>
      <w:r w:rsidR="006B7CBF" w:rsidRPr="004B755A">
        <w:rPr>
          <w:rFonts w:ascii="Arial" w:hAnsi="Arial" w:cs="Arial"/>
          <w:sz w:val="24"/>
          <w:szCs w:val="24"/>
        </w:rPr>
        <w:t xml:space="preserve"> </w:t>
      </w:r>
      <w:r w:rsidRPr="004B755A">
        <w:rPr>
          <w:rFonts w:ascii="Arial" w:hAnsi="Arial" w:cs="Arial"/>
          <w:sz w:val="24"/>
          <w:szCs w:val="24"/>
        </w:rPr>
        <w:t>Análisis de datos para evaluar el éxito y tomar decisiones basadas en evidencia.</w:t>
      </w:r>
    </w:p>
    <w:p w14:paraId="2C0261F2" w14:textId="733DC1A1" w:rsidR="006B7CBF" w:rsidRPr="004B755A" w:rsidRDefault="006B7CBF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6</w:t>
      </w:r>
      <w:r w:rsidR="00286781" w:rsidRPr="004B755A">
        <w:rPr>
          <w:rFonts w:ascii="Arial" w:hAnsi="Arial" w:cs="Arial"/>
          <w:sz w:val="24"/>
          <w:szCs w:val="24"/>
        </w:rPr>
        <w:t>. Futuro Crecimiento y Expansión:</w:t>
      </w:r>
    </w:p>
    <w:p w14:paraId="1A92E43E" w14:textId="6B88FC87" w:rsidR="00286781" w:rsidRDefault="00286781" w:rsidP="00286781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Exploración de oportunidades de crecimiento, como la expansión a nuevos temas de sostenibilidad o la colaboración con otros proyectos afines.</w:t>
      </w:r>
    </w:p>
    <w:p w14:paraId="76150C22" w14:textId="77777777" w:rsidR="00CC557A" w:rsidRPr="004B755A" w:rsidRDefault="00CC557A" w:rsidP="00286781">
      <w:pPr>
        <w:rPr>
          <w:rFonts w:ascii="Arial" w:hAnsi="Arial" w:cs="Arial"/>
          <w:sz w:val="24"/>
          <w:szCs w:val="24"/>
        </w:rPr>
      </w:pPr>
    </w:p>
    <w:p w14:paraId="796F6180" w14:textId="207F6619" w:rsidR="007922B7" w:rsidRPr="00CC557A" w:rsidRDefault="007922B7" w:rsidP="00286781">
      <w:pPr>
        <w:rPr>
          <w:rFonts w:ascii="Arial" w:hAnsi="Arial" w:cs="Arial"/>
          <w:b/>
          <w:bCs/>
          <w:sz w:val="24"/>
          <w:szCs w:val="24"/>
        </w:rPr>
      </w:pPr>
      <w:r w:rsidRPr="00CC557A">
        <w:rPr>
          <w:rFonts w:ascii="Arial" w:hAnsi="Arial" w:cs="Arial"/>
          <w:b/>
          <w:bCs/>
          <w:sz w:val="24"/>
          <w:szCs w:val="24"/>
        </w:rPr>
        <w:t>2.2.</w:t>
      </w:r>
      <w:r w:rsidR="00C45D0D" w:rsidRPr="00CC55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557A">
        <w:rPr>
          <w:rFonts w:ascii="Arial" w:hAnsi="Arial" w:cs="Arial"/>
          <w:b/>
          <w:bCs/>
          <w:sz w:val="24"/>
          <w:szCs w:val="24"/>
        </w:rPr>
        <w:t>Restricciones</w:t>
      </w:r>
      <w:r w:rsidR="00CC557A">
        <w:rPr>
          <w:rFonts w:ascii="Arial" w:hAnsi="Arial" w:cs="Arial"/>
          <w:b/>
          <w:bCs/>
          <w:sz w:val="24"/>
          <w:szCs w:val="24"/>
        </w:rPr>
        <w:t>:</w:t>
      </w:r>
    </w:p>
    <w:p w14:paraId="20253088" w14:textId="7A464DE3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1. Presupuesto Limitado: La disponibilidad de recursos financieros es limitada y puede afectar la calidad y alcance del proyecto.</w:t>
      </w:r>
    </w:p>
    <w:p w14:paraId="623AB359" w14:textId="7E604724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lastRenderedPageBreak/>
        <w:t>2. Recursos Humanos Limitados: Dificultad para encontrar y retener personal con las habilidades necesarias para la producción y desarrollo web.</w:t>
      </w:r>
    </w:p>
    <w:p w14:paraId="5BF12DC4" w14:textId="391DC888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3. Tiempo Restringido: Plazos ajustados pueden limitar la cantidad de contenido que se puede crear y publicar.</w:t>
      </w:r>
    </w:p>
    <w:p w14:paraId="0F4B2ED1" w14:textId="4AC7A31E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4. Capacidad Tecnológica: Limitaciones en tecnología y equipo pueden afectar la calidad del audio y la experiencia del usuario.</w:t>
      </w:r>
    </w:p>
    <w:p w14:paraId="58D7E473" w14:textId="6C40D376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5. Regulaciones Legales: Restricciones legales como derechos de autor y licencias pueden influir en el contenido utilizado.</w:t>
      </w:r>
    </w:p>
    <w:p w14:paraId="441E1EC7" w14:textId="1E96AE6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6. Audiencia Limitada: Atraer y retener oyentes comprometidos puede ser un desafío en un mercado competitivo.</w:t>
      </w:r>
    </w:p>
    <w:p w14:paraId="71E74005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</w:p>
    <w:p w14:paraId="14C8A5D6" w14:textId="77777777" w:rsidR="007922B7" w:rsidRPr="005E60D8" w:rsidRDefault="007922B7" w:rsidP="007922B7">
      <w:pPr>
        <w:rPr>
          <w:rFonts w:ascii="Arial" w:hAnsi="Arial" w:cs="Arial"/>
          <w:b/>
          <w:bCs/>
          <w:sz w:val="24"/>
          <w:szCs w:val="24"/>
        </w:rPr>
      </w:pPr>
      <w:r w:rsidRPr="005E60D8">
        <w:rPr>
          <w:rFonts w:ascii="Arial" w:hAnsi="Arial" w:cs="Arial"/>
          <w:b/>
          <w:bCs/>
          <w:sz w:val="24"/>
          <w:szCs w:val="24"/>
        </w:rPr>
        <w:t>3. Requerimientos</w:t>
      </w:r>
    </w:p>
    <w:p w14:paraId="167F37D0" w14:textId="52CB312B" w:rsidR="00C45D0D" w:rsidRPr="004B755A" w:rsidRDefault="005E60D8" w:rsidP="00C45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45D0D" w:rsidRPr="004B755A">
        <w:rPr>
          <w:rFonts w:ascii="Arial" w:hAnsi="Arial" w:cs="Arial"/>
          <w:sz w:val="24"/>
          <w:szCs w:val="24"/>
        </w:rPr>
        <w:t>Contenido del Podcast:</w:t>
      </w:r>
    </w:p>
    <w:p w14:paraId="298CE342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Se requerirá una producción regular de episodios que cubran una variedad de temas relacionados con la sostenibilidad.</w:t>
      </w:r>
    </w:p>
    <w:p w14:paraId="4DB00147" w14:textId="3A475A06" w:rsidR="00C45D0D" w:rsidRPr="005E60D8" w:rsidRDefault="004B755A" w:rsidP="005E60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Colaboración</w:t>
      </w:r>
      <w:r w:rsidR="00C45D0D" w:rsidRPr="005E60D8">
        <w:rPr>
          <w:rFonts w:ascii="Arial" w:hAnsi="Arial" w:cs="Arial"/>
          <w:sz w:val="24"/>
          <w:szCs w:val="24"/>
        </w:rPr>
        <w:t xml:space="preserve"> de Producción:</w:t>
      </w:r>
    </w:p>
    <w:p w14:paraId="742DD6BC" w14:textId="66FB94E7" w:rsidR="00C45D0D" w:rsidRPr="004B755A" w:rsidRDefault="005E60D8" w:rsidP="00C45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con p</w:t>
      </w:r>
      <w:r w:rsidR="00C45D0D" w:rsidRPr="004B755A">
        <w:rPr>
          <w:rFonts w:ascii="Arial" w:hAnsi="Arial" w:cs="Arial"/>
          <w:sz w:val="24"/>
          <w:szCs w:val="24"/>
        </w:rPr>
        <w:t>ersonal con habilidades en producción de audio, edición de sonido y gestión de contenido.</w:t>
      </w:r>
    </w:p>
    <w:p w14:paraId="4ACF4DE7" w14:textId="4BB5DC04" w:rsidR="00C45D0D" w:rsidRPr="005E60D8" w:rsidRDefault="00C45D0D" w:rsidP="005E60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Contenido de la Página Web:</w:t>
      </w:r>
    </w:p>
    <w:p w14:paraId="0DEC85F7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Creación de una página web que incluya una sección de episodios de podcast, artículos relacionados con sostenibilidad y recursos adicionales.</w:t>
      </w:r>
    </w:p>
    <w:p w14:paraId="264D5E41" w14:textId="4CFFA332" w:rsidR="00C45D0D" w:rsidRPr="005E60D8" w:rsidRDefault="00C45D0D" w:rsidP="005E60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Diseño de la Página Web:</w:t>
      </w:r>
    </w:p>
    <w:p w14:paraId="59FEFD6A" w14:textId="64C3A0C3" w:rsidR="005E60D8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Interfaz de usuario (UI) y experiencia de usuario (UX) atractivas y funcionales que sean fáciles de navegar en dispositivos móviles y de escritorio.</w:t>
      </w:r>
    </w:p>
    <w:p w14:paraId="52F6C721" w14:textId="170BC2D2" w:rsidR="00C45D0D" w:rsidRPr="004B755A" w:rsidRDefault="005E60D8" w:rsidP="00C45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Requerimientos funcionales:</w:t>
      </w:r>
    </w:p>
    <w:p w14:paraId="251AD90F" w14:textId="38409EE2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Integración de un reproductor de podcast en la página web que permita a los oyentes reproducir, pausar y descargar episodios.</w:t>
      </w:r>
    </w:p>
    <w:p w14:paraId="1205CEBF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Estrategias de marketing en línea para atraer y retener oyentes, así como promocionar el contenido y la marca en redes sociales y otros canales.</w:t>
      </w:r>
    </w:p>
    <w:p w14:paraId="3ED32302" w14:textId="221C201E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Medición y Analítica:</w:t>
      </w:r>
    </w:p>
    <w:p w14:paraId="44F2CDAE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Herramientas de seguimiento y análisis para medir el rendimiento del podcast y el tráfico del sitio web.</w:t>
      </w:r>
    </w:p>
    <w:p w14:paraId="17F7DFE7" w14:textId="2C08D479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lastRenderedPageBreak/>
        <w:t>Gestión de Comunidad:</w:t>
      </w:r>
    </w:p>
    <w:p w14:paraId="1B556C73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Plataformas y herramientas para interactuar y gestionar una comunidad en línea de oyentes y seguidores comprometidos.</w:t>
      </w:r>
    </w:p>
    <w:p w14:paraId="3453B380" w14:textId="51662F30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Calendario de Producción y Publicación:</w:t>
      </w:r>
    </w:p>
    <w:p w14:paraId="0A1A0441" w14:textId="7777777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Un calendario que establezca cuándo se producirán y publicarán los episodios del podcast y el contenido de la página web.</w:t>
      </w:r>
    </w:p>
    <w:p w14:paraId="65D19B5D" w14:textId="582D1D27" w:rsidR="00C45D0D" w:rsidRPr="004B755A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Actualización Continua:</w:t>
      </w:r>
    </w:p>
    <w:p w14:paraId="3542224A" w14:textId="77777777" w:rsidR="00C45D0D" w:rsidRDefault="00C45D0D" w:rsidP="00C45D0D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Estrategias para mantener el contenido actualizado y relevante a lo largo del tiempo.</w:t>
      </w:r>
    </w:p>
    <w:p w14:paraId="386A61C4" w14:textId="54621D50" w:rsidR="005E60D8" w:rsidRPr="005E60D8" w:rsidRDefault="005E60D8" w:rsidP="005E60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Requerimientos no funcionales:</w:t>
      </w:r>
    </w:p>
    <w:p w14:paraId="643575BE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Rendimiento: Tiempo de carga y capacidad de manejar visitantes concurrentes.</w:t>
      </w:r>
    </w:p>
    <w:p w14:paraId="71F2D62F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Disponibilidad: Tiempo de actividad y recuperación rápida en caso de fallos.</w:t>
      </w:r>
    </w:p>
    <w:p w14:paraId="0C0FB2F4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Seguridad: Protección contra ataques cibernéticos y estándares de seguridad web.</w:t>
      </w:r>
    </w:p>
    <w:p w14:paraId="5150E114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Escalabilidad: Capacidad para crecer y manejar un aumento en el tráfico.</w:t>
      </w:r>
    </w:p>
    <w:p w14:paraId="26D79D13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Usabilidad: Diseño de interfaz intuitivo y accesibilidad web.</w:t>
      </w:r>
    </w:p>
    <w:p w14:paraId="38B1AF74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Compatibilidad: Funcionamiento en diferentes navegadores y dispositivos.</w:t>
      </w:r>
    </w:p>
    <w:p w14:paraId="13A4CEE8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Mantenimiento: Facilidad de actualización y documentación.</w:t>
      </w:r>
    </w:p>
    <w:p w14:paraId="34A264FC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Cumplimiento Legal: Cumplimiento de leyes y regulaciones.</w:t>
      </w:r>
    </w:p>
    <w:p w14:paraId="5508F50E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Desempeño de Carga de Datos: Eficiencia en la carga de grandes cantidades de datos.</w:t>
      </w:r>
    </w:p>
    <w:p w14:paraId="53AE0E4D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Internacionalización y Localización: Soporte para múltiples idiomas y culturas.</w:t>
      </w:r>
    </w:p>
    <w:p w14:paraId="57676F3F" w14:textId="77777777" w:rsidR="005E60D8" w:rsidRP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Respaldo y Recuperación de Datos: Políticas de respaldo y recuperación.</w:t>
      </w:r>
    </w:p>
    <w:p w14:paraId="3623A478" w14:textId="77777777" w:rsidR="005E60D8" w:rsidRDefault="005E60D8" w:rsidP="005E60D8">
      <w:pPr>
        <w:rPr>
          <w:rFonts w:ascii="Arial" w:hAnsi="Arial" w:cs="Arial"/>
          <w:sz w:val="24"/>
          <w:szCs w:val="24"/>
        </w:rPr>
      </w:pPr>
      <w:r w:rsidRPr="005E60D8">
        <w:rPr>
          <w:rFonts w:ascii="Arial" w:hAnsi="Arial" w:cs="Arial"/>
          <w:sz w:val="24"/>
          <w:szCs w:val="24"/>
        </w:rPr>
        <w:t>Costo: Restricciones presupuestarias y eficiencia en el uso de recursos.</w:t>
      </w:r>
    </w:p>
    <w:p w14:paraId="05FF313B" w14:textId="77777777" w:rsidR="000C5630" w:rsidRDefault="000C5630" w:rsidP="005E60D8">
      <w:pPr>
        <w:rPr>
          <w:rFonts w:ascii="Arial" w:hAnsi="Arial" w:cs="Arial"/>
          <w:sz w:val="24"/>
          <w:szCs w:val="24"/>
        </w:rPr>
      </w:pPr>
    </w:p>
    <w:p w14:paraId="528D3A59" w14:textId="2F483549" w:rsidR="000C5630" w:rsidRDefault="000C5630" w:rsidP="005E60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Soporte y mantenimiento:</w:t>
      </w:r>
    </w:p>
    <w:p w14:paraId="37C4F013" w14:textId="7BF09334" w:rsidR="005E60D8" w:rsidRPr="005E60D8" w:rsidRDefault="000C5630" w:rsidP="005E60D8">
      <w:pPr>
        <w:rPr>
          <w:rFonts w:ascii="Arial" w:hAnsi="Arial" w:cs="Arial"/>
          <w:b/>
          <w:bCs/>
          <w:sz w:val="24"/>
          <w:szCs w:val="24"/>
        </w:rPr>
      </w:pPr>
      <w:r w:rsidRPr="000C5630">
        <w:rPr>
          <w:rFonts w:ascii="Arial" w:hAnsi="Arial" w:cs="Arial"/>
          <w:sz w:val="24"/>
          <w:szCs w:val="24"/>
        </w:rPr>
        <w:t>El soporte y el mantenimiento continuo son esenciales para garantizar que una página web siga siendo efectiva, segura y relevante para su audiencia. Un plan de soporte y mantenimiento bien estructurado ayuda a evitar problemas graves y a mantener la calidad y la integridad del sitio web a lo largo del tiempo.</w:t>
      </w:r>
    </w:p>
    <w:p w14:paraId="3C01F9FB" w14:textId="77777777" w:rsidR="007922B7" w:rsidRPr="000C5630" w:rsidRDefault="007922B7" w:rsidP="007922B7">
      <w:pPr>
        <w:rPr>
          <w:rFonts w:ascii="Arial" w:hAnsi="Arial" w:cs="Arial"/>
          <w:b/>
          <w:bCs/>
          <w:sz w:val="24"/>
          <w:szCs w:val="24"/>
        </w:rPr>
      </w:pPr>
      <w:r w:rsidRPr="000C5630">
        <w:rPr>
          <w:rFonts w:ascii="Arial" w:hAnsi="Arial" w:cs="Arial"/>
          <w:b/>
          <w:bCs/>
          <w:sz w:val="24"/>
          <w:szCs w:val="24"/>
        </w:rPr>
        <w:t>5. Plan de Trabajo</w:t>
      </w:r>
    </w:p>
    <w:p w14:paraId="32DFE009" w14:textId="77777777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El siguiente es un estimado de entregables y fechas del proyecto.</w:t>
      </w:r>
    </w:p>
    <w:p w14:paraId="51A2888B" w14:textId="5337DCFA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lastRenderedPageBreak/>
        <w:t xml:space="preserve">Fecha inicio: </w:t>
      </w:r>
      <w:r w:rsidR="000C5630">
        <w:rPr>
          <w:rFonts w:ascii="Arial" w:hAnsi="Arial" w:cs="Arial"/>
          <w:sz w:val="24"/>
          <w:szCs w:val="24"/>
        </w:rPr>
        <w:t>1</w:t>
      </w:r>
      <w:r w:rsidRPr="004B755A">
        <w:rPr>
          <w:rFonts w:ascii="Arial" w:hAnsi="Arial" w:cs="Arial"/>
          <w:sz w:val="24"/>
          <w:szCs w:val="24"/>
        </w:rPr>
        <w:t xml:space="preserve"> de </w:t>
      </w:r>
      <w:r w:rsidR="000C5630">
        <w:rPr>
          <w:rFonts w:ascii="Arial" w:hAnsi="Arial" w:cs="Arial"/>
          <w:sz w:val="24"/>
          <w:szCs w:val="24"/>
        </w:rPr>
        <w:t>septiembre</w:t>
      </w:r>
      <w:r w:rsidRPr="004B755A">
        <w:rPr>
          <w:rFonts w:ascii="Arial" w:hAnsi="Arial" w:cs="Arial"/>
          <w:sz w:val="24"/>
          <w:szCs w:val="24"/>
        </w:rPr>
        <w:t xml:space="preserve"> </w:t>
      </w:r>
      <w:r w:rsidR="000C5630">
        <w:rPr>
          <w:rFonts w:ascii="Arial" w:hAnsi="Arial" w:cs="Arial"/>
          <w:sz w:val="24"/>
          <w:szCs w:val="24"/>
        </w:rPr>
        <w:t>2023</w:t>
      </w:r>
    </w:p>
    <w:p w14:paraId="635D1D14" w14:textId="2BFC97EC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Fecha fin: </w:t>
      </w:r>
      <w:r w:rsidR="000C5630">
        <w:rPr>
          <w:rFonts w:ascii="Arial" w:hAnsi="Arial" w:cs="Arial"/>
          <w:sz w:val="24"/>
          <w:szCs w:val="24"/>
        </w:rPr>
        <w:t>1</w:t>
      </w:r>
      <w:r w:rsidRPr="004B755A">
        <w:rPr>
          <w:rFonts w:ascii="Arial" w:hAnsi="Arial" w:cs="Arial"/>
          <w:sz w:val="24"/>
          <w:szCs w:val="24"/>
        </w:rPr>
        <w:t xml:space="preserve"> de noviembre de </w:t>
      </w:r>
      <w:r w:rsidR="000C5630">
        <w:rPr>
          <w:rFonts w:ascii="Arial" w:hAnsi="Arial" w:cs="Arial"/>
          <w:sz w:val="24"/>
          <w:szCs w:val="24"/>
        </w:rPr>
        <w:t>2023</w:t>
      </w:r>
    </w:p>
    <w:p w14:paraId="06316747" w14:textId="7B4D4DA1" w:rsidR="007922B7" w:rsidRPr="000C5630" w:rsidRDefault="007922B7" w:rsidP="007922B7">
      <w:pPr>
        <w:rPr>
          <w:rFonts w:ascii="Arial" w:hAnsi="Arial" w:cs="Arial"/>
          <w:b/>
          <w:bCs/>
          <w:sz w:val="24"/>
          <w:szCs w:val="24"/>
        </w:rPr>
      </w:pPr>
      <w:r w:rsidRPr="000C5630">
        <w:rPr>
          <w:rFonts w:ascii="Arial" w:hAnsi="Arial" w:cs="Arial"/>
          <w:b/>
          <w:bCs/>
          <w:sz w:val="24"/>
          <w:szCs w:val="24"/>
        </w:rPr>
        <w:t>5.1.</w:t>
      </w:r>
      <w:r w:rsidR="000C5630">
        <w:rPr>
          <w:rFonts w:ascii="Arial" w:hAnsi="Arial" w:cs="Arial"/>
          <w:b/>
          <w:bCs/>
          <w:sz w:val="24"/>
          <w:szCs w:val="24"/>
        </w:rPr>
        <w:t xml:space="preserve"> </w:t>
      </w:r>
      <w:r w:rsidR="00874554">
        <w:rPr>
          <w:rFonts w:ascii="Arial" w:hAnsi="Arial" w:cs="Arial"/>
          <w:b/>
          <w:bCs/>
          <w:sz w:val="24"/>
          <w:szCs w:val="24"/>
        </w:rPr>
        <w:t>Entrega final</w:t>
      </w:r>
    </w:p>
    <w:p w14:paraId="3053CE8F" w14:textId="72F58ABA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 xml:space="preserve">Fecha: </w:t>
      </w:r>
      <w:r w:rsidR="000C5630">
        <w:rPr>
          <w:rFonts w:ascii="Arial" w:hAnsi="Arial" w:cs="Arial"/>
          <w:sz w:val="24"/>
          <w:szCs w:val="24"/>
        </w:rPr>
        <w:t>17</w:t>
      </w:r>
      <w:r w:rsidRPr="004B755A">
        <w:rPr>
          <w:rFonts w:ascii="Arial" w:hAnsi="Arial" w:cs="Arial"/>
          <w:sz w:val="24"/>
          <w:szCs w:val="24"/>
        </w:rPr>
        <w:t xml:space="preserve"> de </w:t>
      </w:r>
      <w:r w:rsidR="000C5630">
        <w:rPr>
          <w:rFonts w:ascii="Arial" w:hAnsi="Arial" w:cs="Arial"/>
          <w:sz w:val="24"/>
          <w:szCs w:val="24"/>
        </w:rPr>
        <w:t>sept</w:t>
      </w:r>
      <w:r w:rsidRPr="004B755A">
        <w:rPr>
          <w:rFonts w:ascii="Arial" w:hAnsi="Arial" w:cs="Arial"/>
          <w:sz w:val="24"/>
          <w:szCs w:val="24"/>
        </w:rPr>
        <w:t>iembre de 20</w:t>
      </w:r>
      <w:r w:rsidR="000C5630">
        <w:rPr>
          <w:rFonts w:ascii="Arial" w:hAnsi="Arial" w:cs="Arial"/>
          <w:sz w:val="24"/>
          <w:szCs w:val="24"/>
        </w:rPr>
        <w:t>23</w:t>
      </w:r>
    </w:p>
    <w:p w14:paraId="1A280D88" w14:textId="77777777" w:rsidR="007922B7" w:rsidRPr="004B755A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Entregables:</w:t>
      </w:r>
    </w:p>
    <w:p w14:paraId="0D9BDC1F" w14:textId="77777777" w:rsidR="007922B7" w:rsidRDefault="007922B7" w:rsidP="007922B7">
      <w:pPr>
        <w:rPr>
          <w:rFonts w:ascii="Arial" w:hAnsi="Arial" w:cs="Arial"/>
          <w:sz w:val="24"/>
          <w:szCs w:val="24"/>
        </w:rPr>
      </w:pPr>
      <w:r w:rsidRPr="004B755A">
        <w:rPr>
          <w:rFonts w:ascii="Arial" w:hAnsi="Arial" w:cs="Arial"/>
          <w:sz w:val="24"/>
          <w:szCs w:val="24"/>
        </w:rPr>
        <w:t>• Documento de análisis</w:t>
      </w:r>
    </w:p>
    <w:p w14:paraId="5E5BD172" w14:textId="440A8555" w:rsidR="00F06F4F" w:rsidRDefault="00F06F4F" w:rsidP="007922B7">
      <w:pPr>
        <w:rPr>
          <w:rFonts w:ascii="Arial" w:hAnsi="Arial" w:cs="Arial"/>
          <w:sz w:val="24"/>
          <w:szCs w:val="24"/>
        </w:rPr>
      </w:pPr>
      <w:r w:rsidRPr="00F06F4F">
        <w:rPr>
          <w:rFonts w:ascii="Arial" w:hAnsi="Arial" w:cs="Arial"/>
          <w:sz w:val="24"/>
          <w:szCs w:val="24"/>
        </w:rPr>
        <w:t>file:///C:/Users/dacor/Desktop/ProyectoFinalUnidad1/index.html</w:t>
      </w:r>
    </w:p>
    <w:p w14:paraId="2CC93CE5" w14:textId="64F411F9" w:rsidR="00F06F4F" w:rsidRPr="004B755A" w:rsidRDefault="00F06F4F" w:rsidP="007922B7">
      <w:pPr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</w:rPr>
          <w:t>Green Podcast Blog</w:t>
        </w:r>
      </w:hyperlink>
    </w:p>
    <w:p w14:paraId="75F989B8" w14:textId="50D80764" w:rsidR="006E60CB" w:rsidRPr="004B755A" w:rsidRDefault="006E60CB" w:rsidP="007922B7">
      <w:pPr>
        <w:rPr>
          <w:rFonts w:ascii="Arial" w:hAnsi="Arial" w:cs="Arial"/>
          <w:sz w:val="24"/>
          <w:szCs w:val="24"/>
        </w:rPr>
      </w:pPr>
    </w:p>
    <w:sectPr w:rsidR="006E60CB" w:rsidRPr="004B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2DF0"/>
    <w:multiLevelType w:val="multilevel"/>
    <w:tmpl w:val="E368C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" w15:restartNumberingAfterBreak="0">
    <w:nsid w:val="5AAF2E82"/>
    <w:multiLevelType w:val="hybridMultilevel"/>
    <w:tmpl w:val="2ABE2162"/>
    <w:lvl w:ilvl="0" w:tplc="4146902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3931">
    <w:abstractNumId w:val="1"/>
  </w:num>
  <w:num w:numId="2" w16cid:durableId="195490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B7"/>
    <w:rsid w:val="000C5630"/>
    <w:rsid w:val="00286781"/>
    <w:rsid w:val="002E55FA"/>
    <w:rsid w:val="004B755A"/>
    <w:rsid w:val="00577668"/>
    <w:rsid w:val="005E60D8"/>
    <w:rsid w:val="006B7CBF"/>
    <w:rsid w:val="006E60CB"/>
    <w:rsid w:val="007922B7"/>
    <w:rsid w:val="00874554"/>
    <w:rsid w:val="00BE1C94"/>
    <w:rsid w:val="00C45D0D"/>
    <w:rsid w:val="00C67E47"/>
    <w:rsid w:val="00CC557A"/>
    <w:rsid w:val="00D74BD7"/>
    <w:rsid w:val="00F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249"/>
  <w15:docId w15:val="{98746764-F4A4-41C0-BEDA-1689FC4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6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64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722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50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3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1779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4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2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7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4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98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306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44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5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8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804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5883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88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00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2858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9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8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98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0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2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43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675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81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7021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8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5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63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79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86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784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383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901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5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6284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9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5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19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388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2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9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760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411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2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6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8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777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81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774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4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9082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9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003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01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936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70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4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4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7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900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63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7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7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5107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88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55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759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83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148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3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745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191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42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cor\Desktop\ProyectoFinalUnidad1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7108</TotalTime>
  <Pages>1</Pages>
  <Words>1748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Fernando Cortés Tobar</dc:creator>
  <cp:keywords/>
  <dc:description/>
  <cp:lastModifiedBy>Dario Fernando Cortés Tobar</cp:lastModifiedBy>
  <cp:revision>7</cp:revision>
  <dcterms:created xsi:type="dcterms:W3CDTF">2023-09-10T00:03:00Z</dcterms:created>
  <dcterms:modified xsi:type="dcterms:W3CDTF">2023-09-18T02:48:00Z</dcterms:modified>
</cp:coreProperties>
</file>