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733C4C" w14:textId="00DB5BD3" w:rsidR="00270F4C" w:rsidRPr="002D34D5" w:rsidRDefault="002D34D5" w:rsidP="002D34D5">
      <w:pPr>
        <w:jc w:val="center"/>
        <w:rPr>
          <w:sz w:val="36"/>
          <w:szCs w:val="36"/>
        </w:rPr>
      </w:pPr>
      <w:r w:rsidRPr="002D34D5">
        <w:rPr>
          <w:sz w:val="36"/>
          <w:szCs w:val="36"/>
        </w:rPr>
        <w:t>Oracle SQL Developer Data Modeler</w:t>
      </w:r>
    </w:p>
    <w:p w14:paraId="7A5E4BC5" w14:textId="0E8DC586" w:rsidR="002D34D5" w:rsidRPr="002D34D5" w:rsidRDefault="002D34D5" w:rsidP="002D34D5">
      <w:pPr>
        <w:jc w:val="center"/>
        <w:rPr>
          <w:sz w:val="36"/>
          <w:szCs w:val="36"/>
        </w:rPr>
      </w:pPr>
    </w:p>
    <w:p w14:paraId="6FDF558E" w14:textId="3CDE9D4C" w:rsidR="002D34D5" w:rsidRPr="002D34D5" w:rsidRDefault="002D34D5" w:rsidP="002D34D5">
      <w:pPr>
        <w:pStyle w:val="Heading1"/>
      </w:pPr>
      <w:r w:rsidRPr="002D34D5">
        <w:t>Custom Transformations Scripts</w:t>
      </w:r>
    </w:p>
    <w:p w14:paraId="43454FBD" w14:textId="21FD31AD" w:rsidR="002D34D5" w:rsidRPr="002D34D5" w:rsidRDefault="002D34D5" w:rsidP="002D34D5"/>
    <w:p w14:paraId="09676E60" w14:textId="351389CD" w:rsidR="002D34D5" w:rsidRPr="002D34D5" w:rsidRDefault="002D34D5" w:rsidP="002D34D5">
      <w:r w:rsidRPr="002D34D5">
        <w:rPr>
          <w:noProof/>
        </w:rPr>
        <w:drawing>
          <wp:inline distT="0" distB="0" distL="0" distR="0" wp14:anchorId="499A53CA" wp14:editId="2AEF3CAB">
            <wp:extent cx="5760720" cy="4345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40E9D" w14:textId="2AED09DF" w:rsidR="002D34D5" w:rsidRPr="002D34D5" w:rsidRDefault="002D34D5" w:rsidP="002D34D5">
      <w:pPr>
        <w:pStyle w:val="Heading2"/>
      </w:pPr>
      <w:r w:rsidRPr="002D34D5">
        <w:lastRenderedPageBreak/>
        <w:t>Copy Comments in RDBMS to Comments - custom</w:t>
      </w:r>
    </w:p>
    <w:p w14:paraId="18D7C150" w14:textId="281FC719" w:rsidR="002D34D5" w:rsidRPr="002D34D5" w:rsidRDefault="002D34D5" w:rsidP="002D34D5"/>
    <w:p w14:paraId="64C2C3B6" w14:textId="77777777" w:rsidR="002D34D5" w:rsidRPr="002D34D5" w:rsidRDefault="002D34D5" w:rsidP="00403BB9">
      <w:pPr>
        <w:pStyle w:val="Code"/>
      </w:pPr>
      <w:r w:rsidRPr="002D34D5">
        <w:t>max_length = 4000;</w:t>
      </w:r>
    </w:p>
    <w:p w14:paraId="1EDB0A37" w14:textId="77777777" w:rsidR="002D34D5" w:rsidRPr="002D34D5" w:rsidRDefault="002D34D5" w:rsidP="00403BB9">
      <w:pPr>
        <w:pStyle w:val="Code"/>
      </w:pPr>
      <w:r w:rsidRPr="002D34D5">
        <w:t>function copyCommentsInRDBMS(object){</w:t>
      </w:r>
    </w:p>
    <w:p w14:paraId="5423A570" w14:textId="77777777" w:rsidR="002D34D5" w:rsidRPr="002D34D5" w:rsidRDefault="002D34D5" w:rsidP="00403BB9">
      <w:pPr>
        <w:pStyle w:val="Code"/>
      </w:pPr>
      <w:r w:rsidRPr="002D34D5">
        <w:t xml:space="preserve"> if(object.getComment().equals("")){</w:t>
      </w:r>
    </w:p>
    <w:p w14:paraId="768EA222" w14:textId="77777777" w:rsidR="002D34D5" w:rsidRPr="002D34D5" w:rsidRDefault="002D34D5" w:rsidP="00403BB9">
      <w:pPr>
        <w:pStyle w:val="Code"/>
      </w:pPr>
      <w:r w:rsidRPr="002D34D5">
        <w:t xml:space="preserve">   if(!object.getCommentInRDBMS().equals("")){</w:t>
      </w:r>
    </w:p>
    <w:p w14:paraId="58EEFA7F" w14:textId="77777777" w:rsidR="002D34D5" w:rsidRPr="002D34D5" w:rsidRDefault="002D34D5" w:rsidP="00403BB9">
      <w:pPr>
        <w:pStyle w:val="Code"/>
      </w:pPr>
      <w:r w:rsidRPr="002D34D5">
        <w:t xml:space="preserve">     if(object.getCommentInRDBMS().length()&gt;max_length){</w:t>
      </w:r>
    </w:p>
    <w:p w14:paraId="630CB59F" w14:textId="77777777" w:rsidR="002D34D5" w:rsidRPr="002D34D5" w:rsidRDefault="002D34D5" w:rsidP="00403BB9">
      <w:pPr>
        <w:pStyle w:val="Code"/>
      </w:pPr>
      <w:r w:rsidRPr="002D34D5">
        <w:t xml:space="preserve">       object.setComment(object.getCommentInRDBMS().substring(0, max_length));</w:t>
      </w:r>
    </w:p>
    <w:p w14:paraId="79A08CA5" w14:textId="77777777" w:rsidR="002D34D5" w:rsidRPr="002D34D5" w:rsidRDefault="002D34D5" w:rsidP="00403BB9">
      <w:pPr>
        <w:pStyle w:val="Code"/>
      </w:pPr>
      <w:r w:rsidRPr="002D34D5">
        <w:t xml:space="preserve">     }else{</w:t>
      </w:r>
    </w:p>
    <w:p w14:paraId="1F4087C3" w14:textId="77777777" w:rsidR="002D34D5" w:rsidRPr="002D34D5" w:rsidRDefault="002D34D5" w:rsidP="00403BB9">
      <w:pPr>
        <w:pStyle w:val="Code"/>
      </w:pPr>
      <w:r w:rsidRPr="002D34D5">
        <w:t xml:space="preserve">       object.setComment(object.getCommentInRDBMS());</w:t>
      </w:r>
    </w:p>
    <w:p w14:paraId="09A4F406" w14:textId="77777777" w:rsidR="002D34D5" w:rsidRPr="002D34D5" w:rsidRDefault="002D34D5" w:rsidP="00403BB9">
      <w:pPr>
        <w:pStyle w:val="Code"/>
      </w:pPr>
      <w:r w:rsidRPr="002D34D5">
        <w:t xml:space="preserve">     }</w:t>
      </w:r>
    </w:p>
    <w:p w14:paraId="183235CA" w14:textId="77777777" w:rsidR="002D34D5" w:rsidRPr="002D34D5" w:rsidRDefault="002D34D5" w:rsidP="00403BB9">
      <w:pPr>
        <w:pStyle w:val="Code"/>
      </w:pPr>
      <w:r w:rsidRPr="002D34D5">
        <w:t xml:space="preserve">     object.setDirty(true);</w:t>
      </w:r>
    </w:p>
    <w:p w14:paraId="59465548" w14:textId="77777777" w:rsidR="002D34D5" w:rsidRPr="002D34D5" w:rsidRDefault="002D34D5" w:rsidP="00403BB9">
      <w:pPr>
        <w:pStyle w:val="Code"/>
      </w:pPr>
      <w:r w:rsidRPr="002D34D5">
        <w:t xml:space="preserve">   }</w:t>
      </w:r>
    </w:p>
    <w:p w14:paraId="7A428F42" w14:textId="77777777" w:rsidR="002D34D5" w:rsidRPr="002D34D5" w:rsidRDefault="002D34D5" w:rsidP="00403BB9">
      <w:pPr>
        <w:pStyle w:val="Code"/>
      </w:pPr>
      <w:r w:rsidRPr="002D34D5">
        <w:t xml:space="preserve"> }</w:t>
      </w:r>
    </w:p>
    <w:p w14:paraId="667ECA97" w14:textId="77777777" w:rsidR="002D34D5" w:rsidRPr="002D34D5" w:rsidRDefault="002D34D5" w:rsidP="00403BB9">
      <w:pPr>
        <w:pStyle w:val="Code"/>
      </w:pPr>
      <w:r w:rsidRPr="002D34D5">
        <w:t>}</w:t>
      </w:r>
    </w:p>
    <w:p w14:paraId="292EE730" w14:textId="77777777" w:rsidR="002D34D5" w:rsidRPr="002D34D5" w:rsidRDefault="002D34D5" w:rsidP="00403BB9">
      <w:pPr>
        <w:pStyle w:val="Code"/>
      </w:pPr>
    </w:p>
    <w:p w14:paraId="0767D83C" w14:textId="77777777" w:rsidR="002D34D5" w:rsidRPr="002D34D5" w:rsidRDefault="002D34D5" w:rsidP="00403BB9">
      <w:pPr>
        <w:pStyle w:val="Code"/>
      </w:pPr>
      <w:r w:rsidRPr="002D34D5">
        <w:t>tables = model.getTableSet().toArray();</w:t>
      </w:r>
    </w:p>
    <w:p w14:paraId="35DF2753" w14:textId="77777777" w:rsidR="002D34D5" w:rsidRPr="002D34D5" w:rsidRDefault="002D34D5" w:rsidP="00403BB9">
      <w:pPr>
        <w:pStyle w:val="Code"/>
      </w:pPr>
      <w:r w:rsidRPr="002D34D5">
        <w:t>for (var t = 0; t&lt;tables.length;t++){</w:t>
      </w:r>
    </w:p>
    <w:p w14:paraId="4CF47777" w14:textId="77777777" w:rsidR="002D34D5" w:rsidRPr="002D34D5" w:rsidRDefault="002D34D5" w:rsidP="00403BB9">
      <w:pPr>
        <w:pStyle w:val="Code"/>
      </w:pPr>
      <w:r w:rsidRPr="002D34D5">
        <w:t xml:space="preserve"> table = tables[t]</w:t>
      </w:r>
    </w:p>
    <w:p w14:paraId="5997E1AD" w14:textId="77777777" w:rsidR="002D34D5" w:rsidRPr="002D34D5" w:rsidRDefault="002D34D5" w:rsidP="00403BB9">
      <w:pPr>
        <w:pStyle w:val="Code"/>
      </w:pPr>
      <w:r w:rsidRPr="002D34D5">
        <w:t xml:space="preserve"> copyCommentsInRDBMS(table);</w:t>
      </w:r>
    </w:p>
    <w:p w14:paraId="32B994B2" w14:textId="77777777" w:rsidR="002D34D5" w:rsidRPr="002D34D5" w:rsidRDefault="002D34D5" w:rsidP="00403BB9">
      <w:pPr>
        <w:pStyle w:val="Code"/>
      </w:pPr>
      <w:r w:rsidRPr="002D34D5">
        <w:t xml:space="preserve"> columns = table.getElements();</w:t>
      </w:r>
    </w:p>
    <w:p w14:paraId="148A4B41" w14:textId="77777777" w:rsidR="002D34D5" w:rsidRPr="002D34D5" w:rsidRDefault="002D34D5" w:rsidP="00403BB9">
      <w:pPr>
        <w:pStyle w:val="Code"/>
      </w:pPr>
      <w:r w:rsidRPr="002D34D5">
        <w:t xml:space="preserve"> size = table.getElementsCollection().size();</w:t>
      </w:r>
    </w:p>
    <w:p w14:paraId="1875C73F" w14:textId="77777777" w:rsidR="002D34D5" w:rsidRPr="002D34D5" w:rsidRDefault="002D34D5" w:rsidP="00403BB9">
      <w:pPr>
        <w:pStyle w:val="Code"/>
      </w:pPr>
      <w:r w:rsidRPr="002D34D5">
        <w:t xml:space="preserve"> for (var i = 0; i &lt; columns.length; i++) {</w:t>
      </w:r>
    </w:p>
    <w:p w14:paraId="79696C10" w14:textId="77777777" w:rsidR="002D34D5" w:rsidRPr="002D34D5" w:rsidRDefault="002D34D5" w:rsidP="00403BB9">
      <w:pPr>
        <w:pStyle w:val="Code"/>
      </w:pPr>
      <w:r w:rsidRPr="002D34D5">
        <w:tab/>
        <w:t>column = columns[i];</w:t>
      </w:r>
    </w:p>
    <w:p w14:paraId="5C639A25" w14:textId="77777777" w:rsidR="002D34D5" w:rsidRPr="002D34D5" w:rsidRDefault="002D34D5" w:rsidP="00403BB9">
      <w:pPr>
        <w:pStyle w:val="Code"/>
      </w:pPr>
      <w:r w:rsidRPr="002D34D5">
        <w:lastRenderedPageBreak/>
        <w:tab/>
        <w:t>copyCommentsInRDBMS(column);</w:t>
      </w:r>
    </w:p>
    <w:p w14:paraId="741D72DA" w14:textId="77777777" w:rsidR="002D34D5" w:rsidRPr="002D34D5" w:rsidRDefault="002D34D5" w:rsidP="00403BB9">
      <w:pPr>
        <w:pStyle w:val="Code"/>
      </w:pPr>
      <w:r w:rsidRPr="002D34D5">
        <w:t xml:space="preserve"> }</w:t>
      </w:r>
    </w:p>
    <w:p w14:paraId="28CC073D" w14:textId="77777777" w:rsidR="002D34D5" w:rsidRPr="002D34D5" w:rsidRDefault="002D34D5" w:rsidP="00403BB9">
      <w:pPr>
        <w:pStyle w:val="Code"/>
      </w:pPr>
      <w:r w:rsidRPr="002D34D5">
        <w:t xml:space="preserve"> keys = table.getKeys();</w:t>
      </w:r>
    </w:p>
    <w:p w14:paraId="363E7452" w14:textId="77777777" w:rsidR="002D34D5" w:rsidRPr="002D34D5" w:rsidRDefault="002D34D5" w:rsidP="00403BB9">
      <w:pPr>
        <w:pStyle w:val="Code"/>
      </w:pPr>
      <w:r w:rsidRPr="002D34D5">
        <w:t xml:space="preserve"> for (var i = 0; i &lt; keys.length; i++) {</w:t>
      </w:r>
    </w:p>
    <w:p w14:paraId="15013A5E" w14:textId="77777777" w:rsidR="002D34D5" w:rsidRPr="002D34D5" w:rsidRDefault="002D34D5" w:rsidP="00403BB9">
      <w:pPr>
        <w:pStyle w:val="Code"/>
      </w:pPr>
      <w:r w:rsidRPr="002D34D5">
        <w:t xml:space="preserve">   key = keys[i];</w:t>
      </w:r>
    </w:p>
    <w:p w14:paraId="6B28F40C" w14:textId="77777777" w:rsidR="002D34D5" w:rsidRPr="002D34D5" w:rsidRDefault="002D34D5" w:rsidP="00403BB9">
      <w:pPr>
        <w:pStyle w:val="Code"/>
      </w:pPr>
      <w:r w:rsidRPr="002D34D5">
        <w:t xml:space="preserve">   if(!key.isFK()){</w:t>
      </w:r>
    </w:p>
    <w:p w14:paraId="1D2770A4" w14:textId="77777777" w:rsidR="002D34D5" w:rsidRPr="002D34D5" w:rsidRDefault="002D34D5" w:rsidP="00403BB9">
      <w:pPr>
        <w:pStyle w:val="Code"/>
      </w:pPr>
      <w:r w:rsidRPr="002D34D5">
        <w:t xml:space="preserve">     copyCommentsInRDBMS(key);</w:t>
      </w:r>
    </w:p>
    <w:p w14:paraId="0D18F5DC" w14:textId="77777777" w:rsidR="002D34D5" w:rsidRPr="002D34D5" w:rsidRDefault="002D34D5" w:rsidP="00403BB9">
      <w:pPr>
        <w:pStyle w:val="Code"/>
      </w:pPr>
      <w:r w:rsidRPr="002D34D5">
        <w:t xml:space="preserve">   }else{</w:t>
      </w:r>
    </w:p>
    <w:p w14:paraId="119CA7D5" w14:textId="77777777" w:rsidR="002D34D5" w:rsidRPr="002D34D5" w:rsidRDefault="002D34D5" w:rsidP="00403BB9">
      <w:pPr>
        <w:pStyle w:val="Code"/>
      </w:pPr>
      <w:r w:rsidRPr="002D34D5">
        <w:t xml:space="preserve">     copyCommentsInRDBMS(key.getFKAssociation());</w:t>
      </w:r>
    </w:p>
    <w:p w14:paraId="41DF3E9E" w14:textId="77777777" w:rsidR="002D34D5" w:rsidRPr="002D34D5" w:rsidRDefault="002D34D5" w:rsidP="00403BB9">
      <w:pPr>
        <w:pStyle w:val="Code"/>
      </w:pPr>
      <w:r w:rsidRPr="002D34D5">
        <w:t xml:space="preserve">   }</w:t>
      </w:r>
    </w:p>
    <w:p w14:paraId="2C71FBA1" w14:textId="77777777" w:rsidR="002D34D5" w:rsidRPr="002D34D5" w:rsidRDefault="002D34D5" w:rsidP="00403BB9">
      <w:pPr>
        <w:pStyle w:val="Code"/>
      </w:pPr>
      <w:r w:rsidRPr="002D34D5">
        <w:t xml:space="preserve"> }</w:t>
      </w:r>
    </w:p>
    <w:p w14:paraId="6625C3ED" w14:textId="36F74177" w:rsidR="002D34D5" w:rsidRPr="002D34D5" w:rsidRDefault="002D34D5" w:rsidP="00403BB9">
      <w:pPr>
        <w:pStyle w:val="Code"/>
      </w:pPr>
      <w:r w:rsidRPr="002D34D5">
        <w:t>}</w:t>
      </w:r>
    </w:p>
    <w:p w14:paraId="469747CC" w14:textId="34AA4795" w:rsidR="002D34D5" w:rsidRPr="002D34D5" w:rsidRDefault="002D34D5" w:rsidP="002D34D5">
      <w:pPr>
        <w:rPr>
          <w:rFonts w:ascii="Courier New" w:hAnsi="Courier New" w:cs="Courier New"/>
          <w:sz w:val="18"/>
          <w:szCs w:val="18"/>
        </w:rPr>
      </w:pPr>
    </w:p>
    <w:p w14:paraId="0388FD3E" w14:textId="5381823C" w:rsidR="002D34D5" w:rsidRPr="002D34D5" w:rsidRDefault="002D34D5" w:rsidP="002D34D5">
      <w:pPr>
        <w:pStyle w:val="Heading2"/>
      </w:pPr>
      <w:r w:rsidRPr="002D34D5">
        <w:t xml:space="preserve">Copy Preferred Abbreviation to Short Name </w:t>
      </w:r>
      <w:r w:rsidRPr="002D34D5">
        <w:t>–</w:t>
      </w:r>
      <w:r w:rsidRPr="002D34D5">
        <w:t xml:space="preserve"> custom</w:t>
      </w:r>
    </w:p>
    <w:p w14:paraId="39D94C4E" w14:textId="77777777" w:rsidR="002D34D5" w:rsidRPr="002D34D5" w:rsidRDefault="002D34D5" w:rsidP="002D34D5"/>
    <w:p w14:paraId="70CB2EA0" w14:textId="2828A1F0" w:rsidR="002D34D5" w:rsidRPr="00403BB9" w:rsidRDefault="002D34D5" w:rsidP="00403BB9">
      <w:pPr>
        <w:pStyle w:val="Code"/>
      </w:pPr>
      <w:r w:rsidRPr="00403BB9">
        <w:t>function copyPreferredAbbreviation(object) {</w:t>
      </w:r>
    </w:p>
    <w:p w14:paraId="3DC8A5EA" w14:textId="77777777" w:rsidR="002D34D5" w:rsidRPr="00403BB9" w:rsidRDefault="002D34D5" w:rsidP="00403BB9">
      <w:pPr>
        <w:pStyle w:val="Code"/>
      </w:pPr>
      <w:r w:rsidRPr="00403BB9">
        <w:tab/>
        <w:t xml:space="preserve">if (object.getShortName().equals("")) { </w:t>
      </w:r>
    </w:p>
    <w:p w14:paraId="5591CA2A" w14:textId="77777777" w:rsidR="002D34D5" w:rsidRPr="00403BB9" w:rsidRDefault="002D34D5" w:rsidP="00403BB9">
      <w:pPr>
        <w:pStyle w:val="Code"/>
      </w:pPr>
      <w:r w:rsidRPr="00403BB9">
        <w:t xml:space="preserve">   </w:t>
      </w:r>
      <w:r w:rsidRPr="00403BB9">
        <w:tab/>
      </w:r>
      <w:r w:rsidRPr="00403BB9">
        <w:tab/>
        <w:t>var preferredAbbreviation = object.getPreferredAbbreviation();</w:t>
      </w:r>
    </w:p>
    <w:p w14:paraId="55058406" w14:textId="77777777" w:rsidR="002D34D5" w:rsidRPr="00403BB9" w:rsidRDefault="002D34D5" w:rsidP="00403BB9">
      <w:pPr>
        <w:pStyle w:val="Code"/>
      </w:pPr>
      <w:r w:rsidRPr="00403BB9">
        <w:t xml:space="preserve">   </w:t>
      </w:r>
      <w:r w:rsidRPr="00403BB9">
        <w:tab/>
      </w:r>
      <w:r w:rsidRPr="00403BB9">
        <w:tab/>
        <w:t>if (!preferredAbbreviation.equals("")) {</w:t>
      </w:r>
    </w:p>
    <w:p w14:paraId="4FA6C10E" w14:textId="77777777" w:rsidR="002D34D5" w:rsidRPr="00403BB9" w:rsidRDefault="002D34D5" w:rsidP="00403BB9">
      <w:pPr>
        <w:pStyle w:val="Code"/>
      </w:pPr>
      <w:r w:rsidRPr="00403BB9">
        <w:t xml:space="preserve">     </w:t>
      </w:r>
      <w:r w:rsidRPr="00403BB9">
        <w:tab/>
      </w:r>
      <w:r w:rsidRPr="00403BB9">
        <w:tab/>
        <w:t>object.setShortName(preferredAbbreviation);</w:t>
      </w:r>
    </w:p>
    <w:p w14:paraId="4B491EFC" w14:textId="77777777" w:rsidR="002D34D5" w:rsidRPr="00403BB9" w:rsidRDefault="002D34D5" w:rsidP="00403BB9">
      <w:pPr>
        <w:pStyle w:val="Code"/>
      </w:pPr>
      <w:r w:rsidRPr="00403BB9">
        <w:t xml:space="preserve">     </w:t>
      </w:r>
      <w:r w:rsidRPr="00403BB9">
        <w:tab/>
      </w:r>
      <w:r w:rsidRPr="00403BB9">
        <w:tab/>
        <w:t>object.setDirty(true);</w:t>
      </w:r>
    </w:p>
    <w:p w14:paraId="4F368EC6" w14:textId="77777777" w:rsidR="002D34D5" w:rsidRPr="00403BB9" w:rsidRDefault="002D34D5" w:rsidP="00403BB9">
      <w:pPr>
        <w:pStyle w:val="Code"/>
      </w:pPr>
      <w:r w:rsidRPr="00403BB9">
        <w:t xml:space="preserve">   </w:t>
      </w:r>
      <w:r w:rsidRPr="00403BB9">
        <w:tab/>
      </w:r>
      <w:r w:rsidRPr="00403BB9">
        <w:tab/>
        <w:t>}</w:t>
      </w:r>
    </w:p>
    <w:p w14:paraId="7B102AFA" w14:textId="77777777" w:rsidR="002D34D5" w:rsidRPr="00403BB9" w:rsidRDefault="002D34D5" w:rsidP="00403BB9">
      <w:pPr>
        <w:pStyle w:val="Code"/>
      </w:pPr>
      <w:r w:rsidRPr="00403BB9">
        <w:t xml:space="preserve"> </w:t>
      </w:r>
      <w:r w:rsidRPr="00403BB9">
        <w:tab/>
        <w:t>}</w:t>
      </w:r>
    </w:p>
    <w:p w14:paraId="364DABFC" w14:textId="77777777" w:rsidR="002D34D5" w:rsidRPr="00403BB9" w:rsidRDefault="002D34D5" w:rsidP="00403BB9">
      <w:pPr>
        <w:pStyle w:val="Code"/>
      </w:pPr>
      <w:r w:rsidRPr="00403BB9">
        <w:t>}</w:t>
      </w:r>
    </w:p>
    <w:p w14:paraId="5CCBC36D" w14:textId="77777777" w:rsidR="002D34D5" w:rsidRPr="00403BB9" w:rsidRDefault="002D34D5" w:rsidP="00403BB9">
      <w:pPr>
        <w:pStyle w:val="Code"/>
      </w:pPr>
    </w:p>
    <w:p w14:paraId="1015277C" w14:textId="77777777" w:rsidR="002D34D5" w:rsidRPr="00403BB9" w:rsidRDefault="002D34D5" w:rsidP="00403BB9">
      <w:pPr>
        <w:pStyle w:val="Code"/>
      </w:pPr>
      <w:r w:rsidRPr="00403BB9">
        <w:t>entities = model.getEntitySet().toArray();</w:t>
      </w:r>
    </w:p>
    <w:p w14:paraId="16986F54" w14:textId="77777777" w:rsidR="002D34D5" w:rsidRPr="00403BB9" w:rsidRDefault="002D34D5" w:rsidP="00403BB9">
      <w:pPr>
        <w:pStyle w:val="Code"/>
      </w:pPr>
      <w:r w:rsidRPr="00403BB9">
        <w:t>for (var e = 0; e &lt; entities.length; e++) {</w:t>
      </w:r>
    </w:p>
    <w:p w14:paraId="70F3B497" w14:textId="77777777" w:rsidR="002D34D5" w:rsidRPr="00403BB9" w:rsidRDefault="002D34D5" w:rsidP="00403BB9">
      <w:pPr>
        <w:pStyle w:val="Code"/>
      </w:pPr>
      <w:r w:rsidRPr="00403BB9">
        <w:t xml:space="preserve"> </w:t>
      </w:r>
      <w:r w:rsidRPr="00403BB9">
        <w:tab/>
        <w:t>copyPreferredAbbreviation(entities[e]);</w:t>
      </w:r>
    </w:p>
    <w:p w14:paraId="09557845" w14:textId="60511730" w:rsidR="002D34D5" w:rsidRPr="002D34D5" w:rsidRDefault="002D34D5" w:rsidP="00403BB9">
      <w:pPr>
        <w:pStyle w:val="Code"/>
      </w:pPr>
      <w:r w:rsidRPr="00403BB9">
        <w:t>}</w:t>
      </w:r>
    </w:p>
    <w:p w14:paraId="21F377E3" w14:textId="144B0514" w:rsidR="002D34D5" w:rsidRPr="002D34D5" w:rsidRDefault="002D34D5" w:rsidP="002D34D5"/>
    <w:p w14:paraId="1D0E79EE" w14:textId="1E0F7145" w:rsidR="002D34D5" w:rsidRPr="002D34D5" w:rsidRDefault="002D34D5" w:rsidP="002D34D5">
      <w:pPr>
        <w:pStyle w:val="Heading2"/>
      </w:pPr>
      <w:r w:rsidRPr="002D34D5">
        <w:t xml:space="preserve">Set Relation Name </w:t>
      </w:r>
      <w:r w:rsidRPr="002D34D5">
        <w:t>–</w:t>
      </w:r>
      <w:r w:rsidRPr="002D34D5">
        <w:t xml:space="preserve"> custom</w:t>
      </w:r>
    </w:p>
    <w:p w14:paraId="295E1708" w14:textId="51792EC5" w:rsidR="002D34D5" w:rsidRPr="002D34D5" w:rsidRDefault="002D34D5" w:rsidP="002D34D5"/>
    <w:p w14:paraId="45CD6268" w14:textId="77777777" w:rsidR="002D34D5" w:rsidRPr="00E61386" w:rsidRDefault="002D34D5" w:rsidP="00E61386">
      <w:pPr>
        <w:pStyle w:val="Code"/>
      </w:pPr>
      <w:r w:rsidRPr="00E61386">
        <w:t>function setRelationName(object, name) {</w:t>
      </w:r>
    </w:p>
    <w:p w14:paraId="73451767" w14:textId="77777777" w:rsidR="002D34D5" w:rsidRPr="00E61386" w:rsidRDefault="002D34D5" w:rsidP="00E61386">
      <w:pPr>
        <w:pStyle w:val="Code"/>
      </w:pPr>
      <w:r w:rsidRPr="00E61386">
        <w:tab/>
        <w:t xml:space="preserve">if (!object.getName().equals(name)) { </w:t>
      </w:r>
    </w:p>
    <w:p w14:paraId="3C9FD2A3" w14:textId="77777777" w:rsidR="002D34D5" w:rsidRPr="00E61386" w:rsidRDefault="002D34D5" w:rsidP="00E61386">
      <w:pPr>
        <w:pStyle w:val="Code"/>
      </w:pPr>
      <w:r w:rsidRPr="00E61386">
        <w:t xml:space="preserve">   </w:t>
      </w:r>
      <w:r w:rsidRPr="00E61386">
        <w:tab/>
      </w:r>
      <w:r w:rsidRPr="00E61386">
        <w:tab/>
        <w:t>object.setName(name);</w:t>
      </w:r>
    </w:p>
    <w:p w14:paraId="5A6099BF" w14:textId="77777777" w:rsidR="002D34D5" w:rsidRPr="00E61386" w:rsidRDefault="002D34D5" w:rsidP="00E61386">
      <w:pPr>
        <w:pStyle w:val="Code"/>
      </w:pPr>
      <w:r w:rsidRPr="00E61386">
        <w:t xml:space="preserve">     </w:t>
      </w:r>
      <w:r w:rsidRPr="00E61386">
        <w:tab/>
        <w:t>object.setDirty(true);</w:t>
      </w:r>
    </w:p>
    <w:p w14:paraId="46F708C2" w14:textId="77777777" w:rsidR="002D34D5" w:rsidRPr="00E61386" w:rsidRDefault="002D34D5" w:rsidP="00E61386">
      <w:pPr>
        <w:pStyle w:val="Code"/>
      </w:pPr>
      <w:r w:rsidRPr="00E61386">
        <w:t xml:space="preserve"> </w:t>
      </w:r>
      <w:r w:rsidRPr="00E61386">
        <w:tab/>
        <w:t>}</w:t>
      </w:r>
    </w:p>
    <w:p w14:paraId="0E17C230" w14:textId="77777777" w:rsidR="002D34D5" w:rsidRPr="00E61386" w:rsidRDefault="002D34D5" w:rsidP="00E61386">
      <w:pPr>
        <w:pStyle w:val="Code"/>
      </w:pPr>
      <w:r w:rsidRPr="00E61386">
        <w:t>}</w:t>
      </w:r>
    </w:p>
    <w:p w14:paraId="40815865" w14:textId="77777777" w:rsidR="002D34D5" w:rsidRPr="00E61386" w:rsidRDefault="002D34D5" w:rsidP="00E61386">
      <w:pPr>
        <w:pStyle w:val="Code"/>
      </w:pPr>
    </w:p>
    <w:p w14:paraId="3D28F3EE" w14:textId="77777777" w:rsidR="002D34D5" w:rsidRPr="00E61386" w:rsidRDefault="002D34D5" w:rsidP="00E61386">
      <w:pPr>
        <w:pStyle w:val="Code"/>
      </w:pPr>
      <w:r w:rsidRPr="00E61386">
        <w:t>relations = model.getRelationSet().toArray();</w:t>
      </w:r>
    </w:p>
    <w:p w14:paraId="6722D81C" w14:textId="77777777" w:rsidR="002D34D5" w:rsidRPr="00E61386" w:rsidRDefault="002D34D5" w:rsidP="00E61386">
      <w:pPr>
        <w:pStyle w:val="Code"/>
      </w:pPr>
      <w:r w:rsidRPr="00E61386">
        <w:t>for (var r = 0; r &lt; relations.length; r++) {</w:t>
      </w:r>
    </w:p>
    <w:p w14:paraId="3EC9A488" w14:textId="77777777" w:rsidR="002D34D5" w:rsidRPr="00E61386" w:rsidRDefault="002D34D5" w:rsidP="00E61386">
      <w:pPr>
        <w:pStyle w:val="Code"/>
      </w:pPr>
      <w:r w:rsidRPr="00E61386">
        <w:t xml:space="preserve"> </w:t>
      </w:r>
      <w:r w:rsidRPr="00E61386">
        <w:tab/>
        <w:t>setRelationName(relations[r], relations[r].getSourceEntity().getPreferredAbbreviation() + '_' + relations[r].getTargetEntity().getPreferredAbbreviation());</w:t>
      </w:r>
    </w:p>
    <w:p w14:paraId="31041914" w14:textId="691FEEC6" w:rsidR="002D34D5" w:rsidRPr="00E61386" w:rsidRDefault="002D34D5" w:rsidP="00E61386">
      <w:pPr>
        <w:pStyle w:val="Code"/>
      </w:pPr>
      <w:r w:rsidRPr="00E61386">
        <w:t>}</w:t>
      </w:r>
    </w:p>
    <w:p w14:paraId="09181FAA" w14:textId="7D83684A" w:rsidR="002D34D5" w:rsidRPr="002D34D5" w:rsidRDefault="002D34D5" w:rsidP="002D34D5"/>
    <w:p w14:paraId="3544CD2E" w14:textId="4D2F91E7" w:rsidR="002D34D5" w:rsidRPr="002D34D5" w:rsidRDefault="002D34D5" w:rsidP="002D34D5">
      <w:pPr>
        <w:pStyle w:val="Heading2"/>
      </w:pPr>
      <w:r w:rsidRPr="002D34D5">
        <w:t xml:space="preserve">Table names plural </w:t>
      </w:r>
      <w:r w:rsidRPr="002D34D5">
        <w:t>–</w:t>
      </w:r>
      <w:r w:rsidRPr="002D34D5">
        <w:t xml:space="preserve"> custom</w:t>
      </w:r>
    </w:p>
    <w:p w14:paraId="1A3576A7" w14:textId="77777777" w:rsidR="00403BB9" w:rsidRDefault="00403BB9" w:rsidP="00403BB9">
      <w:pPr>
        <w:pStyle w:val="Code"/>
      </w:pPr>
    </w:p>
    <w:p w14:paraId="39687CAF" w14:textId="5A1CB415" w:rsidR="002D34D5" w:rsidRPr="002D34D5" w:rsidRDefault="002D34D5" w:rsidP="00403BB9">
      <w:pPr>
        <w:pStyle w:val="Code"/>
      </w:pPr>
      <w:r w:rsidRPr="002D34D5">
        <w:t>var tables = model.getTableSet().toArray();</w:t>
      </w:r>
    </w:p>
    <w:p w14:paraId="78841E70" w14:textId="77777777" w:rsidR="002D34D5" w:rsidRPr="002D34D5" w:rsidRDefault="002D34D5" w:rsidP="00403BB9">
      <w:pPr>
        <w:pStyle w:val="Code"/>
      </w:pPr>
      <w:r w:rsidRPr="002D34D5">
        <w:lastRenderedPageBreak/>
        <w:t>for (var t = 0; t&lt;tables.length; t++){</w:t>
      </w:r>
    </w:p>
    <w:p w14:paraId="7F90A452" w14:textId="77777777" w:rsidR="002D34D5" w:rsidRPr="002D34D5" w:rsidRDefault="002D34D5" w:rsidP="00403BB9">
      <w:pPr>
        <w:pStyle w:val="Code"/>
      </w:pPr>
      <w:r w:rsidRPr="002D34D5">
        <w:tab/>
        <w:t>var table = tables[t];</w:t>
      </w:r>
    </w:p>
    <w:p w14:paraId="6AFCE4E2" w14:textId="77777777" w:rsidR="002D34D5" w:rsidRPr="002D34D5" w:rsidRDefault="002D34D5" w:rsidP="00403BB9">
      <w:pPr>
        <w:pStyle w:val="Code"/>
      </w:pPr>
      <w:r w:rsidRPr="002D34D5">
        <w:tab/>
        <w:t>var tableName = table.getName();</w:t>
      </w:r>
    </w:p>
    <w:p w14:paraId="02E59F20" w14:textId="77777777" w:rsidR="002D34D5" w:rsidRPr="002D34D5" w:rsidRDefault="002D34D5" w:rsidP="00403BB9">
      <w:pPr>
        <w:pStyle w:val="Code"/>
      </w:pPr>
      <w:r w:rsidRPr="002D34D5">
        <w:t xml:space="preserve"> </w:t>
      </w:r>
      <w:r w:rsidRPr="002D34D5">
        <w:tab/>
        <w:t>if (tableName.endsWith("Y")) {</w:t>
      </w:r>
    </w:p>
    <w:p w14:paraId="3E164D31" w14:textId="77777777" w:rsidR="002D34D5" w:rsidRPr="002D34D5" w:rsidRDefault="002D34D5" w:rsidP="00403BB9">
      <w:pPr>
        <w:pStyle w:val="Code"/>
      </w:pPr>
      <w:r w:rsidRPr="002D34D5">
        <w:t xml:space="preserve"> </w:t>
      </w:r>
      <w:r w:rsidRPr="002D34D5">
        <w:tab/>
      </w:r>
      <w:r w:rsidRPr="002D34D5">
        <w:tab/>
        <w:t>// Y -&gt; IES</w:t>
      </w:r>
    </w:p>
    <w:p w14:paraId="789C1DFA" w14:textId="77777777" w:rsidR="002D34D5" w:rsidRPr="002D34D5" w:rsidRDefault="002D34D5" w:rsidP="00403BB9">
      <w:pPr>
        <w:pStyle w:val="Code"/>
      </w:pPr>
      <w:r w:rsidRPr="002D34D5">
        <w:t xml:space="preserve"> </w:t>
      </w:r>
      <w:r w:rsidRPr="002D34D5">
        <w:tab/>
      </w:r>
      <w:r w:rsidRPr="002D34D5">
        <w:tab/>
        <w:t>table.setName(tableName.slice(0, -1) + "IES");</w:t>
      </w:r>
    </w:p>
    <w:p w14:paraId="1836F41D" w14:textId="77777777" w:rsidR="002D34D5" w:rsidRPr="002D34D5" w:rsidRDefault="002D34D5" w:rsidP="00403BB9">
      <w:pPr>
        <w:pStyle w:val="Code"/>
      </w:pPr>
      <w:r w:rsidRPr="002D34D5">
        <w:t xml:space="preserve"> </w:t>
      </w:r>
      <w:r w:rsidRPr="002D34D5">
        <w:tab/>
      </w:r>
      <w:r w:rsidRPr="002D34D5">
        <w:tab/>
        <w:t>table.setDirty(true);</w:t>
      </w:r>
    </w:p>
    <w:p w14:paraId="0F3FAC6B" w14:textId="77777777" w:rsidR="002D34D5" w:rsidRPr="002D34D5" w:rsidRDefault="002D34D5" w:rsidP="00403BB9">
      <w:pPr>
        <w:pStyle w:val="Code"/>
      </w:pPr>
      <w:r w:rsidRPr="002D34D5">
        <w:t xml:space="preserve"> </w:t>
      </w:r>
      <w:r w:rsidRPr="002D34D5">
        <w:tab/>
        <w:t>} else if (!tableName.endsWith("S")) {</w:t>
      </w:r>
    </w:p>
    <w:p w14:paraId="18C63AF9" w14:textId="77777777" w:rsidR="002D34D5" w:rsidRPr="002D34D5" w:rsidRDefault="002D34D5" w:rsidP="00403BB9">
      <w:pPr>
        <w:pStyle w:val="Code"/>
      </w:pPr>
      <w:r w:rsidRPr="002D34D5">
        <w:t xml:space="preserve"> </w:t>
      </w:r>
      <w:r w:rsidRPr="002D34D5">
        <w:tab/>
      </w:r>
      <w:r w:rsidRPr="002D34D5">
        <w:tab/>
        <w:t>// . -&gt; .S</w:t>
      </w:r>
    </w:p>
    <w:p w14:paraId="07D11B7B" w14:textId="77777777" w:rsidR="002D34D5" w:rsidRPr="002D34D5" w:rsidRDefault="002D34D5" w:rsidP="00403BB9">
      <w:pPr>
        <w:pStyle w:val="Code"/>
      </w:pPr>
      <w:r w:rsidRPr="002D34D5">
        <w:t xml:space="preserve"> </w:t>
      </w:r>
      <w:r w:rsidRPr="002D34D5">
        <w:tab/>
      </w:r>
      <w:r w:rsidRPr="002D34D5">
        <w:tab/>
        <w:t>table.setName(tableName + "S");</w:t>
      </w:r>
    </w:p>
    <w:p w14:paraId="7C17F9EC" w14:textId="77777777" w:rsidR="002D34D5" w:rsidRPr="002D34D5" w:rsidRDefault="002D34D5" w:rsidP="00403BB9">
      <w:pPr>
        <w:pStyle w:val="Code"/>
      </w:pPr>
      <w:r w:rsidRPr="002D34D5">
        <w:t xml:space="preserve"> </w:t>
      </w:r>
      <w:r w:rsidRPr="002D34D5">
        <w:tab/>
      </w:r>
      <w:r w:rsidRPr="002D34D5">
        <w:tab/>
        <w:t>table.setDirty(true);</w:t>
      </w:r>
    </w:p>
    <w:p w14:paraId="3EDBD470" w14:textId="77777777" w:rsidR="002D34D5" w:rsidRPr="002D34D5" w:rsidRDefault="002D34D5" w:rsidP="00403BB9">
      <w:pPr>
        <w:pStyle w:val="Code"/>
      </w:pPr>
      <w:r w:rsidRPr="002D34D5">
        <w:t xml:space="preserve"> </w:t>
      </w:r>
      <w:r w:rsidRPr="002D34D5">
        <w:tab/>
        <w:t>}</w:t>
      </w:r>
    </w:p>
    <w:p w14:paraId="245CDDF4" w14:textId="29BB80FF" w:rsidR="002D34D5" w:rsidRPr="002D34D5" w:rsidRDefault="002D34D5" w:rsidP="00403BB9">
      <w:pPr>
        <w:pStyle w:val="Code"/>
      </w:pPr>
      <w:r w:rsidRPr="002D34D5">
        <w:t>}</w:t>
      </w:r>
    </w:p>
    <w:p w14:paraId="1950883C" w14:textId="56FE0047" w:rsidR="002D34D5" w:rsidRPr="002D34D5" w:rsidRDefault="002D34D5" w:rsidP="002D34D5">
      <w:pPr>
        <w:pStyle w:val="Heading2"/>
      </w:pPr>
      <w:r w:rsidRPr="002D34D5">
        <w:t xml:space="preserve">Set security options </w:t>
      </w:r>
      <w:r w:rsidRPr="002D34D5">
        <w:t>–</w:t>
      </w:r>
      <w:r w:rsidRPr="002D34D5">
        <w:t xml:space="preserve"> custom</w:t>
      </w:r>
    </w:p>
    <w:p w14:paraId="2921221B" w14:textId="77777777" w:rsidR="00403BB9" w:rsidRDefault="00403BB9" w:rsidP="00403BB9">
      <w:pPr>
        <w:pStyle w:val="Code"/>
      </w:pPr>
    </w:p>
    <w:p w14:paraId="75CA72AC" w14:textId="1015A329" w:rsidR="002D34D5" w:rsidRPr="002D34D5" w:rsidRDefault="002D34D5" w:rsidP="00403BB9">
      <w:pPr>
        <w:pStyle w:val="Code"/>
      </w:pPr>
      <w:r w:rsidRPr="002D34D5">
        <w:t>tables = model.getTableSet().toArray();</w:t>
      </w:r>
    </w:p>
    <w:p w14:paraId="729E2D2A" w14:textId="77777777" w:rsidR="002D34D5" w:rsidRPr="002D34D5" w:rsidRDefault="002D34D5" w:rsidP="00403BB9">
      <w:pPr>
        <w:pStyle w:val="Code"/>
      </w:pPr>
      <w:r w:rsidRPr="002D34D5">
        <w:t>for (var t = 0; t&lt;tables.length;t++){</w:t>
      </w:r>
    </w:p>
    <w:p w14:paraId="393787B0" w14:textId="77777777" w:rsidR="002D34D5" w:rsidRPr="002D34D5" w:rsidRDefault="002D34D5" w:rsidP="00403BB9">
      <w:pPr>
        <w:pStyle w:val="Code"/>
      </w:pPr>
      <w:r w:rsidRPr="002D34D5">
        <w:tab/>
        <w:t>table = tables[t];</w:t>
      </w:r>
    </w:p>
    <w:p w14:paraId="225D4647" w14:textId="77777777" w:rsidR="002D34D5" w:rsidRPr="002D34D5" w:rsidRDefault="002D34D5" w:rsidP="00403BB9">
      <w:pPr>
        <w:pStyle w:val="Code"/>
      </w:pPr>
      <w:r w:rsidRPr="002D34D5">
        <w:tab/>
        <w:t>cols = table.getElements();</w:t>
      </w:r>
    </w:p>
    <w:p w14:paraId="6F5DD560" w14:textId="77777777" w:rsidR="002D34D5" w:rsidRPr="002D34D5" w:rsidRDefault="002D34D5" w:rsidP="00403BB9">
      <w:pPr>
        <w:pStyle w:val="Code"/>
      </w:pPr>
      <w:r w:rsidRPr="002D34D5">
        <w:tab/>
        <w:t>for(var c = 0; c &lt; cols.length; c++){</w:t>
      </w:r>
    </w:p>
    <w:p w14:paraId="7DCFBDEE" w14:textId="77777777" w:rsidR="002D34D5" w:rsidRPr="002D34D5" w:rsidRDefault="002D34D5" w:rsidP="00403BB9">
      <w:pPr>
        <w:pStyle w:val="Code"/>
      </w:pPr>
      <w:r w:rsidRPr="002D34D5">
        <w:tab/>
      </w:r>
      <w:r w:rsidRPr="002D34D5">
        <w:tab/>
        <w:t>if (cols[c].isContainsPII() != true) {</w:t>
      </w:r>
    </w:p>
    <w:p w14:paraId="25B64F9E" w14:textId="77777777" w:rsidR="002D34D5" w:rsidRPr="002D34D5" w:rsidRDefault="002D34D5" w:rsidP="00403BB9">
      <w:pPr>
        <w:pStyle w:val="Code"/>
      </w:pPr>
      <w:r w:rsidRPr="002D34D5">
        <w:tab/>
      </w:r>
      <w:r w:rsidRPr="002D34D5">
        <w:tab/>
      </w:r>
      <w:r w:rsidRPr="002D34D5">
        <w:tab/>
        <w:t>cols[c].setContainsPII(false);</w:t>
      </w:r>
    </w:p>
    <w:p w14:paraId="5E19397D" w14:textId="77777777" w:rsidR="002D34D5" w:rsidRPr="002D34D5" w:rsidRDefault="002D34D5" w:rsidP="00403BB9">
      <w:pPr>
        <w:pStyle w:val="Code"/>
      </w:pPr>
      <w:r w:rsidRPr="002D34D5">
        <w:tab/>
      </w:r>
      <w:r w:rsidRPr="002D34D5">
        <w:tab/>
        <w:t>}</w:t>
      </w:r>
    </w:p>
    <w:p w14:paraId="08BF4921" w14:textId="77777777" w:rsidR="002D34D5" w:rsidRPr="002D34D5" w:rsidRDefault="002D34D5" w:rsidP="00403BB9">
      <w:pPr>
        <w:pStyle w:val="Code"/>
      </w:pPr>
      <w:r w:rsidRPr="002D34D5">
        <w:tab/>
      </w:r>
      <w:r w:rsidRPr="002D34D5">
        <w:tab/>
        <w:t>if (cols[c].isContainsSensitiveInformation() != true) {</w:t>
      </w:r>
    </w:p>
    <w:p w14:paraId="2D652CDD" w14:textId="77777777" w:rsidR="002D34D5" w:rsidRPr="002D34D5" w:rsidRDefault="002D34D5" w:rsidP="00403BB9">
      <w:pPr>
        <w:pStyle w:val="Code"/>
      </w:pPr>
      <w:r w:rsidRPr="002D34D5">
        <w:lastRenderedPageBreak/>
        <w:tab/>
      </w:r>
      <w:r w:rsidRPr="002D34D5">
        <w:tab/>
      </w:r>
      <w:r w:rsidRPr="002D34D5">
        <w:tab/>
        <w:t>cols[c].setContainsSensitiveInformation(false);</w:t>
      </w:r>
    </w:p>
    <w:p w14:paraId="1D76E4C4" w14:textId="77777777" w:rsidR="002D34D5" w:rsidRPr="002D34D5" w:rsidRDefault="002D34D5" w:rsidP="00403BB9">
      <w:pPr>
        <w:pStyle w:val="Code"/>
      </w:pPr>
      <w:r w:rsidRPr="002D34D5">
        <w:tab/>
      </w:r>
      <w:r w:rsidRPr="002D34D5">
        <w:tab/>
        <w:t>}</w:t>
      </w:r>
    </w:p>
    <w:p w14:paraId="7532FBCE" w14:textId="77777777" w:rsidR="002D34D5" w:rsidRPr="002D34D5" w:rsidRDefault="002D34D5" w:rsidP="00403BB9">
      <w:pPr>
        <w:pStyle w:val="Code"/>
      </w:pPr>
      <w:r w:rsidRPr="002D34D5">
        <w:tab/>
        <w:t>}</w:t>
      </w:r>
    </w:p>
    <w:p w14:paraId="3FF30E6A" w14:textId="77777777" w:rsidR="002D34D5" w:rsidRPr="002D34D5" w:rsidRDefault="002D34D5" w:rsidP="00403BB9">
      <w:pPr>
        <w:pStyle w:val="Code"/>
      </w:pPr>
      <w:r w:rsidRPr="002D34D5">
        <w:tab/>
        <w:t>table.setDirty(true);</w:t>
      </w:r>
    </w:p>
    <w:p w14:paraId="080C4DFD" w14:textId="4FDE062E" w:rsidR="002D34D5" w:rsidRPr="002D34D5" w:rsidRDefault="002D34D5" w:rsidP="00403BB9">
      <w:pPr>
        <w:pStyle w:val="Code"/>
      </w:pPr>
      <w:r w:rsidRPr="002D34D5">
        <w:t>}</w:t>
      </w:r>
    </w:p>
    <w:p w14:paraId="139FE2D0" w14:textId="14391F57" w:rsidR="002D34D5" w:rsidRPr="002D34D5" w:rsidRDefault="002D34D5" w:rsidP="002D34D5">
      <w:pPr>
        <w:pStyle w:val="Heading2"/>
      </w:pPr>
      <w:r w:rsidRPr="002D34D5">
        <w:t xml:space="preserve">Set Use Domain Constraints </w:t>
      </w:r>
      <w:r w:rsidRPr="002D34D5">
        <w:t>–</w:t>
      </w:r>
      <w:r w:rsidRPr="002D34D5">
        <w:t xml:space="preserve"> custom</w:t>
      </w:r>
    </w:p>
    <w:p w14:paraId="0CC72A22" w14:textId="77777777" w:rsidR="00403BB9" w:rsidRDefault="00403BB9" w:rsidP="00403BB9">
      <w:pPr>
        <w:pStyle w:val="Code"/>
      </w:pPr>
    </w:p>
    <w:p w14:paraId="76C6F88D" w14:textId="772620D9" w:rsidR="002D34D5" w:rsidRPr="002D34D5" w:rsidRDefault="002D34D5" w:rsidP="00403BB9">
      <w:pPr>
        <w:pStyle w:val="Code"/>
      </w:pPr>
      <w:r w:rsidRPr="002D34D5">
        <w:t>tables = model.getTableSet().toArray();</w:t>
      </w:r>
    </w:p>
    <w:p w14:paraId="4A3A2545" w14:textId="77777777" w:rsidR="002D34D5" w:rsidRPr="002D34D5" w:rsidRDefault="002D34D5" w:rsidP="00403BB9">
      <w:pPr>
        <w:pStyle w:val="Code"/>
      </w:pPr>
      <w:r w:rsidRPr="002D34D5">
        <w:t>for (var t = 0; t&lt;tables.length;t++){</w:t>
      </w:r>
    </w:p>
    <w:p w14:paraId="33B49F36" w14:textId="77777777" w:rsidR="002D34D5" w:rsidRPr="002D34D5" w:rsidRDefault="002D34D5" w:rsidP="00403BB9">
      <w:pPr>
        <w:pStyle w:val="Code"/>
      </w:pPr>
      <w:r w:rsidRPr="002D34D5">
        <w:tab/>
        <w:t>table = tables[t];</w:t>
      </w:r>
    </w:p>
    <w:p w14:paraId="334C979C" w14:textId="77777777" w:rsidR="002D34D5" w:rsidRPr="002D34D5" w:rsidRDefault="002D34D5" w:rsidP="00403BB9">
      <w:pPr>
        <w:pStyle w:val="Code"/>
      </w:pPr>
      <w:r w:rsidRPr="002D34D5">
        <w:tab/>
        <w:t>cols = table.getElements();</w:t>
      </w:r>
    </w:p>
    <w:p w14:paraId="1C610FF8" w14:textId="77777777" w:rsidR="002D34D5" w:rsidRPr="002D34D5" w:rsidRDefault="002D34D5" w:rsidP="00403BB9">
      <w:pPr>
        <w:pStyle w:val="Code"/>
      </w:pPr>
      <w:r w:rsidRPr="002D34D5">
        <w:tab/>
        <w:t>for(var c = 0; c &lt; cols.length; c++){</w:t>
      </w:r>
    </w:p>
    <w:p w14:paraId="52AE5DD5" w14:textId="77777777" w:rsidR="002D34D5" w:rsidRPr="002D34D5" w:rsidRDefault="002D34D5" w:rsidP="00403BB9">
      <w:pPr>
        <w:pStyle w:val="Code"/>
      </w:pPr>
      <w:r w:rsidRPr="002D34D5">
        <w:tab/>
      </w:r>
      <w:r w:rsidRPr="002D34D5">
        <w:tab/>
        <w:t xml:space="preserve">if (cols[c].getDomain() != null &amp;&amp; </w:t>
      </w:r>
    </w:p>
    <w:p w14:paraId="06528BD3" w14:textId="77777777" w:rsidR="002D34D5" w:rsidRPr="002D34D5" w:rsidRDefault="002D34D5" w:rsidP="00403BB9">
      <w:pPr>
        <w:pStyle w:val="Code"/>
      </w:pPr>
      <w:r w:rsidRPr="002D34D5">
        <w:tab/>
      </w:r>
      <w:r w:rsidRPr="002D34D5">
        <w:tab/>
        <w:t xml:space="preserve">    cols[c].getDomain().getName() != "Unknown" &amp;&amp; </w:t>
      </w:r>
    </w:p>
    <w:p w14:paraId="27CAD028" w14:textId="77777777" w:rsidR="002D34D5" w:rsidRPr="002D34D5" w:rsidRDefault="002D34D5" w:rsidP="00403BB9">
      <w:pPr>
        <w:pStyle w:val="Code"/>
      </w:pPr>
      <w:r w:rsidRPr="002D34D5">
        <w:tab/>
      </w:r>
      <w:r w:rsidRPr="002D34D5">
        <w:tab/>
        <w:t xml:space="preserve">    cols[c].getUseDomainConstraints() != true) {</w:t>
      </w:r>
    </w:p>
    <w:p w14:paraId="2AA05258" w14:textId="77777777" w:rsidR="002D34D5" w:rsidRPr="002D34D5" w:rsidRDefault="002D34D5" w:rsidP="00403BB9">
      <w:pPr>
        <w:pStyle w:val="Code"/>
      </w:pPr>
      <w:r w:rsidRPr="002D34D5">
        <w:tab/>
      </w:r>
      <w:r w:rsidRPr="002D34D5">
        <w:tab/>
      </w:r>
      <w:r w:rsidRPr="002D34D5">
        <w:tab/>
        <w:t>cols[c].setUseDomainConstraints(true);</w:t>
      </w:r>
    </w:p>
    <w:p w14:paraId="6383BC34" w14:textId="77777777" w:rsidR="002D34D5" w:rsidRPr="002D34D5" w:rsidRDefault="002D34D5" w:rsidP="00403BB9">
      <w:pPr>
        <w:pStyle w:val="Code"/>
      </w:pPr>
      <w:r w:rsidRPr="002D34D5">
        <w:tab/>
      </w:r>
      <w:r w:rsidRPr="002D34D5">
        <w:tab/>
      </w:r>
      <w:r w:rsidRPr="002D34D5">
        <w:tab/>
        <w:t>table.setDirty(true);</w:t>
      </w:r>
    </w:p>
    <w:p w14:paraId="4FD8069C" w14:textId="77777777" w:rsidR="002D34D5" w:rsidRPr="002D34D5" w:rsidRDefault="002D34D5" w:rsidP="00403BB9">
      <w:pPr>
        <w:pStyle w:val="Code"/>
      </w:pPr>
      <w:r w:rsidRPr="002D34D5">
        <w:tab/>
      </w:r>
      <w:r w:rsidRPr="002D34D5">
        <w:tab/>
        <w:t>}</w:t>
      </w:r>
    </w:p>
    <w:p w14:paraId="2D8261D8" w14:textId="77777777" w:rsidR="002D34D5" w:rsidRPr="002D34D5" w:rsidRDefault="002D34D5" w:rsidP="00403BB9">
      <w:pPr>
        <w:pStyle w:val="Code"/>
      </w:pPr>
      <w:r w:rsidRPr="002D34D5">
        <w:tab/>
        <w:t>}</w:t>
      </w:r>
    </w:p>
    <w:p w14:paraId="394FEF98" w14:textId="0AA38277" w:rsidR="002D34D5" w:rsidRPr="002D34D5" w:rsidRDefault="002D34D5" w:rsidP="00403BB9">
      <w:pPr>
        <w:pStyle w:val="Code"/>
      </w:pPr>
      <w:r w:rsidRPr="002D34D5">
        <w:t>}</w:t>
      </w:r>
    </w:p>
    <w:p w14:paraId="3DD0BC1D" w14:textId="508BD9C8" w:rsidR="002D34D5" w:rsidRPr="002D34D5" w:rsidRDefault="002D34D5" w:rsidP="002D34D5">
      <w:pPr>
        <w:pStyle w:val="Heading2"/>
      </w:pPr>
      <w:r w:rsidRPr="002D34D5">
        <w:t xml:space="preserve">Define IDENTITY clause for ID columns </w:t>
      </w:r>
      <w:r w:rsidRPr="002D34D5">
        <w:t>–</w:t>
      </w:r>
      <w:r w:rsidRPr="002D34D5">
        <w:t xml:space="preserve"> custom</w:t>
      </w:r>
    </w:p>
    <w:p w14:paraId="7DF6465F" w14:textId="77777777" w:rsidR="00403BB9" w:rsidRDefault="00403BB9" w:rsidP="00403BB9">
      <w:pPr>
        <w:pStyle w:val="Code"/>
      </w:pPr>
    </w:p>
    <w:p w14:paraId="077B4D1A" w14:textId="77777777" w:rsidR="002D34D5" w:rsidRPr="002D34D5" w:rsidRDefault="002D34D5" w:rsidP="00E61386">
      <w:pPr>
        <w:pStyle w:val="Code"/>
      </w:pPr>
      <w:r w:rsidRPr="002D34D5">
        <w:t>var tables = model.getTableSet().toArray();</w:t>
      </w:r>
    </w:p>
    <w:p w14:paraId="20499166" w14:textId="77777777" w:rsidR="002D34D5" w:rsidRPr="002D34D5" w:rsidRDefault="002D34D5" w:rsidP="00E61386">
      <w:pPr>
        <w:pStyle w:val="Code"/>
      </w:pPr>
      <w:r w:rsidRPr="002D34D5">
        <w:t>for (var t = 0; t &lt; tables.length; t++) {</w:t>
      </w:r>
    </w:p>
    <w:p w14:paraId="415BBD50" w14:textId="77777777" w:rsidR="002D34D5" w:rsidRPr="002D34D5" w:rsidRDefault="002D34D5" w:rsidP="00E61386">
      <w:pPr>
        <w:pStyle w:val="Code"/>
      </w:pPr>
      <w:r w:rsidRPr="002D34D5">
        <w:lastRenderedPageBreak/>
        <w:tab/>
        <w:t>table = tables[t];</w:t>
      </w:r>
    </w:p>
    <w:p w14:paraId="777A75EF" w14:textId="77777777" w:rsidR="002D34D5" w:rsidRPr="002D34D5" w:rsidRDefault="002D34D5" w:rsidP="00E61386">
      <w:pPr>
        <w:pStyle w:val="Code"/>
      </w:pPr>
      <w:r w:rsidRPr="002D34D5">
        <w:tab/>
        <w:t>cols = table.getElements();</w:t>
      </w:r>
    </w:p>
    <w:p w14:paraId="300B43CB" w14:textId="77777777" w:rsidR="002D34D5" w:rsidRPr="002D34D5" w:rsidRDefault="002D34D5" w:rsidP="00E61386">
      <w:pPr>
        <w:pStyle w:val="Code"/>
      </w:pPr>
      <w:r w:rsidRPr="002D34D5">
        <w:tab/>
        <w:t>for (var c = 0; c &lt; cols.length; c++) {</w:t>
      </w:r>
    </w:p>
    <w:p w14:paraId="3B3480DD" w14:textId="77777777" w:rsidR="002D34D5" w:rsidRPr="002D34D5" w:rsidRDefault="002D34D5" w:rsidP="00E61386">
      <w:pPr>
        <w:pStyle w:val="Code"/>
      </w:pPr>
      <w:r w:rsidRPr="002D34D5">
        <w:tab/>
      </w:r>
      <w:r w:rsidRPr="002D34D5">
        <w:tab/>
        <w:t>if (cols[c].getName().equals("ID")) {</w:t>
      </w:r>
    </w:p>
    <w:p w14:paraId="68406803" w14:textId="77777777" w:rsidR="002D34D5" w:rsidRPr="002D34D5" w:rsidRDefault="002D34D5" w:rsidP="00E61386">
      <w:pPr>
        <w:pStyle w:val="Code"/>
      </w:pPr>
      <w:r w:rsidRPr="002D34D5">
        <w:tab/>
      </w:r>
      <w:r w:rsidRPr="002D34D5">
        <w:tab/>
      </w:r>
      <w:r w:rsidRPr="002D34D5">
        <w:tab/>
        <w:t>cols[c].setAutoIncrementColumn(true);</w:t>
      </w:r>
    </w:p>
    <w:p w14:paraId="09E3311B" w14:textId="77777777" w:rsidR="002D34D5" w:rsidRPr="002D34D5" w:rsidRDefault="002D34D5" w:rsidP="00E61386">
      <w:pPr>
        <w:pStyle w:val="Code"/>
      </w:pPr>
      <w:r w:rsidRPr="002D34D5">
        <w:tab/>
      </w:r>
      <w:r w:rsidRPr="002D34D5">
        <w:tab/>
      </w:r>
      <w:r w:rsidRPr="002D34D5">
        <w:tab/>
        <w:t>cols[c].setIdentityColumn(true);</w:t>
      </w:r>
    </w:p>
    <w:p w14:paraId="6BDF8F81" w14:textId="77777777" w:rsidR="002D34D5" w:rsidRPr="002D34D5" w:rsidRDefault="002D34D5" w:rsidP="00E61386">
      <w:pPr>
        <w:pStyle w:val="Code"/>
      </w:pPr>
      <w:r w:rsidRPr="002D34D5">
        <w:tab/>
      </w:r>
      <w:r w:rsidRPr="002D34D5">
        <w:tab/>
      </w:r>
      <w:r w:rsidRPr="002D34D5">
        <w:tab/>
        <w:t>cols[c].setAutoIncrementGenerateTrigger(false);</w:t>
      </w:r>
    </w:p>
    <w:p w14:paraId="7A9138A1" w14:textId="77777777" w:rsidR="002D34D5" w:rsidRPr="002D34D5" w:rsidRDefault="002D34D5" w:rsidP="00E61386">
      <w:pPr>
        <w:pStyle w:val="Code"/>
      </w:pPr>
      <w:r w:rsidRPr="002D34D5">
        <w:tab/>
      </w:r>
      <w:r w:rsidRPr="002D34D5">
        <w:tab/>
      </w:r>
      <w:r w:rsidRPr="002D34D5">
        <w:tab/>
        <w:t>cols[c].setDirty(true);</w:t>
      </w:r>
    </w:p>
    <w:p w14:paraId="30366091" w14:textId="77777777" w:rsidR="002D34D5" w:rsidRPr="002D34D5" w:rsidRDefault="002D34D5" w:rsidP="00E61386">
      <w:pPr>
        <w:pStyle w:val="Code"/>
      </w:pPr>
      <w:r w:rsidRPr="002D34D5">
        <w:tab/>
      </w:r>
      <w:r w:rsidRPr="002D34D5">
        <w:tab/>
      </w:r>
      <w:r w:rsidRPr="002D34D5">
        <w:tab/>
        <w:t>// ApplicationView.log("Changed auto increment properties for column " + table.getName() + "." + cols[c].getName());</w:t>
      </w:r>
    </w:p>
    <w:p w14:paraId="312359B1" w14:textId="77777777" w:rsidR="002D34D5" w:rsidRPr="002D34D5" w:rsidRDefault="002D34D5" w:rsidP="00E61386">
      <w:pPr>
        <w:pStyle w:val="Code"/>
      </w:pPr>
      <w:r w:rsidRPr="002D34D5">
        <w:tab/>
      </w:r>
      <w:r w:rsidRPr="002D34D5">
        <w:tab/>
        <w:t>}</w:t>
      </w:r>
    </w:p>
    <w:p w14:paraId="3434ABED" w14:textId="77777777" w:rsidR="002D34D5" w:rsidRPr="002D34D5" w:rsidRDefault="002D34D5" w:rsidP="00E61386">
      <w:pPr>
        <w:pStyle w:val="Code"/>
      </w:pPr>
      <w:r w:rsidRPr="002D34D5">
        <w:tab/>
        <w:t>}</w:t>
      </w:r>
    </w:p>
    <w:p w14:paraId="63B467A8" w14:textId="77777777" w:rsidR="002D34D5" w:rsidRPr="002D34D5" w:rsidRDefault="002D34D5" w:rsidP="00E61386">
      <w:pPr>
        <w:pStyle w:val="Code"/>
      </w:pPr>
      <w:r w:rsidRPr="002D34D5">
        <w:t>}</w:t>
      </w:r>
    </w:p>
    <w:p w14:paraId="1AF97997" w14:textId="77777777" w:rsidR="002D34D5" w:rsidRPr="002D34D5" w:rsidRDefault="002D34D5" w:rsidP="00E61386">
      <w:pPr>
        <w:pStyle w:val="Code"/>
      </w:pPr>
    </w:p>
    <w:p w14:paraId="6FBA5C5C" w14:textId="77777777" w:rsidR="002D34D5" w:rsidRPr="002D34D5" w:rsidRDefault="002D34D5" w:rsidP="00E61386">
      <w:pPr>
        <w:pStyle w:val="Code"/>
        <w:rPr>
          <w:noProof w:val="0"/>
        </w:rPr>
      </w:pPr>
      <w:r w:rsidRPr="002D34D5">
        <w:rPr>
          <w:noProof w:val="0"/>
        </w:rPr>
        <w:t>var clause = "IDENTITY_CLAUSE"; // thank you SQL Data Modeler, &amp;$^é*"é*^"$^</w:t>
      </w:r>
      <w:proofErr w:type="spellStart"/>
      <w:r w:rsidRPr="002D34D5">
        <w:rPr>
          <w:noProof w:val="0"/>
        </w:rPr>
        <w:t>é&amp;ùù</w:t>
      </w:r>
      <w:proofErr w:type="spellEnd"/>
      <w:r w:rsidRPr="002D34D5">
        <w:rPr>
          <w:noProof w:val="0"/>
        </w:rPr>
        <w:t>!</w:t>
      </w:r>
    </w:p>
    <w:p w14:paraId="5B7632B3" w14:textId="77777777" w:rsidR="002D34D5" w:rsidRPr="002D34D5" w:rsidRDefault="002D34D5" w:rsidP="00E61386">
      <w:pPr>
        <w:pStyle w:val="Code"/>
        <w:rPr>
          <w:noProof w:val="0"/>
        </w:rPr>
      </w:pPr>
      <w:r w:rsidRPr="002D34D5">
        <w:rPr>
          <w:noProof w:val="0"/>
        </w:rPr>
        <w:t xml:space="preserve">var tables = </w:t>
      </w:r>
      <w:proofErr w:type="spellStart"/>
      <w:proofErr w:type="gramStart"/>
      <w:r w:rsidRPr="002D34D5">
        <w:rPr>
          <w:noProof w:val="0"/>
        </w:rPr>
        <w:t>model.getStorageDesign</w:t>
      </w:r>
      <w:proofErr w:type="spellEnd"/>
      <w:proofErr w:type="gramEnd"/>
      <w:r w:rsidRPr="002D34D5">
        <w:rPr>
          <w:noProof w:val="0"/>
        </w:rPr>
        <w:t>().</w:t>
      </w:r>
      <w:proofErr w:type="spellStart"/>
      <w:r w:rsidRPr="002D34D5">
        <w:rPr>
          <w:noProof w:val="0"/>
        </w:rPr>
        <w:t>getTableProxySet</w:t>
      </w:r>
      <w:proofErr w:type="spellEnd"/>
      <w:r w:rsidRPr="002D34D5">
        <w:rPr>
          <w:noProof w:val="0"/>
        </w:rPr>
        <w:t>().</w:t>
      </w:r>
      <w:proofErr w:type="spellStart"/>
      <w:r w:rsidRPr="002D34D5">
        <w:rPr>
          <w:noProof w:val="0"/>
        </w:rPr>
        <w:t>toArray</w:t>
      </w:r>
      <w:proofErr w:type="spellEnd"/>
      <w:r w:rsidRPr="002D34D5">
        <w:rPr>
          <w:noProof w:val="0"/>
        </w:rPr>
        <w:t>();</w:t>
      </w:r>
    </w:p>
    <w:p w14:paraId="6083F1D7" w14:textId="77777777" w:rsidR="002D34D5" w:rsidRPr="002D34D5" w:rsidRDefault="002D34D5" w:rsidP="00E61386">
      <w:pPr>
        <w:pStyle w:val="Code"/>
        <w:rPr>
          <w:noProof w:val="0"/>
        </w:rPr>
      </w:pPr>
      <w:r w:rsidRPr="002D34D5">
        <w:rPr>
          <w:noProof w:val="0"/>
        </w:rPr>
        <w:t xml:space="preserve">for (var t = 0; t &lt; </w:t>
      </w:r>
      <w:proofErr w:type="spellStart"/>
      <w:proofErr w:type="gramStart"/>
      <w:r w:rsidRPr="002D34D5">
        <w:rPr>
          <w:noProof w:val="0"/>
        </w:rPr>
        <w:t>tables.length</w:t>
      </w:r>
      <w:proofErr w:type="spellEnd"/>
      <w:proofErr w:type="gramEnd"/>
      <w:r w:rsidRPr="002D34D5">
        <w:rPr>
          <w:noProof w:val="0"/>
        </w:rPr>
        <w:t>; t++) {</w:t>
      </w:r>
    </w:p>
    <w:p w14:paraId="40E1A5C3" w14:textId="77777777" w:rsidR="002D34D5" w:rsidRPr="002D34D5" w:rsidRDefault="002D34D5" w:rsidP="00E61386">
      <w:pPr>
        <w:pStyle w:val="Code"/>
        <w:rPr>
          <w:noProof w:val="0"/>
        </w:rPr>
      </w:pPr>
      <w:r w:rsidRPr="002D34D5">
        <w:rPr>
          <w:noProof w:val="0"/>
        </w:rPr>
        <w:tab/>
        <w:t>var table = tables[t];</w:t>
      </w:r>
    </w:p>
    <w:p w14:paraId="2BA10FD2" w14:textId="77777777" w:rsidR="002D34D5" w:rsidRPr="002D34D5" w:rsidRDefault="002D34D5" w:rsidP="00E61386">
      <w:pPr>
        <w:pStyle w:val="Code"/>
        <w:rPr>
          <w:noProof w:val="0"/>
        </w:rPr>
      </w:pPr>
    </w:p>
    <w:p w14:paraId="5CE8A6EE" w14:textId="77777777" w:rsidR="002D34D5" w:rsidRPr="002D34D5" w:rsidRDefault="002D34D5" w:rsidP="00E61386">
      <w:pPr>
        <w:pStyle w:val="Code"/>
        <w:rPr>
          <w:noProof w:val="0"/>
        </w:rPr>
      </w:pPr>
      <w:r w:rsidRPr="002D34D5">
        <w:rPr>
          <w:noProof w:val="0"/>
        </w:rPr>
        <w:tab/>
        <w:t xml:space="preserve">var cols = </w:t>
      </w:r>
      <w:proofErr w:type="spellStart"/>
      <w:proofErr w:type="gramStart"/>
      <w:r w:rsidRPr="002D34D5">
        <w:rPr>
          <w:noProof w:val="0"/>
        </w:rPr>
        <w:t>table.getColumns</w:t>
      </w:r>
      <w:proofErr w:type="spellEnd"/>
      <w:proofErr w:type="gramEnd"/>
      <w:r w:rsidRPr="002D34D5">
        <w:rPr>
          <w:noProof w:val="0"/>
        </w:rPr>
        <w:t>().</w:t>
      </w:r>
      <w:proofErr w:type="spellStart"/>
      <w:r w:rsidRPr="002D34D5">
        <w:rPr>
          <w:noProof w:val="0"/>
        </w:rPr>
        <w:t>toArray</w:t>
      </w:r>
      <w:proofErr w:type="spellEnd"/>
      <w:r w:rsidRPr="002D34D5">
        <w:rPr>
          <w:noProof w:val="0"/>
        </w:rPr>
        <w:t>();</w:t>
      </w:r>
    </w:p>
    <w:p w14:paraId="6458E8C7" w14:textId="77777777" w:rsidR="002D34D5" w:rsidRPr="002D34D5" w:rsidRDefault="002D34D5" w:rsidP="00E61386">
      <w:pPr>
        <w:pStyle w:val="Code"/>
        <w:rPr>
          <w:noProof w:val="0"/>
        </w:rPr>
      </w:pPr>
      <w:r w:rsidRPr="002D34D5">
        <w:rPr>
          <w:noProof w:val="0"/>
        </w:rPr>
        <w:tab/>
        <w:t xml:space="preserve">for (var c = 0; c &lt; </w:t>
      </w:r>
      <w:proofErr w:type="spellStart"/>
      <w:proofErr w:type="gramStart"/>
      <w:r w:rsidRPr="002D34D5">
        <w:rPr>
          <w:noProof w:val="0"/>
        </w:rPr>
        <w:t>cols.length</w:t>
      </w:r>
      <w:proofErr w:type="spellEnd"/>
      <w:proofErr w:type="gramEnd"/>
      <w:r w:rsidRPr="002D34D5">
        <w:rPr>
          <w:noProof w:val="0"/>
        </w:rPr>
        <w:t xml:space="preserve">; </w:t>
      </w:r>
      <w:proofErr w:type="spellStart"/>
      <w:r w:rsidRPr="002D34D5">
        <w:rPr>
          <w:noProof w:val="0"/>
        </w:rPr>
        <w:t>c++</w:t>
      </w:r>
      <w:proofErr w:type="spellEnd"/>
      <w:r w:rsidRPr="002D34D5">
        <w:rPr>
          <w:noProof w:val="0"/>
        </w:rPr>
        <w:t>) {</w:t>
      </w:r>
    </w:p>
    <w:p w14:paraId="41E6FED9" w14:textId="77777777" w:rsidR="002D34D5" w:rsidRPr="002D34D5" w:rsidRDefault="002D34D5" w:rsidP="00E61386">
      <w:pPr>
        <w:pStyle w:val="Code"/>
        <w:rPr>
          <w:noProof w:val="0"/>
        </w:rPr>
      </w:pPr>
      <w:r w:rsidRPr="002D34D5">
        <w:rPr>
          <w:noProof w:val="0"/>
        </w:rPr>
        <w:tab/>
      </w:r>
      <w:r w:rsidRPr="002D34D5">
        <w:rPr>
          <w:noProof w:val="0"/>
        </w:rPr>
        <w:tab/>
        <w:t>if (cols[c</w:t>
      </w:r>
      <w:proofErr w:type="gramStart"/>
      <w:r w:rsidRPr="002D34D5">
        <w:rPr>
          <w:noProof w:val="0"/>
        </w:rPr>
        <w:t>].</w:t>
      </w:r>
      <w:proofErr w:type="spellStart"/>
      <w:r w:rsidRPr="002D34D5">
        <w:rPr>
          <w:noProof w:val="0"/>
        </w:rPr>
        <w:t>getName</w:t>
      </w:r>
      <w:proofErr w:type="spellEnd"/>
      <w:proofErr w:type="gramEnd"/>
      <w:r w:rsidRPr="002D34D5">
        <w:rPr>
          <w:noProof w:val="0"/>
        </w:rPr>
        <w:t>().equals("ID")) {</w:t>
      </w:r>
    </w:p>
    <w:p w14:paraId="55CB9B87" w14:textId="77777777" w:rsidR="002D34D5" w:rsidRPr="002D34D5" w:rsidRDefault="002D34D5" w:rsidP="00E61386">
      <w:pPr>
        <w:pStyle w:val="Code"/>
        <w:rPr>
          <w:noProof w:val="0"/>
        </w:rPr>
      </w:pPr>
      <w:r w:rsidRPr="002D34D5">
        <w:rPr>
          <w:noProof w:val="0"/>
        </w:rPr>
        <w:tab/>
      </w:r>
      <w:r w:rsidRPr="002D34D5">
        <w:rPr>
          <w:noProof w:val="0"/>
        </w:rPr>
        <w:tab/>
      </w:r>
      <w:r w:rsidRPr="002D34D5">
        <w:rPr>
          <w:noProof w:val="0"/>
        </w:rPr>
        <w:tab/>
        <w:t>cols[c</w:t>
      </w:r>
      <w:proofErr w:type="gramStart"/>
      <w:r w:rsidRPr="002D34D5">
        <w:rPr>
          <w:noProof w:val="0"/>
        </w:rPr>
        <w:t>].</w:t>
      </w:r>
      <w:proofErr w:type="spellStart"/>
      <w:r w:rsidRPr="002D34D5">
        <w:rPr>
          <w:noProof w:val="0"/>
        </w:rPr>
        <w:t>setAutoIncrementDDL</w:t>
      </w:r>
      <w:proofErr w:type="spellEnd"/>
      <w:proofErr w:type="gramEnd"/>
      <w:r w:rsidRPr="002D34D5">
        <w:rPr>
          <w:noProof w:val="0"/>
        </w:rPr>
        <w:t>(clause);</w:t>
      </w:r>
    </w:p>
    <w:p w14:paraId="7F1A7BEE" w14:textId="77777777" w:rsidR="002D34D5" w:rsidRPr="002D34D5" w:rsidRDefault="002D34D5" w:rsidP="00E61386">
      <w:pPr>
        <w:pStyle w:val="Code"/>
        <w:rPr>
          <w:noProof w:val="0"/>
        </w:rPr>
      </w:pPr>
      <w:r w:rsidRPr="002D34D5">
        <w:rPr>
          <w:noProof w:val="0"/>
        </w:rPr>
        <w:tab/>
      </w:r>
      <w:r w:rsidRPr="002D34D5">
        <w:rPr>
          <w:noProof w:val="0"/>
        </w:rPr>
        <w:tab/>
      </w:r>
      <w:r w:rsidRPr="002D34D5">
        <w:rPr>
          <w:noProof w:val="0"/>
        </w:rPr>
        <w:tab/>
        <w:t>cols[c</w:t>
      </w:r>
      <w:proofErr w:type="gramStart"/>
      <w:r w:rsidRPr="002D34D5">
        <w:rPr>
          <w:noProof w:val="0"/>
        </w:rPr>
        <w:t>].</w:t>
      </w:r>
      <w:proofErr w:type="spellStart"/>
      <w:r w:rsidRPr="002D34D5">
        <w:rPr>
          <w:noProof w:val="0"/>
        </w:rPr>
        <w:t>setDirty</w:t>
      </w:r>
      <w:proofErr w:type="spellEnd"/>
      <w:proofErr w:type="gramEnd"/>
      <w:r w:rsidRPr="002D34D5">
        <w:rPr>
          <w:noProof w:val="0"/>
        </w:rPr>
        <w:t>(true);</w:t>
      </w:r>
    </w:p>
    <w:p w14:paraId="53339A4C" w14:textId="77777777" w:rsidR="002D34D5" w:rsidRPr="002D34D5" w:rsidRDefault="002D34D5" w:rsidP="00E61386">
      <w:pPr>
        <w:pStyle w:val="Code"/>
        <w:rPr>
          <w:noProof w:val="0"/>
        </w:rPr>
      </w:pPr>
      <w:r w:rsidRPr="002D34D5">
        <w:rPr>
          <w:noProof w:val="0"/>
        </w:rPr>
        <w:lastRenderedPageBreak/>
        <w:tab/>
      </w:r>
      <w:r w:rsidRPr="002D34D5">
        <w:rPr>
          <w:noProof w:val="0"/>
        </w:rPr>
        <w:tab/>
        <w:t>}</w:t>
      </w:r>
    </w:p>
    <w:p w14:paraId="7DB32FF8" w14:textId="77777777" w:rsidR="002D34D5" w:rsidRPr="002D34D5" w:rsidRDefault="002D34D5" w:rsidP="00E61386">
      <w:pPr>
        <w:pStyle w:val="Code"/>
        <w:rPr>
          <w:noProof w:val="0"/>
        </w:rPr>
      </w:pPr>
      <w:r w:rsidRPr="002D34D5">
        <w:rPr>
          <w:noProof w:val="0"/>
        </w:rPr>
        <w:tab/>
        <w:t>}</w:t>
      </w:r>
    </w:p>
    <w:p w14:paraId="4F7C22E1" w14:textId="5E443F8B" w:rsidR="002D34D5" w:rsidRPr="002D34D5" w:rsidRDefault="002D34D5" w:rsidP="00E61386">
      <w:pPr>
        <w:pStyle w:val="Code"/>
      </w:pPr>
      <w:r w:rsidRPr="002D34D5">
        <w:rPr>
          <w:noProof w:val="0"/>
        </w:rPr>
        <w:t>}</w:t>
      </w:r>
    </w:p>
    <w:sectPr w:rsidR="002D34D5" w:rsidRPr="002D34D5" w:rsidSect="00403BB9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4D5"/>
    <w:rsid w:val="00270F4C"/>
    <w:rsid w:val="002D34D5"/>
    <w:rsid w:val="00403BB9"/>
    <w:rsid w:val="005D42A2"/>
    <w:rsid w:val="00CA7D2F"/>
    <w:rsid w:val="00E61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5B504"/>
  <w15:chartTrackingRefBased/>
  <w15:docId w15:val="{E9648A73-9ABE-49EE-8C18-0645E13B7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34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34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34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34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Code">
    <w:name w:val="Code"/>
    <w:basedOn w:val="Normal"/>
    <w:link w:val="CodeChar"/>
    <w:autoRedefine/>
    <w:qFormat/>
    <w:rsid w:val="00403BB9"/>
    <w:rPr>
      <w:rFonts w:ascii="Courier New" w:hAnsi="Courier New" w:cs="Courier New"/>
      <w:noProof/>
      <w:sz w:val="18"/>
      <w:szCs w:val="18"/>
    </w:rPr>
  </w:style>
  <w:style w:type="character" w:customStyle="1" w:styleId="CodeChar">
    <w:name w:val="Code Char"/>
    <w:basedOn w:val="DefaultParagraphFont"/>
    <w:link w:val="Code"/>
    <w:rsid w:val="00403BB9"/>
    <w:rPr>
      <w:rFonts w:ascii="Courier New" w:hAnsi="Courier New" w:cs="Courier New"/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616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Gert-Jan Paulissen</dc:creator>
  <cp:keywords/>
  <dc:description/>
  <cp:lastModifiedBy>Gert-Jan Paulissen</cp:lastModifiedBy>
  <cp:revision>4</cp:revision>
  <dcterms:created xsi:type="dcterms:W3CDTF">2021-03-23T10:29:00Z</dcterms:created>
  <dcterms:modified xsi:type="dcterms:W3CDTF">2021-03-23T10:41:00Z</dcterms:modified>
</cp:coreProperties>
</file>