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C54713" w:rsidRDefault="00447C16">
      <w:r w:rsidRPr="00C54713"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C54713" w:rsidRDefault="005125C0"/>
    <w:p w14:paraId="53C2221C" w14:textId="59A375F8" w:rsidR="005125C0" w:rsidRPr="00C54713" w:rsidRDefault="005125C0"/>
    <w:p w14:paraId="6EF19736" w14:textId="4542F6F1" w:rsidR="005125C0" w:rsidRPr="00C54713" w:rsidRDefault="005125C0"/>
    <w:p w14:paraId="35084D00" w14:textId="5D5912A9" w:rsidR="005125C0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INVOICE</w:t>
      </w:r>
      <w:r w:rsidR="005125C0" w:rsidRPr="00C54713">
        <w:rPr>
          <w:sz w:val="72"/>
          <w:szCs w:val="72"/>
        </w:rPr>
        <w:t xml:space="preserve"> N° </w:t>
      </w:r>
      <w:r w:rsidR="00C8428C">
        <w:rPr>
          <w:sz w:val="72"/>
          <w:szCs w:val="72"/>
        </w:rPr>
        <w:t>2021</w:t>
      </w:r>
      <w:r w:rsidRPr="00C54713">
        <w:rPr>
          <w:sz w:val="72"/>
          <w:szCs w:val="72"/>
        </w:rPr>
        <w:t>-</w:t>
      </w:r>
      <w:r w:rsidR="00C8428C">
        <w:rPr>
          <w:sz w:val="72"/>
          <w:szCs w:val="72"/>
        </w:rPr>
        <w:t>09-01</w:t>
      </w:r>
    </w:p>
    <w:p w14:paraId="572CEC24" w14:textId="144469E8" w:rsidR="00F4158D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Date:</w:t>
      </w:r>
      <w:r w:rsidR="00F4158D" w:rsidRPr="00C54713">
        <w:rPr>
          <w:sz w:val="72"/>
          <w:szCs w:val="72"/>
        </w:rPr>
        <w:t xml:space="preserve"> </w:t>
      </w:r>
      <w:r w:rsidR="00C8428C">
        <w:rPr>
          <w:sz w:val="72"/>
          <w:szCs w:val="72"/>
        </w:rPr>
        <w:t>01/10/2021</w:t>
      </w:r>
    </w:p>
    <w:p w14:paraId="5E6BF378" w14:textId="6E681F81" w:rsidR="006061CB" w:rsidRPr="00C54713" w:rsidRDefault="006061CB">
      <w:pPr>
        <w:rPr>
          <w:sz w:val="72"/>
          <w:szCs w:val="72"/>
        </w:rPr>
      </w:pPr>
    </w:p>
    <w:p w14:paraId="751E7525" w14:textId="77777777" w:rsidR="006061CB" w:rsidRPr="00C8428C" w:rsidRDefault="006061CB">
      <w:pPr>
        <w:rPr>
          <w:sz w:val="28"/>
          <w:szCs w:val="28"/>
        </w:rPr>
      </w:pPr>
    </w:p>
    <w:p w14:paraId="68903D5F" w14:textId="77777777" w:rsidR="00C8428C" w:rsidRDefault="00C8428C">
      <w:pPr>
        <w:rPr>
          <w:sz w:val="28"/>
          <w:szCs w:val="28"/>
        </w:rPr>
      </w:pPr>
    </w:p>
    <w:p w14:paraId="6E8F7F19" w14:textId="07AF3BA7" w:rsidR="006061CB" w:rsidRPr="00C54713" w:rsidRDefault="006061CB">
      <w:pPr>
        <w:rPr>
          <w:sz w:val="28"/>
          <w:szCs w:val="28"/>
        </w:rPr>
      </w:pPr>
      <w:r w:rsidRPr="00C54713">
        <w:rPr>
          <w:sz w:val="28"/>
          <w:szCs w:val="28"/>
        </w:rPr>
        <w:t>Details</w:t>
      </w:r>
      <w:r w:rsidR="003E3B10" w:rsidRPr="00C54713">
        <w:rPr>
          <w:sz w:val="28"/>
          <w:szCs w:val="28"/>
        </w:rPr>
        <w:t>:</w:t>
      </w:r>
      <w:r w:rsidRPr="00C54713">
        <w:rPr>
          <w:sz w:val="28"/>
          <w:szCs w:val="28"/>
        </w:rPr>
        <w:t xml:space="preserve"> </w:t>
      </w:r>
    </w:p>
    <w:p w14:paraId="45FAD61A" w14:textId="77777777" w:rsidR="003E3B10" w:rsidRPr="00C54713" w:rsidRDefault="003E3B10">
      <w:pPr>
        <w:rPr>
          <w:sz w:val="28"/>
          <w:szCs w:val="28"/>
        </w:rPr>
      </w:pPr>
    </w:p>
    <w:p w14:paraId="7F2539F3" w14:textId="18F60D59" w:rsidR="006061CB" w:rsidRPr="00C54713" w:rsidRDefault="00C54713">
      <w:pPr>
        <w:rPr>
          <w:sz w:val="28"/>
          <w:szCs w:val="28"/>
        </w:rPr>
      </w:pPr>
      <w:r>
        <w:rPr>
          <w:sz w:val="28"/>
          <w:szCs w:val="28"/>
        </w:rPr>
        <w:t>MM YYYY</w:t>
      </w:r>
    </w:p>
    <w:tbl>
      <w:tblPr>
        <w:tblW w:w="31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668"/>
        <w:gridCol w:w="1235"/>
      </w:tblGrid>
      <w:tr w:rsidR="0044341E" w:rsidRPr="00C54713" w14:paraId="3D790BC2" w14:textId="77777777" w:rsidTr="00C90A80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CDF3D" w14:textId="77777777" w:rsidR="0044341E" w:rsidRPr="00C54713" w:rsidRDefault="0044341E" w:rsidP="005B5D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547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Day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D1DC6" w14:textId="77777777" w:rsidR="0044341E" w:rsidRPr="00C54713" w:rsidRDefault="0044341E" w:rsidP="005B5D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547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Hours</w:t>
            </w:r>
          </w:p>
        </w:tc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BFD16" w14:textId="77777777" w:rsidR="0044341E" w:rsidRPr="00C54713" w:rsidRDefault="0044341E" w:rsidP="005B5D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C5471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</w:tr>
      <w:tr w:rsidR="00C90A80" w:rsidRPr="00C54713" w14:paraId="6C79F128" w14:textId="77777777" w:rsidTr="00C90A80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29475B" w14:textId="73A49399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15-Sep-2021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A33564" w14:textId="0BBF473A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C6A377" w14:textId="26588E5C" w:rsidR="00C90A80" w:rsidRPr="00C54713" w:rsidRDefault="00C90A80" w:rsidP="00C90A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Lead to offer</w:t>
            </w:r>
          </w:p>
        </w:tc>
      </w:tr>
      <w:tr w:rsidR="00C90A80" w:rsidRPr="00C54713" w14:paraId="7FC9B018" w14:textId="77777777" w:rsidTr="00C90A80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F5C54E" w14:textId="07DA653A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16-Sep-2021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9EF33C" w14:textId="606A0A9B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E643F4" w14:textId="52F817AE" w:rsidR="00C90A80" w:rsidRPr="00C54713" w:rsidRDefault="00C90A80" w:rsidP="00C90A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Lead to offer</w:t>
            </w:r>
          </w:p>
        </w:tc>
      </w:tr>
      <w:tr w:rsidR="00C90A80" w:rsidRPr="00C54713" w14:paraId="1D3CB877" w14:textId="77777777" w:rsidTr="00C90A80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90473C" w14:textId="46536FC2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17-Sep-2021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09AFBF" w14:textId="09F349BC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A82268" w14:textId="36C40548" w:rsidR="00C90A80" w:rsidRPr="00C54713" w:rsidRDefault="00C90A80" w:rsidP="00C90A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Lead to offer</w:t>
            </w:r>
          </w:p>
        </w:tc>
      </w:tr>
      <w:tr w:rsidR="00C90A80" w:rsidRPr="00C54713" w14:paraId="23A1F8EE" w14:textId="77777777" w:rsidTr="00C90A80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933B01" w14:textId="77777777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4B87A1" w14:textId="6E3A8F45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9F057A" w14:textId="77777777" w:rsidR="00C90A80" w:rsidRPr="00C54713" w:rsidRDefault="00C90A80" w:rsidP="00C90A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C90A80" w:rsidRPr="00C54713" w14:paraId="7979C9D8" w14:textId="77777777" w:rsidTr="00C90A80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621996" w14:textId="77777777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7C4DC2" w14:textId="77777777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BFE325" w14:textId="77777777" w:rsidR="00C90A80" w:rsidRPr="00C54713" w:rsidRDefault="00C90A80" w:rsidP="00C90A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C90A80" w:rsidRPr="00C54713" w14:paraId="7D71ECA1" w14:textId="77777777" w:rsidTr="00C90A80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328DB" w14:textId="57974C5E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22-Sep-2021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A3386B" w14:textId="62598731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B8390F" w14:textId="680A0701" w:rsidR="00C90A80" w:rsidRPr="00C54713" w:rsidRDefault="00C90A80" w:rsidP="00C90A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Lead to offer</w:t>
            </w:r>
          </w:p>
        </w:tc>
      </w:tr>
      <w:tr w:rsidR="00C90A80" w:rsidRPr="00C54713" w14:paraId="4A21C43D" w14:textId="77777777" w:rsidTr="00C90A80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38A173" w14:textId="7BA5C683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23-Sep-2021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9670D3" w14:textId="21BD9291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732365" w14:textId="303394E5" w:rsidR="00C90A80" w:rsidRPr="00C54713" w:rsidRDefault="00C90A80" w:rsidP="00C90A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Lead to offer</w:t>
            </w:r>
          </w:p>
        </w:tc>
      </w:tr>
      <w:tr w:rsidR="00C90A80" w:rsidRPr="00C54713" w14:paraId="43C56149" w14:textId="77777777" w:rsidTr="00C90A80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2F3403" w14:textId="7675A036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24-Sep-2021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EB520C" w14:textId="19903A12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B7730C" w14:textId="5395403E" w:rsidR="00C90A80" w:rsidRPr="00C54713" w:rsidRDefault="00C90A80" w:rsidP="00C90A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Lead to offer</w:t>
            </w:r>
          </w:p>
        </w:tc>
      </w:tr>
      <w:tr w:rsidR="00C90A80" w:rsidRPr="00C54713" w14:paraId="7B9878D0" w14:textId="77777777" w:rsidTr="00C90A80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6C36AA" w14:textId="77777777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79F318" w14:textId="0EF25F6F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6FC9AB" w14:textId="77777777" w:rsidR="00C90A80" w:rsidRPr="00C54713" w:rsidRDefault="00C90A80" w:rsidP="00C90A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C90A80" w:rsidRPr="00C54713" w14:paraId="64545A13" w14:textId="77777777" w:rsidTr="00C90A80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23F347" w14:textId="77777777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38B86B" w14:textId="77777777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07CD1B" w14:textId="77777777" w:rsidR="00C90A80" w:rsidRPr="00C54713" w:rsidRDefault="00C90A80" w:rsidP="00C90A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C90A80" w:rsidRPr="00C54713" w14:paraId="27A146FE" w14:textId="77777777" w:rsidTr="00C90A80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B70CCA" w14:textId="0343E5D7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27-Sep-2021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726B42" w14:textId="5ED52BA4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89C6EE" w14:textId="4CFE292C" w:rsidR="00C90A80" w:rsidRPr="00C54713" w:rsidRDefault="00C90A80" w:rsidP="00C90A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Lead to offer</w:t>
            </w:r>
          </w:p>
        </w:tc>
      </w:tr>
      <w:tr w:rsidR="00C90A80" w:rsidRPr="00C54713" w14:paraId="787D0ABD" w14:textId="77777777" w:rsidTr="00C90A80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1C373B" w14:textId="72B639E3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29-Sep-2021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7F8C21" w14:textId="53D7A390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2FA296" w14:textId="01969CAF" w:rsidR="00C90A80" w:rsidRPr="00C54713" w:rsidRDefault="00C90A80" w:rsidP="00C90A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Lead to offer</w:t>
            </w:r>
          </w:p>
        </w:tc>
      </w:tr>
      <w:tr w:rsidR="00C90A80" w:rsidRPr="00C54713" w14:paraId="3B7ABED4" w14:textId="77777777" w:rsidTr="00C90A80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4F9533" w14:textId="38B98D64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30-Sep-2021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1B9925" w14:textId="41720820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CF158D" w14:textId="134BFF38" w:rsidR="00C90A80" w:rsidRPr="00C54713" w:rsidRDefault="00C90A80" w:rsidP="00C90A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Lead to offer</w:t>
            </w:r>
          </w:p>
        </w:tc>
      </w:tr>
      <w:tr w:rsidR="00C90A80" w:rsidRPr="00C54713" w14:paraId="3DE7C5EE" w14:textId="77777777" w:rsidTr="00C90A80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1092EC" w14:textId="77777777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E11F8F" w14:textId="17CF52EA" w:rsidR="00C90A80" w:rsidRPr="00C54713" w:rsidRDefault="00C90A80" w:rsidP="00C90A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8470CA" w14:textId="5FDC6FD5" w:rsidR="00C90A80" w:rsidRPr="00C54713" w:rsidRDefault="00C90A80" w:rsidP="00C90A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14:paraId="2E8C83BB" w14:textId="77777777" w:rsidR="00E07E3B" w:rsidRPr="00C54713" w:rsidRDefault="00E07E3B">
      <w:pPr>
        <w:rPr>
          <w:sz w:val="28"/>
          <w:szCs w:val="28"/>
        </w:rPr>
      </w:pPr>
    </w:p>
    <w:p w14:paraId="26C492F4" w14:textId="086F7768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Agreement</w:t>
      </w:r>
      <w:r w:rsidR="00670B22" w:rsidRPr="00C54713">
        <w:rPr>
          <w:sz w:val="28"/>
          <w:szCs w:val="28"/>
        </w:rPr>
        <w:t>: 1</w:t>
      </w:r>
      <w:r w:rsidR="00B510BD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(standard) hour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=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80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</w:p>
    <w:p w14:paraId="0D6B71D1" w14:textId="150FF650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Hours worked</w:t>
      </w:r>
      <w:r w:rsidR="00670B22" w:rsidRPr="00C54713">
        <w:rPr>
          <w:sz w:val="28"/>
          <w:szCs w:val="28"/>
        </w:rPr>
        <w:t xml:space="preserve">: </w:t>
      </w:r>
      <w:r w:rsidR="00C90A80">
        <w:rPr>
          <w:sz w:val="28"/>
          <w:szCs w:val="28"/>
        </w:rPr>
        <w:t>64</w:t>
      </w:r>
      <w:r w:rsidR="00670B22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hours</w:t>
      </w:r>
    </w:p>
    <w:p w14:paraId="1EC954C8" w14:textId="6A26DE9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To pay</w:t>
      </w:r>
      <w:r w:rsidR="00E07E3B" w:rsidRPr="00C54713">
        <w:rPr>
          <w:sz w:val="28"/>
          <w:szCs w:val="28"/>
        </w:rPr>
        <w:t xml:space="preserve">: </w:t>
      </w:r>
      <w:r w:rsidR="00C90A80">
        <w:rPr>
          <w:b/>
          <w:bCs/>
          <w:sz w:val="28"/>
          <w:szCs w:val="28"/>
        </w:rPr>
        <w:t>5120</w:t>
      </w:r>
      <w:r w:rsidR="00670B22" w:rsidRPr="00C54713">
        <w:rPr>
          <w:b/>
          <w:bCs/>
          <w:sz w:val="28"/>
          <w:szCs w:val="28"/>
        </w:rPr>
        <w:t xml:space="preserve"> </w:t>
      </w:r>
      <w:r w:rsidR="003E3B10" w:rsidRPr="00C54713">
        <w:rPr>
          <w:b/>
          <w:bCs/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  <w:r w:rsidR="00E07E3B" w:rsidRPr="00C54713">
        <w:rPr>
          <w:sz w:val="28"/>
          <w:szCs w:val="28"/>
        </w:rPr>
        <w:t xml:space="preserve"> (</w:t>
      </w:r>
      <w:r w:rsidRPr="00C54713">
        <w:rPr>
          <w:sz w:val="28"/>
          <w:szCs w:val="28"/>
        </w:rPr>
        <w:t>VAT is settled by T-Hive</w:t>
      </w:r>
      <w:r w:rsidR="00E07E3B" w:rsidRPr="00C54713">
        <w:rPr>
          <w:sz w:val="28"/>
          <w:szCs w:val="28"/>
        </w:rPr>
        <w:t>)</w:t>
      </w:r>
    </w:p>
    <w:p w14:paraId="5C31AD4C" w14:textId="77777777" w:rsidR="003E3B10" w:rsidRPr="00C54713" w:rsidRDefault="003E3B10">
      <w:pPr>
        <w:rPr>
          <w:sz w:val="28"/>
          <w:szCs w:val="28"/>
        </w:rPr>
      </w:pPr>
    </w:p>
    <w:p w14:paraId="039441DC" w14:textId="14054DB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The amount must be paid within</w:t>
      </w:r>
      <w:r w:rsidR="003E3B10" w:rsidRPr="00C54713">
        <w:rPr>
          <w:sz w:val="28"/>
          <w:szCs w:val="28"/>
        </w:rPr>
        <w:t xml:space="preserve"> 30 da</w:t>
      </w:r>
      <w:r w:rsidRPr="00C54713">
        <w:rPr>
          <w:sz w:val="28"/>
          <w:szCs w:val="28"/>
        </w:rPr>
        <w:t>ys</w:t>
      </w:r>
      <w:r w:rsidR="003E3B10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after receipt of this invoice on this </w:t>
      </w:r>
      <w:r>
        <w:rPr>
          <w:sz w:val="28"/>
          <w:szCs w:val="28"/>
        </w:rPr>
        <w:t xml:space="preserve">bank </w:t>
      </w:r>
      <w:r w:rsidRPr="00C54713">
        <w:rPr>
          <w:sz w:val="28"/>
          <w:szCs w:val="28"/>
        </w:rPr>
        <w:t>account</w:t>
      </w:r>
      <w:r w:rsidR="003E3B10" w:rsidRPr="00C54713">
        <w:rPr>
          <w:sz w:val="28"/>
          <w:szCs w:val="28"/>
        </w:rPr>
        <w:t>:</w:t>
      </w:r>
    </w:p>
    <w:p w14:paraId="22472F8C" w14:textId="59C15737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NAM</w:t>
      </w:r>
      <w:r w:rsidR="00C54713" w:rsidRPr="00C54713">
        <w:rPr>
          <w:sz w:val="28"/>
          <w:szCs w:val="28"/>
        </w:rPr>
        <w:t>E</w:t>
      </w:r>
      <w:r w:rsidR="003E3B10" w:rsidRPr="00C54713">
        <w:rPr>
          <w:sz w:val="28"/>
          <w:szCs w:val="28"/>
        </w:rPr>
        <w:t>: SAS PAULISSOFT</w:t>
      </w:r>
    </w:p>
    <w:p w14:paraId="47C232C3" w14:textId="59D94DEF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BIC CODE</w:t>
      </w:r>
      <w:r w:rsidR="003E3B10" w:rsidRPr="00C54713">
        <w:rPr>
          <w:sz w:val="28"/>
          <w:szCs w:val="28"/>
        </w:rPr>
        <w:t>: CCBPFRPPBDX</w:t>
      </w:r>
    </w:p>
    <w:p w14:paraId="4B033095" w14:textId="1586B3B9" w:rsidR="003E3B10" w:rsidRPr="00C54713" w:rsidRDefault="003E3B10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IBAN:  FR76 1090 7000 9726 2211 2754 </w:t>
      </w:r>
      <w:r w:rsidR="001D0859" w:rsidRPr="00C54713">
        <w:rPr>
          <w:sz w:val="28"/>
          <w:szCs w:val="28"/>
        </w:rPr>
        <w:t>2</w:t>
      </w:r>
      <w:r w:rsidRPr="00C54713">
        <w:rPr>
          <w:sz w:val="28"/>
          <w:szCs w:val="28"/>
        </w:rPr>
        <w:t>06</w:t>
      </w:r>
    </w:p>
    <w:sectPr w:rsidR="003E3B10" w:rsidRPr="00C5471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C13BD" w14:textId="77777777" w:rsidR="00C24EA8" w:rsidRDefault="00C24EA8" w:rsidP="00447C16">
      <w:pPr>
        <w:spacing w:after="0" w:line="240" w:lineRule="auto"/>
      </w:pPr>
      <w:r>
        <w:separator/>
      </w:r>
    </w:p>
  </w:endnote>
  <w:endnote w:type="continuationSeparator" w:id="0">
    <w:p w14:paraId="6B756E02" w14:textId="77777777" w:rsidR="00C24EA8" w:rsidRDefault="00C24EA8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070D7" w14:textId="77777777" w:rsidR="00C24EA8" w:rsidRDefault="00C24EA8" w:rsidP="00447C16">
      <w:pPr>
        <w:spacing w:after="0" w:line="240" w:lineRule="auto"/>
      </w:pPr>
      <w:r>
        <w:separator/>
      </w:r>
    </w:p>
  </w:footnote>
  <w:footnote w:type="continuationSeparator" w:id="0">
    <w:p w14:paraId="248D5F30" w14:textId="77777777" w:rsidR="00C24EA8" w:rsidRDefault="00C24EA8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195428"/>
    <w:rsid w:val="001D0859"/>
    <w:rsid w:val="00270F4C"/>
    <w:rsid w:val="002B23B2"/>
    <w:rsid w:val="002E6218"/>
    <w:rsid w:val="003E3B10"/>
    <w:rsid w:val="0044341E"/>
    <w:rsid w:val="00447C16"/>
    <w:rsid w:val="005125C0"/>
    <w:rsid w:val="006061CB"/>
    <w:rsid w:val="00670B22"/>
    <w:rsid w:val="006E6404"/>
    <w:rsid w:val="00872470"/>
    <w:rsid w:val="009A1455"/>
    <w:rsid w:val="00A06542"/>
    <w:rsid w:val="00B510BD"/>
    <w:rsid w:val="00C24EA8"/>
    <w:rsid w:val="00C54713"/>
    <w:rsid w:val="00C8428C"/>
    <w:rsid w:val="00C90A80"/>
    <w:rsid w:val="00D760C5"/>
    <w:rsid w:val="00E07E3B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4</cp:revision>
  <cp:lastPrinted>2021-06-23T10:10:00Z</cp:lastPrinted>
  <dcterms:created xsi:type="dcterms:W3CDTF">2021-10-01T09:05:00Z</dcterms:created>
  <dcterms:modified xsi:type="dcterms:W3CDTF">2021-10-01T09:10:00Z</dcterms:modified>
</cp:coreProperties>
</file>