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C54713" w:rsidRDefault="00447C16">
      <w:r w:rsidRPr="00C54713">
        <w:rPr>
          <w:noProof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C54713" w:rsidRDefault="005125C0"/>
    <w:p w14:paraId="53C2221C" w14:textId="59A375F8" w:rsidR="005125C0" w:rsidRPr="00C54713" w:rsidRDefault="005125C0"/>
    <w:p w14:paraId="6EF19736" w14:textId="4542F6F1" w:rsidR="005125C0" w:rsidRPr="00C54713" w:rsidRDefault="005125C0"/>
    <w:p w14:paraId="35084D00" w14:textId="0D86D52A" w:rsidR="005125C0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INVOICE</w:t>
      </w:r>
      <w:r w:rsidR="005125C0" w:rsidRPr="00C54713">
        <w:rPr>
          <w:sz w:val="72"/>
          <w:szCs w:val="72"/>
        </w:rPr>
        <w:t xml:space="preserve"> N° </w:t>
      </w:r>
      <w:r w:rsidR="00C8428C">
        <w:rPr>
          <w:sz w:val="72"/>
          <w:szCs w:val="72"/>
        </w:rPr>
        <w:t>2021</w:t>
      </w:r>
      <w:r w:rsidRPr="00C54713">
        <w:rPr>
          <w:sz w:val="72"/>
          <w:szCs w:val="72"/>
        </w:rPr>
        <w:t>-</w:t>
      </w:r>
      <w:r w:rsidR="00385765">
        <w:rPr>
          <w:sz w:val="72"/>
          <w:szCs w:val="72"/>
        </w:rPr>
        <w:t>1</w:t>
      </w:r>
      <w:r w:rsidR="00C1376A">
        <w:rPr>
          <w:sz w:val="72"/>
          <w:szCs w:val="72"/>
        </w:rPr>
        <w:t>1-01</w:t>
      </w:r>
    </w:p>
    <w:p w14:paraId="572CEC24" w14:textId="7155F5AC" w:rsidR="00F4158D" w:rsidRPr="00C54713" w:rsidRDefault="00C54713">
      <w:pPr>
        <w:rPr>
          <w:sz w:val="72"/>
          <w:szCs w:val="72"/>
        </w:rPr>
      </w:pPr>
      <w:r w:rsidRPr="00C54713">
        <w:rPr>
          <w:sz w:val="72"/>
          <w:szCs w:val="72"/>
        </w:rPr>
        <w:t>Date:</w:t>
      </w:r>
      <w:r w:rsidR="00F4158D" w:rsidRPr="00C54713">
        <w:rPr>
          <w:sz w:val="72"/>
          <w:szCs w:val="72"/>
        </w:rPr>
        <w:t xml:space="preserve"> </w:t>
      </w:r>
      <w:r w:rsidR="00C1376A">
        <w:rPr>
          <w:sz w:val="72"/>
          <w:szCs w:val="72"/>
        </w:rPr>
        <w:t>30</w:t>
      </w:r>
      <w:r w:rsidR="00C8428C">
        <w:rPr>
          <w:sz w:val="72"/>
          <w:szCs w:val="72"/>
        </w:rPr>
        <w:t>/1</w:t>
      </w:r>
      <w:r w:rsidR="00C1376A">
        <w:rPr>
          <w:sz w:val="72"/>
          <w:szCs w:val="72"/>
        </w:rPr>
        <w:t>1</w:t>
      </w:r>
      <w:r w:rsidR="00C8428C">
        <w:rPr>
          <w:sz w:val="72"/>
          <w:szCs w:val="72"/>
        </w:rPr>
        <w:t>/2021</w:t>
      </w:r>
    </w:p>
    <w:p w14:paraId="5E6BF378" w14:textId="6E681F81" w:rsidR="006061CB" w:rsidRPr="00C54713" w:rsidRDefault="006061CB">
      <w:pPr>
        <w:rPr>
          <w:sz w:val="72"/>
          <w:szCs w:val="72"/>
        </w:rPr>
      </w:pPr>
    </w:p>
    <w:p w14:paraId="751E7525" w14:textId="77777777" w:rsidR="006061CB" w:rsidRPr="00C8428C" w:rsidRDefault="006061CB">
      <w:pPr>
        <w:rPr>
          <w:sz w:val="28"/>
          <w:szCs w:val="28"/>
        </w:rPr>
      </w:pPr>
    </w:p>
    <w:p w14:paraId="68903D5F" w14:textId="77777777" w:rsidR="00C8428C" w:rsidRDefault="00C8428C">
      <w:pPr>
        <w:rPr>
          <w:sz w:val="28"/>
          <w:szCs w:val="28"/>
        </w:rPr>
      </w:pPr>
    </w:p>
    <w:p w14:paraId="7F2539F3" w14:textId="2E861900" w:rsidR="006061CB" w:rsidRDefault="006061CB">
      <w:pPr>
        <w:rPr>
          <w:sz w:val="28"/>
          <w:szCs w:val="28"/>
        </w:rPr>
      </w:pPr>
      <w:r w:rsidRPr="00C54713">
        <w:rPr>
          <w:sz w:val="28"/>
          <w:szCs w:val="28"/>
        </w:rPr>
        <w:t>Details</w:t>
      </w:r>
      <w:r w:rsidR="00385765">
        <w:rPr>
          <w:sz w:val="28"/>
          <w:szCs w:val="28"/>
        </w:rPr>
        <w:t xml:space="preserve"> for </w:t>
      </w:r>
      <w:r w:rsidR="004727A8">
        <w:rPr>
          <w:sz w:val="28"/>
          <w:szCs w:val="28"/>
        </w:rPr>
        <w:t>November</w:t>
      </w:r>
      <w:r w:rsidR="00385765">
        <w:rPr>
          <w:sz w:val="28"/>
          <w:szCs w:val="28"/>
        </w:rPr>
        <w:t xml:space="preserve"> 2021:</w:t>
      </w:r>
    </w:p>
    <w:p w14:paraId="3C7F577A" w14:textId="77777777" w:rsidR="004727A8" w:rsidRDefault="004727A8">
      <w:pPr>
        <w:rPr>
          <w:sz w:val="28"/>
          <w:szCs w:val="28"/>
        </w:rPr>
      </w:pPr>
    </w:p>
    <w:p w14:paraId="7290E60B" w14:textId="6BABE50F" w:rsidR="00385765" w:rsidRDefault="004727A8">
      <w:pPr>
        <w:rPr>
          <w:sz w:val="28"/>
          <w:szCs w:val="28"/>
        </w:rPr>
      </w:pPr>
      <w:r>
        <w:rPr>
          <w:sz w:val="28"/>
          <w:szCs w:val="28"/>
        </w:rPr>
        <w:t>Working hours:</w:t>
      </w:r>
    </w:p>
    <w:tbl>
      <w:tblPr>
        <w:tblW w:w="357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8"/>
        <w:gridCol w:w="668"/>
        <w:gridCol w:w="1635"/>
      </w:tblGrid>
      <w:tr w:rsidR="00385765" w:rsidRPr="00385765" w14:paraId="5D4ED8FB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803848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FBD61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Hours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CC5E6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C1376A" w:rsidRPr="00385765" w14:paraId="6428DB9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8E69548" w14:textId="2F5E8721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F9A72C" w14:textId="1C0794B7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8F2FC7" w14:textId="69E0F723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C1376A" w:rsidRPr="00385765" w14:paraId="6E7D53A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E2C72" w14:textId="154BE207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EBBF7C5" w14:textId="7675DE91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C1CF8B0" w14:textId="22E84D40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C1376A" w:rsidRPr="00385765" w14:paraId="452C3218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E6F22C" w14:textId="5068312E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5-Nov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E5456C" w14:textId="1EA03B0E" w:rsidR="00C1376A" w:rsidRPr="00385765" w:rsidRDefault="00C1376A" w:rsidP="00C1376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E3BF3C" w14:textId="7E55D2E9" w:rsidR="00C1376A" w:rsidRPr="00385765" w:rsidRDefault="00C1376A" w:rsidP="00C1376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85A6DFF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AA08E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E488B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7B01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3AB428C5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A7FBD" w14:textId="2A70265C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436707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3D5A0B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E5A072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8CE010" w14:textId="507E7C7C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7C9F2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384CC3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5AA8B9D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48F375" w14:textId="6B0E15C2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10-Nov-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B0924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8014C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6048B8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BAADAB" w14:textId="03B84F9F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A57CB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A0B32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E76046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685BCE" w14:textId="4385715F" w:rsidR="00385765" w:rsidRPr="00385765" w:rsidRDefault="00C1376A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12-Nov</w:t>
            </w:r>
            <w:r w:rsidR="00385765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6D16B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76D27F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1EC8E6C4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436B60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7B368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F47F6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AA4BD0" w:rsidRPr="00385765" w14:paraId="58A6AA5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BE99A0" w14:textId="0563220F" w:rsidR="00AA4BD0" w:rsidRPr="00385765" w:rsidRDefault="00AA4BD0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14-Nov-2021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1847B2" w14:textId="471E4E0C" w:rsidR="00AA4BD0" w:rsidRPr="00385765" w:rsidRDefault="00AA4BD0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6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8356D2" w14:textId="6E8098D8" w:rsidR="00AA4BD0" w:rsidRPr="00385765" w:rsidRDefault="00AA4BD0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Transport</w:t>
            </w:r>
          </w:p>
        </w:tc>
      </w:tr>
      <w:tr w:rsidR="00385765" w:rsidRPr="00385765" w14:paraId="4861F623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49BE3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1291E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02BEE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C0236D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2C773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6D618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62E1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73E5AEF9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FEA8D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13-Oct-2021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F94D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C2D802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3B7C9F5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6760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9AAFD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15C1C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6F8B03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CB8DC0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09DF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0E12E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FF7123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63BEA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5750D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2334F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24E75019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82FB36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0CA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DE36C0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66F76BB0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F89B9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58E6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75241E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24C35C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EB2225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9ABCD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858D6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4325B02D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67946A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560E1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F94DAD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2A0E01C1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EA6076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88363C3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331735" w14:textId="77777777" w:rsidR="00385765" w:rsidRPr="00385765" w:rsidRDefault="00385765" w:rsidP="003857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385765" w:rsidRPr="00385765" w14:paraId="030217C1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6171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25-Oct-2021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9190B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D0A55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4EAA45A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55F56C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B4ED74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F6C4D9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5969BC28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B003A3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27-Oct-2021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88501F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9FCC34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  <w:tr w:rsidR="00385765" w:rsidRPr="00385765" w14:paraId="0788C4D6" w14:textId="77777777" w:rsidTr="00C1376A">
        <w:trPr>
          <w:trHeight w:val="315"/>
        </w:trPr>
        <w:tc>
          <w:tcPr>
            <w:tcW w:w="12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643F7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28-Oct-2021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E4B35E" w14:textId="77777777" w:rsidR="00385765" w:rsidRPr="00385765" w:rsidRDefault="00385765" w:rsidP="0038576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16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C292DC" w14:textId="77777777" w:rsidR="00385765" w:rsidRPr="00385765" w:rsidRDefault="00385765" w:rsidP="003857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Open Ecosystem</w:t>
            </w:r>
          </w:p>
        </w:tc>
      </w:tr>
    </w:tbl>
    <w:p w14:paraId="2E8C83BB" w14:textId="77777777" w:rsidR="00E07E3B" w:rsidRPr="00C54713" w:rsidRDefault="00E07E3B">
      <w:pPr>
        <w:rPr>
          <w:sz w:val="28"/>
          <w:szCs w:val="28"/>
        </w:rPr>
      </w:pPr>
    </w:p>
    <w:p w14:paraId="12CA9D79" w14:textId="3AC30949" w:rsidR="004727A8" w:rsidRDefault="00385765" w:rsidP="004727A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4727A8">
        <w:rPr>
          <w:sz w:val="28"/>
          <w:szCs w:val="28"/>
        </w:rPr>
        <w:lastRenderedPageBreak/>
        <w:t>Declarations</w:t>
      </w:r>
      <w:r w:rsidR="004727A8">
        <w:rPr>
          <w:sz w:val="28"/>
          <w:szCs w:val="28"/>
        </w:rPr>
        <w:t>:</w:t>
      </w:r>
    </w:p>
    <w:tbl>
      <w:tblPr>
        <w:tblW w:w="51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0"/>
        <w:gridCol w:w="1422"/>
        <w:gridCol w:w="2488"/>
      </w:tblGrid>
      <w:tr w:rsidR="004727A8" w:rsidRPr="00385765" w14:paraId="4A9BA9A2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07E2BC" w14:textId="13A075DE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Da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te of invoice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20697" w14:textId="439B91D0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Amount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137C7E" w14:textId="77777777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</w:pPr>
            <w:r w:rsidRPr="0038576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GB"/>
              </w:rPr>
              <w:t>Description</w:t>
            </w:r>
          </w:p>
        </w:tc>
      </w:tr>
      <w:tr w:rsidR="004727A8" w:rsidRPr="00385765" w14:paraId="7C5A9152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C77B76" w14:textId="261B2E1A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Oct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FD84AAB" w14:textId="53E92978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263.97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7B52BB4" w14:textId="4045FE4F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Tickets Bordeaux - Gothenburg</w:t>
            </w:r>
          </w:p>
        </w:tc>
      </w:tr>
      <w:tr w:rsidR="004727A8" w:rsidRPr="00385765" w14:paraId="2A9D7A4C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85FD96" w14:textId="63F6F0F1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-Nov-2021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45E34A3" w14:textId="0226BC17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76.40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16468E" w14:textId="69249558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Bordeaux -&gt; airport</w:t>
            </w:r>
          </w:p>
        </w:tc>
      </w:tr>
      <w:tr w:rsidR="004727A8" w:rsidRPr="00385765" w14:paraId="5EA0E380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97EBD" w14:textId="3992AFF9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-Nov</w:t>
            </w:r>
            <w:r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2FFD4A" w14:textId="039EFCB8" w:rsidR="004727A8" w:rsidRPr="00385765" w:rsidRDefault="004727A8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49.02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14D79F" w14:textId="543E9585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airport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-&gt;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Gothenburg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</w:t>
            </w:r>
          </w:p>
        </w:tc>
      </w:tr>
      <w:tr w:rsidR="004727A8" w:rsidRPr="00385765" w14:paraId="3E5A788B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DC45BA" w14:textId="037EE5D1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</w:t>
            </w:r>
            <w:r w:rsidR="004727A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-Nov</w:t>
            </w:r>
            <w:r w:rsidR="004727A8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6BBC8D" w14:textId="0CE9E9A6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12.1</w:t>
            </w:r>
            <w:r w:rsidR="004727A8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B2D27BD" w14:textId="2D796C57" w:rsidR="004727A8" w:rsidRPr="00385765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Taxi </w:t>
            </w:r>
            <w:r w:rsidR="008C076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Gothenburg</w:t>
            </w:r>
          </w:p>
        </w:tc>
      </w:tr>
      <w:tr w:rsidR="004727A8" w:rsidRPr="00385765" w14:paraId="7C5D3FEC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CF4224" w14:textId="515AB785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  <w:r w:rsidR="004727A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-Nov</w:t>
            </w:r>
            <w:r w:rsidR="004727A8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D292A28" w14:textId="1213559E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46.09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431A84" w14:textId="501F466E" w:rsidR="004727A8" w:rsidRPr="00385765" w:rsidRDefault="008C076B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Taxi Gothenburg</w:t>
            </w: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 -&gt; airport</w:t>
            </w:r>
          </w:p>
        </w:tc>
      </w:tr>
      <w:tr w:rsidR="004727A8" w:rsidRPr="00385765" w14:paraId="307E12A9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6A383F" w14:textId="12010AF6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19</w:t>
            </w:r>
            <w:r w:rsidR="004727A8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-Nov-</w:t>
            </w:r>
            <w:r w:rsidR="004727A8" w:rsidRPr="00385765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2021</w:t>
            </w: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FC97F0" w14:textId="26DBBCC9" w:rsidR="004727A8" w:rsidRPr="00385765" w:rsidRDefault="008C076B" w:rsidP="004A7F3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4.00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5D9DDD" w14:textId="38F60EA4" w:rsidR="004727A8" w:rsidRPr="00385765" w:rsidRDefault="008C076B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Parking airport Bordeaux</w:t>
            </w:r>
          </w:p>
        </w:tc>
      </w:tr>
      <w:tr w:rsidR="004727A8" w:rsidRPr="008C076B" w14:paraId="311D86E0" w14:textId="77777777" w:rsidTr="004727A8">
        <w:trPr>
          <w:trHeight w:val="315"/>
        </w:trPr>
        <w:tc>
          <w:tcPr>
            <w:tcW w:w="14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EAFBDB" w14:textId="77777777" w:rsidR="004727A8" w:rsidRPr="008C076B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86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D00D7" w14:textId="6357335F" w:rsidR="004727A8" w:rsidRPr="008C076B" w:rsidRDefault="008C076B" w:rsidP="008C076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8C076B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451.66</w:t>
            </w:r>
          </w:p>
        </w:tc>
        <w:tc>
          <w:tcPr>
            <w:tcW w:w="2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5EA63" w14:textId="77777777" w:rsidR="004727A8" w:rsidRPr="008C076B" w:rsidRDefault="004727A8" w:rsidP="004A7F3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</w:tr>
    </w:tbl>
    <w:p w14:paraId="7EF10C6D" w14:textId="54CBFE9D" w:rsidR="00385765" w:rsidRDefault="00385765">
      <w:pPr>
        <w:rPr>
          <w:sz w:val="28"/>
          <w:szCs w:val="28"/>
        </w:rPr>
      </w:pPr>
    </w:p>
    <w:p w14:paraId="26C492F4" w14:textId="19EEF31B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Agreement</w:t>
      </w:r>
      <w:r w:rsidR="00670B22" w:rsidRPr="00C54713">
        <w:rPr>
          <w:sz w:val="28"/>
          <w:szCs w:val="28"/>
        </w:rPr>
        <w:t>: 1</w:t>
      </w:r>
      <w:r w:rsidR="00B510BD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(standard) hour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=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80</w:t>
      </w:r>
      <w:r w:rsidR="003E3B10" w:rsidRPr="00C54713">
        <w:rPr>
          <w:sz w:val="28"/>
          <w:szCs w:val="28"/>
        </w:rPr>
        <w:t xml:space="preserve"> </w:t>
      </w:r>
      <w:r w:rsidR="00670B22" w:rsidRPr="00C54713">
        <w:rPr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</w:p>
    <w:p w14:paraId="0D6B71D1" w14:textId="6B23157A" w:rsidR="006061CB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Hours worked</w:t>
      </w:r>
      <w:r w:rsidR="00670B22" w:rsidRPr="00C54713">
        <w:rPr>
          <w:sz w:val="28"/>
          <w:szCs w:val="28"/>
        </w:rPr>
        <w:t xml:space="preserve">: </w:t>
      </w:r>
      <w:r w:rsidR="00385765">
        <w:rPr>
          <w:sz w:val="28"/>
          <w:szCs w:val="28"/>
        </w:rPr>
        <w:t>148</w:t>
      </w:r>
      <w:r w:rsidR="00670B22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>hours</w:t>
      </w:r>
    </w:p>
    <w:p w14:paraId="1EC954C8" w14:textId="366691AE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To pay</w:t>
      </w:r>
      <w:r w:rsidR="00E07E3B" w:rsidRPr="00C54713">
        <w:rPr>
          <w:sz w:val="28"/>
          <w:szCs w:val="28"/>
        </w:rPr>
        <w:t xml:space="preserve">: </w:t>
      </w:r>
      <w:r w:rsidR="00385765">
        <w:rPr>
          <w:b/>
          <w:bCs/>
          <w:sz w:val="28"/>
          <w:szCs w:val="28"/>
        </w:rPr>
        <w:t>11840</w:t>
      </w:r>
      <w:r w:rsidR="00670B22" w:rsidRPr="00C54713">
        <w:rPr>
          <w:b/>
          <w:bCs/>
          <w:sz w:val="28"/>
          <w:szCs w:val="28"/>
        </w:rPr>
        <w:t xml:space="preserve"> </w:t>
      </w:r>
      <w:r w:rsidR="003E3B10" w:rsidRPr="00C54713">
        <w:rPr>
          <w:b/>
          <w:bCs/>
          <w:sz w:val="28"/>
          <w:szCs w:val="28"/>
        </w:rPr>
        <w:t>€</w:t>
      </w:r>
      <w:r w:rsidR="003E3B10" w:rsidRPr="00C54713">
        <w:rPr>
          <w:sz w:val="28"/>
          <w:szCs w:val="28"/>
        </w:rPr>
        <w:t xml:space="preserve"> ex. </w:t>
      </w:r>
      <w:r w:rsidRPr="00C54713">
        <w:rPr>
          <w:sz w:val="28"/>
          <w:szCs w:val="28"/>
        </w:rPr>
        <w:t>VAT</w:t>
      </w:r>
      <w:r w:rsidR="00E07E3B" w:rsidRPr="00C54713">
        <w:rPr>
          <w:sz w:val="28"/>
          <w:szCs w:val="28"/>
        </w:rPr>
        <w:t xml:space="preserve"> (</w:t>
      </w:r>
      <w:r w:rsidRPr="00C54713">
        <w:rPr>
          <w:sz w:val="28"/>
          <w:szCs w:val="28"/>
        </w:rPr>
        <w:t>VAT is settled by T-Hive</w:t>
      </w:r>
      <w:r w:rsidR="00E07E3B" w:rsidRPr="00C54713">
        <w:rPr>
          <w:sz w:val="28"/>
          <w:szCs w:val="28"/>
        </w:rPr>
        <w:t>)</w:t>
      </w:r>
    </w:p>
    <w:p w14:paraId="5C31AD4C" w14:textId="77777777" w:rsidR="003E3B10" w:rsidRPr="00C54713" w:rsidRDefault="003E3B10">
      <w:pPr>
        <w:rPr>
          <w:sz w:val="28"/>
          <w:szCs w:val="28"/>
        </w:rPr>
      </w:pPr>
    </w:p>
    <w:p w14:paraId="039441DC" w14:textId="14054DB1" w:rsidR="003E3B10" w:rsidRPr="00C54713" w:rsidRDefault="00C54713">
      <w:pPr>
        <w:rPr>
          <w:sz w:val="28"/>
          <w:szCs w:val="28"/>
        </w:rPr>
      </w:pPr>
      <w:r w:rsidRPr="00C54713">
        <w:rPr>
          <w:sz w:val="28"/>
          <w:szCs w:val="28"/>
        </w:rPr>
        <w:t>The amount must be paid within</w:t>
      </w:r>
      <w:r w:rsidR="003E3B10" w:rsidRPr="00C54713">
        <w:rPr>
          <w:sz w:val="28"/>
          <w:szCs w:val="28"/>
        </w:rPr>
        <w:t xml:space="preserve"> 30 da</w:t>
      </w:r>
      <w:r w:rsidRPr="00C54713">
        <w:rPr>
          <w:sz w:val="28"/>
          <w:szCs w:val="28"/>
        </w:rPr>
        <w:t>ys</w:t>
      </w:r>
      <w:r w:rsidR="003E3B10" w:rsidRPr="00C54713">
        <w:rPr>
          <w:sz w:val="28"/>
          <w:szCs w:val="28"/>
        </w:rPr>
        <w:t xml:space="preserve"> </w:t>
      </w:r>
      <w:r w:rsidRPr="00C54713">
        <w:rPr>
          <w:sz w:val="28"/>
          <w:szCs w:val="28"/>
        </w:rPr>
        <w:t xml:space="preserve">after receipt of this invoice on this </w:t>
      </w:r>
      <w:r>
        <w:rPr>
          <w:sz w:val="28"/>
          <w:szCs w:val="28"/>
        </w:rPr>
        <w:t xml:space="preserve">bank </w:t>
      </w:r>
      <w:r w:rsidRPr="00C54713">
        <w:rPr>
          <w:sz w:val="28"/>
          <w:szCs w:val="28"/>
        </w:rPr>
        <w:t>account</w:t>
      </w:r>
      <w:r w:rsidR="003E3B10" w:rsidRPr="00C54713">
        <w:rPr>
          <w:sz w:val="28"/>
          <w:szCs w:val="28"/>
        </w:rPr>
        <w:t>:</w:t>
      </w:r>
    </w:p>
    <w:p w14:paraId="22472F8C" w14:textId="59C15737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NAM</w:t>
      </w:r>
      <w:r w:rsidR="00C54713" w:rsidRPr="00C54713">
        <w:rPr>
          <w:sz w:val="28"/>
          <w:szCs w:val="28"/>
        </w:rPr>
        <w:t>E</w:t>
      </w:r>
      <w:r w:rsidR="003E3B10" w:rsidRPr="00C54713">
        <w:rPr>
          <w:sz w:val="28"/>
          <w:szCs w:val="28"/>
        </w:rPr>
        <w:t>: SAS PAULISSOFT</w:t>
      </w:r>
    </w:p>
    <w:p w14:paraId="47C232C3" w14:textId="59D94DEF" w:rsidR="003E3B10" w:rsidRPr="00C54713" w:rsidRDefault="001D0859">
      <w:pPr>
        <w:rPr>
          <w:sz w:val="28"/>
          <w:szCs w:val="28"/>
        </w:rPr>
      </w:pPr>
      <w:r w:rsidRPr="00C54713">
        <w:rPr>
          <w:sz w:val="28"/>
          <w:szCs w:val="28"/>
        </w:rPr>
        <w:t>BIC CODE</w:t>
      </w:r>
      <w:r w:rsidR="003E3B10" w:rsidRPr="00C54713">
        <w:rPr>
          <w:sz w:val="28"/>
          <w:szCs w:val="28"/>
        </w:rPr>
        <w:t>: CCBPFRPPBDX</w:t>
      </w:r>
    </w:p>
    <w:p w14:paraId="4B033095" w14:textId="1586B3B9" w:rsidR="003E3B10" w:rsidRPr="00C54713" w:rsidRDefault="003E3B10">
      <w:pPr>
        <w:rPr>
          <w:sz w:val="28"/>
          <w:szCs w:val="28"/>
        </w:rPr>
      </w:pPr>
      <w:r w:rsidRPr="00C54713">
        <w:rPr>
          <w:sz w:val="28"/>
          <w:szCs w:val="28"/>
        </w:rPr>
        <w:t xml:space="preserve">IBAN:  FR76 1090 7000 9726 2211 2754 </w:t>
      </w:r>
      <w:r w:rsidR="001D0859" w:rsidRPr="00C54713">
        <w:rPr>
          <w:sz w:val="28"/>
          <w:szCs w:val="28"/>
        </w:rPr>
        <w:t>2</w:t>
      </w:r>
      <w:r w:rsidRPr="00C54713">
        <w:rPr>
          <w:sz w:val="28"/>
          <w:szCs w:val="28"/>
        </w:rPr>
        <w:t>06</w:t>
      </w:r>
    </w:p>
    <w:sectPr w:rsidR="003E3B10" w:rsidRPr="00C54713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C13BD" w14:textId="77777777" w:rsidR="00C24EA8" w:rsidRDefault="00C24EA8" w:rsidP="00447C16">
      <w:pPr>
        <w:spacing w:after="0" w:line="240" w:lineRule="auto"/>
      </w:pPr>
      <w:r>
        <w:separator/>
      </w:r>
    </w:p>
  </w:endnote>
  <w:endnote w:type="continuationSeparator" w:id="0">
    <w:p w14:paraId="6B756E02" w14:textId="77777777" w:rsidR="00C24EA8" w:rsidRDefault="00C24EA8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070D7" w14:textId="77777777" w:rsidR="00C24EA8" w:rsidRDefault="00C24EA8" w:rsidP="00447C16">
      <w:pPr>
        <w:spacing w:after="0" w:line="240" w:lineRule="auto"/>
      </w:pPr>
      <w:r>
        <w:separator/>
      </w:r>
    </w:p>
  </w:footnote>
  <w:footnote w:type="continuationSeparator" w:id="0">
    <w:p w14:paraId="248D5F30" w14:textId="77777777" w:rsidR="00C24EA8" w:rsidRDefault="00C24EA8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2E6218"/>
    <w:rsid w:val="00385765"/>
    <w:rsid w:val="003E3B10"/>
    <w:rsid w:val="0044341E"/>
    <w:rsid w:val="00447C16"/>
    <w:rsid w:val="004727A8"/>
    <w:rsid w:val="005125C0"/>
    <w:rsid w:val="006061CB"/>
    <w:rsid w:val="00670B22"/>
    <w:rsid w:val="006E6404"/>
    <w:rsid w:val="00872470"/>
    <w:rsid w:val="008C076B"/>
    <w:rsid w:val="009A1455"/>
    <w:rsid w:val="00A06542"/>
    <w:rsid w:val="00AA4BD0"/>
    <w:rsid w:val="00B510BD"/>
    <w:rsid w:val="00C1376A"/>
    <w:rsid w:val="00C24EA8"/>
    <w:rsid w:val="00C54713"/>
    <w:rsid w:val="00C8428C"/>
    <w:rsid w:val="00C90A80"/>
    <w:rsid w:val="00D760C5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209</Words>
  <Characters>1192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8</cp:revision>
  <cp:lastPrinted>2021-06-23T10:10:00Z</cp:lastPrinted>
  <dcterms:created xsi:type="dcterms:W3CDTF">2021-10-01T09:05:00Z</dcterms:created>
  <dcterms:modified xsi:type="dcterms:W3CDTF">2021-11-30T16:55:00Z</dcterms:modified>
</cp:coreProperties>
</file>