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C8" w:rsidRDefault="001779B3">
      <w:r>
        <w:t xml:space="preserve">Žaidimo tipas: RPG. </w:t>
      </w:r>
    </w:p>
    <w:p w:rsidR="001779B3" w:rsidRDefault="001779B3">
      <w:r>
        <w:t>Žaidimas automatiškai sugeneruoja labirintą ir priešų buvimo vietą, bei jų tipą. Žaidimas pasibaigia, kai žaidėjas pasiekia auksinį kvadratą. Žaidimo pabaigoje parodoma žaidėjo surinkti taškai.</w:t>
      </w:r>
    </w:p>
    <w:p w:rsidR="001779B3" w:rsidRDefault="004859A7">
      <w:r>
        <w:t>Planuoju</w:t>
      </w:r>
      <w:r w:rsidR="001779B3">
        <w:t xml:space="preserve"> šį žaidimą tobulinti įdedant EXP ir skills sistemą, lygių pasunkėjimą pasikėlus lygį, daiktų rinkimą ir naudojimą, daugiau efektų kovojant ir vaikštant po žemėlapį.  </w:t>
      </w:r>
      <w:bookmarkStart w:id="0" w:name="_GoBack"/>
      <w:bookmarkEnd w:id="0"/>
    </w:p>
    <w:sectPr w:rsidR="001779B3">
      <w:headerReference w:type="default" r:id="rId6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B8" w:rsidRDefault="004941B8" w:rsidP="00034A01">
      <w:pPr>
        <w:spacing w:after="0" w:line="240" w:lineRule="auto"/>
      </w:pPr>
      <w:r>
        <w:separator/>
      </w:r>
    </w:p>
  </w:endnote>
  <w:endnote w:type="continuationSeparator" w:id="0">
    <w:p w:rsidR="004941B8" w:rsidRDefault="004941B8" w:rsidP="0003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B8" w:rsidRDefault="004941B8" w:rsidP="00034A01">
      <w:pPr>
        <w:spacing w:after="0" w:line="240" w:lineRule="auto"/>
      </w:pPr>
      <w:r>
        <w:separator/>
      </w:r>
    </w:p>
  </w:footnote>
  <w:footnote w:type="continuationSeparator" w:id="0">
    <w:p w:rsidR="004941B8" w:rsidRDefault="004941B8" w:rsidP="0003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A01" w:rsidRDefault="00034A01" w:rsidP="00034A01">
    <w:pPr>
      <w:pStyle w:val="Header"/>
      <w:jc w:val="right"/>
    </w:pPr>
    <w:r>
      <w:t>Pauliaus Padriezo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E8"/>
    <w:rsid w:val="00034A01"/>
    <w:rsid w:val="001779B3"/>
    <w:rsid w:val="004859A7"/>
    <w:rsid w:val="004941B8"/>
    <w:rsid w:val="006946E8"/>
    <w:rsid w:val="0096469B"/>
    <w:rsid w:val="00C04944"/>
    <w:rsid w:val="00D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2A05F-D8CA-48AC-B78B-116F50C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01"/>
  </w:style>
  <w:style w:type="paragraph" w:styleId="Footer">
    <w:name w:val="footer"/>
    <w:basedOn w:val="Normal"/>
    <w:link w:val="FooterChar"/>
    <w:uiPriority w:val="99"/>
    <w:unhideWhenUsed/>
    <w:rsid w:val="00034A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</Characters>
  <Application>Microsoft Office Word</Application>
  <DocSecurity>0</DocSecurity>
  <Lines>1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2017-05-24T09:17:00Z</dcterms:created>
  <dcterms:modified xsi:type="dcterms:W3CDTF">2017-05-24T10:02:00Z</dcterms:modified>
</cp:coreProperties>
</file>