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959B" w14:textId="65EE6744" w:rsidR="00E73AB9" w:rsidRDefault="00E73AB9"/>
    <w:p w14:paraId="05FC8C66" w14:textId="44A2DFB9" w:rsidR="00C434DD" w:rsidRDefault="00C434DD"/>
    <w:p w14:paraId="376D9EAA" w14:textId="393E856A" w:rsidR="00C434DD" w:rsidRDefault="00A3130E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3130E">
        <w:rPr>
          <w:sz w:val="40"/>
          <w:szCs w:val="40"/>
        </w:rPr>
        <w:t>CSE 453</w:t>
      </w:r>
      <w:r>
        <w:rPr>
          <w:sz w:val="40"/>
          <w:szCs w:val="40"/>
        </w:rPr>
        <w:t xml:space="preserve"> Assignment</w:t>
      </w:r>
    </w:p>
    <w:p w14:paraId="2E90FED0" w14:textId="0B8C3A19" w:rsidR="00A3130E" w:rsidRDefault="00A3130E">
      <w:pPr>
        <w:rPr>
          <w:sz w:val="40"/>
          <w:szCs w:val="40"/>
        </w:rPr>
      </w:pPr>
    </w:p>
    <w:p w14:paraId="1D9D7DF7" w14:textId="65AE9A0E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Name: Jainta Paul</w:t>
      </w:r>
    </w:p>
    <w:p w14:paraId="765906DD" w14:textId="0C425C16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ID: 1605022</w:t>
      </w:r>
    </w:p>
    <w:p w14:paraId="68D36B04" w14:textId="4ED756EF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Section: A</w:t>
      </w:r>
    </w:p>
    <w:p w14:paraId="362F0091" w14:textId="4DEC36C1" w:rsidR="00A3130E" w:rsidRP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Level 4 Term 1</w:t>
      </w:r>
    </w:p>
    <w:p w14:paraId="7B3BC9B8" w14:textId="06A79D5D" w:rsidR="00C434DD" w:rsidRDefault="00C434DD"/>
    <w:p w14:paraId="674C9DA6" w14:textId="77777777" w:rsidR="00A3130E" w:rsidRDefault="00A3130E"/>
    <w:p w14:paraId="59EB6201" w14:textId="361B9C3A" w:rsidR="00C434DD" w:rsidRDefault="00C434DD"/>
    <w:p w14:paraId="5C452B12" w14:textId="64922EBF" w:rsidR="00C434DD" w:rsidRDefault="00C434DD"/>
    <w:p w14:paraId="57185417" w14:textId="5B5ED61D" w:rsidR="00C434DD" w:rsidRDefault="00C434DD"/>
    <w:p w14:paraId="6048F59E" w14:textId="6A039B7E" w:rsidR="00C434DD" w:rsidRDefault="00C434DD"/>
    <w:p w14:paraId="27711C99" w14:textId="3962DBAB" w:rsidR="00C434DD" w:rsidRDefault="00C434DD"/>
    <w:p w14:paraId="209210E8" w14:textId="1E9F4955" w:rsidR="00C434DD" w:rsidRDefault="00C434DD"/>
    <w:p w14:paraId="5FCD0C6E" w14:textId="5862CDE6" w:rsidR="00C434DD" w:rsidRDefault="00C434DD"/>
    <w:p w14:paraId="6181C6A5" w14:textId="4AAE9CD4" w:rsidR="00C434DD" w:rsidRDefault="00C434DD"/>
    <w:p w14:paraId="27C358A5" w14:textId="0C2C6D70" w:rsidR="00C434DD" w:rsidRDefault="00C434DD"/>
    <w:p w14:paraId="1F6F1DB5" w14:textId="04D36F31" w:rsidR="00C434DD" w:rsidRDefault="00C434DD"/>
    <w:p w14:paraId="3E5D5463" w14:textId="1D7B2C8A" w:rsidR="00C434DD" w:rsidRDefault="00C434DD"/>
    <w:p w14:paraId="1968640E" w14:textId="54D33039" w:rsidR="00C434DD" w:rsidRDefault="00C434DD"/>
    <w:p w14:paraId="44EDCAF5" w14:textId="718FE115" w:rsidR="00C434DD" w:rsidRDefault="00C434DD"/>
    <w:p w14:paraId="37BAD8CB" w14:textId="161BA875" w:rsidR="00C434DD" w:rsidRDefault="00C434DD"/>
    <w:p w14:paraId="657E0760" w14:textId="2EEDDD4B" w:rsidR="00C434DD" w:rsidRDefault="00C434DD"/>
    <w:p w14:paraId="36454A1B" w14:textId="482C2F89" w:rsidR="00C434DD" w:rsidRDefault="00C434DD"/>
    <w:p w14:paraId="62286AB7" w14:textId="3CD1F165" w:rsidR="00C434DD" w:rsidRDefault="004B20D6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C3EF744" w14:textId="56A0B475" w:rsidR="004B20D6" w:rsidRDefault="004B20D6">
      <w:pPr>
        <w:rPr>
          <w:b/>
          <w:bCs/>
          <w:sz w:val="28"/>
          <w:szCs w:val="28"/>
          <w:u w:val="single"/>
        </w:rPr>
      </w:pPr>
    </w:p>
    <w:p w14:paraId="1D1935AB" w14:textId="77777777" w:rsidR="004B20D6" w:rsidRDefault="004B20D6">
      <w:pPr>
        <w:rPr>
          <w:b/>
          <w:bCs/>
          <w:sz w:val="28"/>
          <w:szCs w:val="28"/>
          <w:u w:val="single"/>
        </w:rPr>
      </w:pPr>
    </w:p>
    <w:p w14:paraId="6E37D4A7" w14:textId="2491F57E" w:rsidR="004B20D6" w:rsidRDefault="004B20D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6EC603B" wp14:editId="72E843F8">
            <wp:extent cx="51435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421" w14:textId="732E5BD4" w:rsidR="004B20D6" w:rsidRDefault="004B20D6"/>
    <w:p w14:paraId="5485C9BA" w14:textId="2B98CC33" w:rsidR="004B20D6" w:rsidRDefault="004B20D6"/>
    <w:p w14:paraId="1FDE7C06" w14:textId="323085CA" w:rsidR="004B20D6" w:rsidRDefault="004B20D6">
      <w:pPr>
        <w:rPr>
          <w:sz w:val="24"/>
          <w:szCs w:val="24"/>
        </w:rPr>
      </w:pPr>
      <w:r w:rsidRPr="004B20D6">
        <w:rPr>
          <w:sz w:val="24"/>
          <w:szCs w:val="24"/>
        </w:rPr>
        <w:t>A Datawarehouse is a single data repository where records from various data sources in integrated for business purpose.</w:t>
      </w:r>
      <w:r w:rsidR="00CB5EBC">
        <w:rPr>
          <w:sz w:val="24"/>
          <w:szCs w:val="24"/>
        </w:rPr>
        <w:t xml:space="preserve"> The first step to generate data warehouse is the </w:t>
      </w:r>
      <w:r w:rsidR="00CB5EBC" w:rsidRPr="00CB5EBC">
        <w:rPr>
          <w:b/>
          <w:bCs/>
          <w:sz w:val="24"/>
          <w:szCs w:val="24"/>
        </w:rPr>
        <w:t>“ETL”</w:t>
      </w:r>
      <w:r w:rsidR="00CB5EBC">
        <w:rPr>
          <w:sz w:val="24"/>
          <w:szCs w:val="24"/>
        </w:rPr>
        <w:t xml:space="preserve"> which includes Extract, </w:t>
      </w:r>
      <w:proofErr w:type="gramStart"/>
      <w:r w:rsidR="00CB5EBC">
        <w:rPr>
          <w:sz w:val="24"/>
          <w:szCs w:val="24"/>
        </w:rPr>
        <w:t>Transform ,</w:t>
      </w:r>
      <w:proofErr w:type="gramEnd"/>
      <w:r w:rsidR="00CB5EBC">
        <w:rPr>
          <w:sz w:val="24"/>
          <w:szCs w:val="24"/>
        </w:rPr>
        <w:t xml:space="preserve"> and Load. The steps are described below:</w:t>
      </w:r>
    </w:p>
    <w:p w14:paraId="0A895E18" w14:textId="52EB6BAD" w:rsidR="00CB5EBC" w:rsidRDefault="00CB5EBC">
      <w:pPr>
        <w:rPr>
          <w:sz w:val="24"/>
          <w:szCs w:val="24"/>
        </w:rPr>
      </w:pPr>
    </w:p>
    <w:p w14:paraId="46B1699F" w14:textId="76756D61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t>1)Extract: From the given csv file, 5 csv files were created according to the requirements.</w:t>
      </w:r>
    </w:p>
    <w:p w14:paraId="11F22631" w14:textId="11AFD456" w:rsidR="00CB5EBC" w:rsidRDefault="00CB5EBC">
      <w:pPr>
        <w:rPr>
          <w:sz w:val="24"/>
          <w:szCs w:val="24"/>
        </w:rPr>
      </w:pPr>
    </w:p>
    <w:p w14:paraId="21719301" w14:textId="55CF0EC7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2)Transform: Some preprocessing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required because some of the cells contained null values. The null / absent values were replaced with some default values in order to maintain consistency.</w:t>
      </w:r>
    </w:p>
    <w:p w14:paraId="529D9E56" w14:textId="79FD7C00" w:rsidR="00F43015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3) The main csv file was decomposed into 5 csv files and those were loaded into 5 different data tables. These are </w:t>
      </w:r>
      <w:proofErr w:type="spellStart"/>
      <w:r w:rsidRPr="00CB5EBC">
        <w:rPr>
          <w:b/>
          <w:bCs/>
          <w:sz w:val="24"/>
          <w:szCs w:val="24"/>
        </w:rPr>
        <w:t>fact_</w:t>
      </w:r>
      <w:proofErr w:type="gramStart"/>
      <w:r w:rsidRPr="00CB5EBC">
        <w:rPr>
          <w:b/>
          <w:bCs/>
          <w:sz w:val="24"/>
          <w:szCs w:val="24"/>
        </w:rPr>
        <w:t>table,trans</w:t>
      </w:r>
      <w:proofErr w:type="gramEnd"/>
      <w:r w:rsidRPr="00CB5EBC">
        <w:rPr>
          <w:b/>
          <w:bCs/>
          <w:sz w:val="24"/>
          <w:szCs w:val="24"/>
        </w:rPr>
        <w:t>_dim,customer_dim,item_dim,time_dim,store_dim</w:t>
      </w:r>
      <w:proofErr w:type="spellEnd"/>
      <w:r>
        <w:rPr>
          <w:sz w:val="24"/>
          <w:szCs w:val="24"/>
        </w:rPr>
        <w:t>.</w:t>
      </w:r>
    </w:p>
    <w:p w14:paraId="64CFF7ED" w14:textId="77777777" w:rsidR="00F43015" w:rsidRDefault="00F43015">
      <w:pPr>
        <w:rPr>
          <w:sz w:val="24"/>
          <w:szCs w:val="24"/>
        </w:rPr>
      </w:pPr>
    </w:p>
    <w:p w14:paraId="23DB502A" w14:textId="0591C220" w:rsidR="00CB5EBC" w:rsidRDefault="00CB5EBC" w:rsidP="00CB5EBC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55EF995" w14:textId="77777777" w:rsidR="00744ADA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Here there is a </w:t>
      </w:r>
      <w:r w:rsidR="00744ADA">
        <w:rPr>
          <w:sz w:val="24"/>
          <w:szCs w:val="24"/>
        </w:rPr>
        <w:t>“</w:t>
      </w:r>
      <w:proofErr w:type="spellStart"/>
      <w:r w:rsidRPr="00744ADA">
        <w:rPr>
          <w:b/>
          <w:bCs/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</w:t>
      </w:r>
      <w:r>
        <w:rPr>
          <w:sz w:val="24"/>
          <w:szCs w:val="24"/>
        </w:rPr>
        <w:t xml:space="preserve"> and 5 other dimension tables. The </w:t>
      </w:r>
      <w:proofErr w:type="gramStart"/>
      <w:r>
        <w:rPr>
          <w:sz w:val="24"/>
          <w:szCs w:val="24"/>
        </w:rPr>
        <w:t>5 dimension</w:t>
      </w:r>
      <w:proofErr w:type="gramEnd"/>
      <w:r>
        <w:rPr>
          <w:sz w:val="24"/>
          <w:szCs w:val="24"/>
        </w:rPr>
        <w:t xml:space="preserve"> tables each has </w:t>
      </w:r>
      <w:r w:rsidR="00744ADA">
        <w:rPr>
          <w:sz w:val="24"/>
          <w:szCs w:val="24"/>
        </w:rPr>
        <w:t>one primary key. The total 5 primary keys are used as foreign keys in the “</w:t>
      </w:r>
      <w:proofErr w:type="spellStart"/>
      <w:r w:rsidR="00744ADA" w:rsidRPr="00744ADA">
        <w:rPr>
          <w:b/>
          <w:bCs/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”. Apart from these 5 fields, the “</w:t>
      </w:r>
      <w:proofErr w:type="spellStart"/>
      <w:r w:rsidR="00744ADA">
        <w:rPr>
          <w:sz w:val="24"/>
          <w:szCs w:val="24"/>
        </w:rPr>
        <w:t>fact_table</w:t>
      </w:r>
      <w:proofErr w:type="spellEnd"/>
      <w:r w:rsidR="00744ADA">
        <w:rPr>
          <w:sz w:val="24"/>
          <w:szCs w:val="24"/>
        </w:rPr>
        <w:t>” has 4 additional fields.</w:t>
      </w:r>
    </w:p>
    <w:p w14:paraId="6C7BE8E7" w14:textId="77777777" w:rsidR="00D021F3" w:rsidRDefault="00D021F3">
      <w:pPr>
        <w:rPr>
          <w:noProof/>
          <w:sz w:val="24"/>
          <w:szCs w:val="24"/>
        </w:rPr>
      </w:pPr>
    </w:p>
    <w:p w14:paraId="4BCE0C24" w14:textId="0C8B0FCD" w:rsidR="00D021F3" w:rsidRDefault="00D021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data of the superstore database will be collected to the DW using </w:t>
      </w:r>
      <w:r w:rsidRPr="00F43015">
        <w:rPr>
          <w:b/>
          <w:bCs/>
          <w:noProof/>
          <w:sz w:val="24"/>
          <w:szCs w:val="24"/>
        </w:rPr>
        <w:t>source driven method.</w:t>
      </w:r>
    </w:p>
    <w:p w14:paraId="44D3354E" w14:textId="11B6E312" w:rsidR="00CB5EBC" w:rsidRDefault="00744A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878617" w14:textId="029FC3A6" w:rsidR="00F43015" w:rsidRDefault="00A313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16623" wp14:editId="56BE563C">
            <wp:extent cx="3788432" cy="4229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91" cy="42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242" w14:textId="4A966004" w:rsidR="00F43015" w:rsidRDefault="00F43015">
      <w:pPr>
        <w:rPr>
          <w:sz w:val="24"/>
          <w:szCs w:val="24"/>
        </w:rPr>
      </w:pPr>
    </w:p>
    <w:p w14:paraId="59C41C2D" w14:textId="4940F041" w:rsidR="00F43015" w:rsidRDefault="00F43015" w:rsidP="00F43015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lastRenderedPageBreak/>
        <w:t xml:space="preserve">TASK </w:t>
      </w:r>
      <w:r w:rsidR="009C6EB3">
        <w:rPr>
          <w:b/>
          <w:bCs/>
          <w:sz w:val="28"/>
          <w:szCs w:val="28"/>
          <w:u w:val="single"/>
        </w:rPr>
        <w:t>3(Implementation of Star Schema</w:t>
      </w:r>
      <w:r>
        <w:rPr>
          <w:b/>
          <w:bCs/>
          <w:sz w:val="28"/>
          <w:szCs w:val="28"/>
          <w:u w:val="single"/>
        </w:rPr>
        <w:t>)</w:t>
      </w:r>
    </w:p>
    <w:p w14:paraId="5B4DB757" w14:textId="52A0DB37" w:rsidR="009C6EB3" w:rsidRDefault="009C6EB3" w:rsidP="00F43015">
      <w:pPr>
        <w:rPr>
          <w:sz w:val="28"/>
          <w:szCs w:val="28"/>
        </w:rPr>
      </w:pPr>
    </w:p>
    <w:p w14:paraId="0006AE04" w14:textId="74DBB9A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 xml:space="preserve">The start schema was implemented in PostgreSQL using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using the following queries:</w:t>
      </w:r>
    </w:p>
    <w:p w14:paraId="2C6EC358" w14:textId="1CCDE75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 xml:space="preserve">1)Fact Table Creation: </w:t>
      </w:r>
    </w:p>
    <w:p w14:paraId="22314249" w14:textId="77777777" w:rsidR="00086D7E" w:rsidRPr="00086D7E" w:rsidRDefault="00086D7E" w:rsidP="00F43015">
      <w:pPr>
        <w:rPr>
          <w:sz w:val="28"/>
          <w:szCs w:val="28"/>
        </w:rPr>
      </w:pPr>
    </w:p>
    <w:p w14:paraId="2B3C7A5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Public."</w:t>
      </w:r>
      <w:proofErr w:type="spellStart"/>
      <w:r>
        <w:rPr>
          <w:rFonts w:ascii="Courier New" w:hAnsi="Courier New" w:cs="Courier New"/>
        </w:rPr>
        <w:t>fact_table</w:t>
      </w:r>
      <w:proofErr w:type="spellEnd"/>
      <w:r>
        <w:rPr>
          <w:rFonts w:ascii="Courier New" w:hAnsi="Courier New" w:cs="Courier New"/>
        </w:rPr>
        <w:t>"(</w:t>
      </w:r>
    </w:p>
    <w:p w14:paraId="4A2D07A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payment_key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3C8AB10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coustomer_key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 ,</w:t>
      </w:r>
    </w:p>
    <w:p w14:paraId="2FB58DCB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time_key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 ,</w:t>
      </w:r>
    </w:p>
    <w:p w14:paraId="630D66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14121C7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store_key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15DA6C67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quantity int,</w:t>
      </w:r>
    </w:p>
    <w:p w14:paraId="777D723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unit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2293E78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30) ,</w:t>
      </w:r>
    </w:p>
    <w:p w14:paraId="1F24D778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total_price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30),</w:t>
      </w:r>
    </w:p>
    <w:p w14:paraId="636AD26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</w:t>
      </w:r>
      <w:proofErr w:type="spellStart"/>
      <w:r>
        <w:rPr>
          <w:rFonts w:ascii="Courier New" w:hAnsi="Courier New" w:cs="Courier New"/>
        </w:rPr>
        <w:t>payment_</w:t>
      </w:r>
      <w:proofErr w:type="gramStart"/>
      <w:r>
        <w:rPr>
          <w:rFonts w:ascii="Courier New" w:hAnsi="Courier New" w:cs="Courier New"/>
        </w:rPr>
        <w:t>key,coustomer</w:t>
      </w:r>
      <w:proofErr w:type="gramEnd"/>
      <w:r>
        <w:rPr>
          <w:rFonts w:ascii="Courier New" w:hAnsi="Courier New" w:cs="Courier New"/>
        </w:rPr>
        <w:t>_key,time_key,item_key,store_key</w:t>
      </w:r>
      <w:proofErr w:type="spellEnd"/>
      <w:r>
        <w:rPr>
          <w:rFonts w:ascii="Courier New" w:hAnsi="Courier New" w:cs="Courier New"/>
        </w:rPr>
        <w:t>));</w:t>
      </w:r>
    </w:p>
    <w:p w14:paraId="1415F7DC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9D268DF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</w:t>
      </w:r>
      <w:proofErr w:type="spellStart"/>
      <w:r>
        <w:rPr>
          <w:rFonts w:ascii="Courier New" w:hAnsi="Courier New" w:cs="Courier New"/>
        </w:rPr>
        <w:t>fact_table</w:t>
      </w:r>
      <w:proofErr w:type="spellEnd"/>
      <w:r>
        <w:rPr>
          <w:rFonts w:ascii="Courier New" w:hAnsi="Courier New" w:cs="Courier New"/>
        </w:rPr>
        <w:t>" FROM 'F:\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assgnment</w:t>
      </w:r>
      <w:proofErr w:type="spellEnd"/>
      <w:r>
        <w:rPr>
          <w:rFonts w:ascii="Courier New" w:hAnsi="Courier New" w:cs="Courier New"/>
        </w:rPr>
        <w:t>-datasets\fact_table.csv' DELIMITER ',' CSV HEADER;</w:t>
      </w:r>
    </w:p>
    <w:p w14:paraId="6CDA4958" w14:textId="0D3CAD4F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15862" w14:textId="593899A4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CDCF1" w14:textId="61793DAF" w:rsidR="00086D7E" w:rsidRDefault="00086D7E" w:rsidP="00086D7E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>Dimension</w:t>
      </w:r>
      <w:r>
        <w:rPr>
          <w:sz w:val="28"/>
          <w:szCs w:val="28"/>
        </w:rPr>
        <w:t xml:space="preserve"> Table Creation: </w:t>
      </w:r>
      <w:r>
        <w:rPr>
          <w:sz w:val="28"/>
          <w:szCs w:val="28"/>
        </w:rPr>
        <w:t>Dimension tables were created using the same approach. An example is given below:</w:t>
      </w:r>
    </w:p>
    <w:p w14:paraId="2ED05D4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Public."</w:t>
      </w:r>
      <w:proofErr w:type="spellStart"/>
      <w:r>
        <w:rPr>
          <w:rFonts w:ascii="Courier New" w:hAnsi="Courier New" w:cs="Courier New"/>
        </w:rPr>
        <w:t>item_dim</w:t>
      </w:r>
      <w:proofErr w:type="spellEnd"/>
      <w:r>
        <w:rPr>
          <w:rFonts w:ascii="Courier New" w:hAnsi="Courier New" w:cs="Courier New"/>
        </w:rPr>
        <w:t>"(</w:t>
      </w:r>
    </w:p>
    <w:p w14:paraId="0A968EE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item_key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 PRIMARY KEY,</w:t>
      </w:r>
    </w:p>
    <w:p w14:paraId="4CF543A1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item_name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7830602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description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72E5FB94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30),</w:t>
      </w:r>
    </w:p>
    <w:p w14:paraId="7BF1522D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man_country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73EA7A76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supplier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0568F34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stock_quantity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1000),</w:t>
      </w:r>
    </w:p>
    <w:p w14:paraId="2649F9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unit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1000) );</w:t>
      </w:r>
    </w:p>
    <w:p w14:paraId="7EE571FE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53158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</w:t>
      </w:r>
      <w:proofErr w:type="spellStart"/>
      <w:r>
        <w:rPr>
          <w:rFonts w:ascii="Courier New" w:hAnsi="Courier New" w:cs="Courier New"/>
        </w:rPr>
        <w:t>item_dim</w:t>
      </w:r>
      <w:proofErr w:type="spellEnd"/>
      <w:r>
        <w:rPr>
          <w:rFonts w:ascii="Courier New" w:hAnsi="Courier New" w:cs="Courier New"/>
        </w:rPr>
        <w:t>" FROM 'F:\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assgnment</w:t>
      </w:r>
      <w:proofErr w:type="spellEnd"/>
      <w:r>
        <w:rPr>
          <w:rFonts w:ascii="Courier New" w:hAnsi="Courier New" w:cs="Courier New"/>
        </w:rPr>
        <w:t>-datasets\item_dim.csv' DELIMITER ',' CSV HEADER;</w:t>
      </w:r>
    </w:p>
    <w:p w14:paraId="03405EF6" w14:textId="77777777" w:rsidR="00086D7E" w:rsidRDefault="00086D7E" w:rsidP="00086D7E">
      <w:pPr>
        <w:rPr>
          <w:sz w:val="28"/>
          <w:szCs w:val="28"/>
        </w:rPr>
      </w:pPr>
    </w:p>
    <w:p w14:paraId="05EE64D4" w14:textId="45BACB20" w:rsidR="00F43015" w:rsidRDefault="00F43015">
      <w:pPr>
        <w:rPr>
          <w:sz w:val="24"/>
          <w:szCs w:val="24"/>
        </w:rPr>
      </w:pPr>
    </w:p>
    <w:p w14:paraId="2A0F5362" w14:textId="28FE9864" w:rsidR="00086D7E" w:rsidRDefault="00086D7E">
      <w:pPr>
        <w:rPr>
          <w:sz w:val="24"/>
          <w:szCs w:val="24"/>
        </w:rPr>
      </w:pPr>
    </w:p>
    <w:p w14:paraId="0D7475E6" w14:textId="307E27A7" w:rsidR="0052144A" w:rsidRDefault="0052144A" w:rsidP="0052144A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Cross-Tabs</w:t>
      </w:r>
      <w:r>
        <w:rPr>
          <w:b/>
          <w:bCs/>
          <w:sz w:val="28"/>
          <w:szCs w:val="28"/>
          <w:u w:val="single"/>
        </w:rPr>
        <w:t>)</w:t>
      </w:r>
    </w:p>
    <w:p w14:paraId="72C3FB65" w14:textId="639047B4" w:rsidR="0052144A" w:rsidRDefault="0052144A" w:rsidP="0052144A">
      <w:pPr>
        <w:rPr>
          <w:b/>
          <w:bCs/>
          <w:sz w:val="28"/>
          <w:szCs w:val="28"/>
          <w:u w:val="single"/>
        </w:rPr>
      </w:pPr>
    </w:p>
    <w:p w14:paraId="311BA187" w14:textId="496F9495" w:rsidR="0052144A" w:rsidRPr="0052144A" w:rsidRDefault="0052144A" w:rsidP="0052144A">
      <w:pPr>
        <w:rPr>
          <w:sz w:val="28"/>
          <w:szCs w:val="28"/>
        </w:rPr>
      </w:pPr>
      <w:r>
        <w:rPr>
          <w:sz w:val="28"/>
          <w:szCs w:val="28"/>
        </w:rPr>
        <w:t>The cross-tabs were performed using the following queries:</w:t>
      </w:r>
    </w:p>
    <w:p w14:paraId="4A28FA3C" w14:textId="1FE2CAE0" w:rsidR="00086D7E" w:rsidRDefault="0052144A">
      <w:pPr>
        <w:rPr>
          <w:sz w:val="24"/>
          <w:szCs w:val="24"/>
        </w:rPr>
      </w:pPr>
      <w:r>
        <w:rPr>
          <w:sz w:val="24"/>
          <w:szCs w:val="24"/>
        </w:rPr>
        <w:t xml:space="preserve">1)This is the cross-tab by joining </w:t>
      </w:r>
      <w:proofErr w:type="spellStart"/>
      <w:r>
        <w:rPr>
          <w:sz w:val="24"/>
          <w:szCs w:val="24"/>
        </w:rPr>
        <w:t>fact_table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trans_dim</w:t>
      </w:r>
      <w:proofErr w:type="spellEnd"/>
    </w:p>
    <w:p w14:paraId="3278143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bank_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name,trans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_type,quantity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fact_table_trans_dim</w:t>
      </w:r>
      <w:proofErr w:type="spellEnd"/>
    </w:p>
    <w:p w14:paraId="43AC2340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f,trans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t</w:t>
      </w:r>
    </w:p>
    <w:p w14:paraId="3DD11A9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f.payment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t.payment_key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634F" w14:textId="77777777" w:rsidR="0052144A" w:rsidRPr="0052144A" w:rsidRDefault="0052144A" w:rsidP="005214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8D9E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bank_name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3FE1978D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fact_table_trans_dim</w:t>
      </w:r>
      <w:proofErr w:type="spellEnd"/>
    </w:p>
    <w:p w14:paraId="4C7FDC0E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bank_name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9EB23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E86B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trans_type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6AF1FA22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fact_table_trans_dim</w:t>
      </w:r>
      <w:proofErr w:type="spellEnd"/>
    </w:p>
    <w:p w14:paraId="6015CF4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trans_type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DCA6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ADC0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bank_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name,trans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_type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EA8207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fact_table_trans_dim</w:t>
      </w:r>
      <w:proofErr w:type="spellEnd"/>
    </w:p>
    <w:p w14:paraId="62F2049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bank_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name,trans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_type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16AD4" w14:textId="1906B93D" w:rsidR="0052144A" w:rsidRDefault="0052144A">
      <w:pPr>
        <w:rPr>
          <w:sz w:val="24"/>
          <w:szCs w:val="24"/>
        </w:rPr>
      </w:pPr>
    </w:p>
    <w:p w14:paraId="31FD1780" w14:textId="557B6822" w:rsidR="00BC3EDA" w:rsidRDefault="00BC3EDA">
      <w:pPr>
        <w:rPr>
          <w:sz w:val="24"/>
          <w:szCs w:val="24"/>
        </w:rPr>
      </w:pPr>
    </w:p>
    <w:p w14:paraId="7A56C9FF" w14:textId="0DCA5F63" w:rsidR="00BC3EDA" w:rsidRDefault="00BC3ED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7BA1FC6" w14:textId="2A61BB5C" w:rsidR="00BC3EDA" w:rsidRDefault="00BC3EDA">
      <w:pPr>
        <w:rPr>
          <w:sz w:val="24"/>
          <w:szCs w:val="24"/>
        </w:rPr>
      </w:pPr>
    </w:p>
    <w:p w14:paraId="025D7664" w14:textId="129983B9" w:rsidR="00BC3EDA" w:rsidRDefault="008740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5F1B83" wp14:editId="0DC76AC3">
            <wp:extent cx="4824502" cy="1685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47" cy="1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C4B1" w14:textId="48356D7A" w:rsidR="0052144A" w:rsidRDefault="0052144A">
      <w:pPr>
        <w:rPr>
          <w:sz w:val="24"/>
          <w:szCs w:val="24"/>
        </w:rPr>
      </w:pPr>
    </w:p>
    <w:p w14:paraId="44B5BD7B" w14:textId="77777777" w:rsidR="0052144A" w:rsidRDefault="0052144A">
      <w:pPr>
        <w:rPr>
          <w:sz w:val="24"/>
          <w:szCs w:val="24"/>
        </w:rPr>
      </w:pPr>
    </w:p>
    <w:p w14:paraId="5EF8EC3F" w14:textId="77777777" w:rsidR="0052144A" w:rsidRDefault="0052144A" w:rsidP="0052144A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5214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the cross-tab by joining </w:t>
      </w:r>
      <w:proofErr w:type="spellStart"/>
      <w:r>
        <w:rPr>
          <w:sz w:val="24"/>
          <w:szCs w:val="24"/>
        </w:rPr>
        <w:t>fact_table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customer_dim</w:t>
      </w:r>
      <w:proofErr w:type="spellEnd"/>
    </w:p>
    <w:p w14:paraId="6FBD1828" w14:textId="4454A114" w:rsidR="0052144A" w:rsidRDefault="0052144A">
      <w:pPr>
        <w:rPr>
          <w:sz w:val="24"/>
          <w:szCs w:val="24"/>
        </w:rPr>
      </w:pPr>
    </w:p>
    <w:p w14:paraId="486045B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,quantity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fact_table_customer_dim</w:t>
      </w:r>
      <w:proofErr w:type="spellEnd"/>
    </w:p>
    <w:p w14:paraId="305F4B7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f,customer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c</w:t>
      </w:r>
    </w:p>
    <w:p w14:paraId="52DF8AE5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f.coustomer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c.coustomer_key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04B88" w14:textId="77777777" w:rsidR="0052144A" w:rsidRPr="0052144A" w:rsidRDefault="0052144A" w:rsidP="005214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E802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2647AA5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fact_table_customer_dim</w:t>
      </w:r>
      <w:proofErr w:type="spellEnd"/>
    </w:p>
    <w:p w14:paraId="265EB8B4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096D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7EB4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district,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BDA0AF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fact_table_customer_dim</w:t>
      </w:r>
      <w:proofErr w:type="spellEnd"/>
    </w:p>
    <w:p w14:paraId="46E2749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district;</w:t>
      </w:r>
    </w:p>
    <w:p w14:paraId="78A0027F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B813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</w:t>
      </w:r>
      <w:proofErr w:type="spellEnd"/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A7E872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fact_table_customer_dim</w:t>
      </w:r>
      <w:proofErr w:type="spellEnd"/>
    </w:p>
    <w:p w14:paraId="331372E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</w:t>
      </w:r>
      <w:proofErr w:type="spellEnd"/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4617E" w14:textId="0C2BE74E" w:rsidR="0052144A" w:rsidRDefault="0052144A">
      <w:pPr>
        <w:rPr>
          <w:sz w:val="24"/>
          <w:szCs w:val="24"/>
        </w:rPr>
      </w:pPr>
    </w:p>
    <w:p w14:paraId="0B555795" w14:textId="3CAE8230" w:rsidR="0052144A" w:rsidRDefault="005754F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C53E3D" w14:textId="3E22F15C" w:rsidR="005754F5" w:rsidRDefault="009C3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218F5" wp14:editId="494015D9">
            <wp:extent cx="5943600" cy="1200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6364" w14:textId="6BBAED62" w:rsidR="0052144A" w:rsidRDefault="0052144A">
      <w:pPr>
        <w:rPr>
          <w:sz w:val="24"/>
          <w:szCs w:val="24"/>
        </w:rPr>
      </w:pPr>
    </w:p>
    <w:p w14:paraId="3A2C4CFE" w14:textId="31828A59" w:rsidR="0052144A" w:rsidRDefault="0052144A">
      <w:pPr>
        <w:rPr>
          <w:sz w:val="24"/>
          <w:szCs w:val="24"/>
        </w:rPr>
      </w:pPr>
    </w:p>
    <w:p w14:paraId="119F80A7" w14:textId="6ECF8E7B" w:rsidR="00EC17B7" w:rsidRDefault="0052144A" w:rsidP="0052144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5214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the cross-tab by joining </w:t>
      </w:r>
      <w:proofErr w:type="spellStart"/>
      <w:r>
        <w:rPr>
          <w:sz w:val="24"/>
          <w:szCs w:val="24"/>
        </w:rPr>
        <w:t>fact_table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item</w:t>
      </w:r>
      <w:r>
        <w:rPr>
          <w:sz w:val="24"/>
          <w:szCs w:val="24"/>
        </w:rPr>
        <w:t>_dim</w:t>
      </w:r>
      <w:proofErr w:type="spellEnd"/>
    </w:p>
    <w:p w14:paraId="2CE443A9" w14:textId="77777777" w:rsidR="00EC17B7" w:rsidRDefault="00EC17B7" w:rsidP="0052144A">
      <w:pPr>
        <w:rPr>
          <w:sz w:val="24"/>
          <w:szCs w:val="24"/>
        </w:rPr>
      </w:pPr>
    </w:p>
    <w:p w14:paraId="65BFBA6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name,supplier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,quantity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fact_table_item_dim</w:t>
      </w:r>
      <w:proofErr w:type="spellEnd"/>
    </w:p>
    <w:p w14:paraId="075F6355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f,item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_dim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4AEB9723" w14:textId="6B237B6F" w:rsidR="0052144A" w:rsidRDefault="0052144A" w:rsidP="009C3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f.item</w:t>
      </w:r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i.item_key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3458A" w14:textId="77777777" w:rsidR="009C323E" w:rsidRPr="0052144A" w:rsidRDefault="009C323E" w:rsidP="009C3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20430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supplier,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D37838D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fact_table_item_dim</w:t>
      </w:r>
      <w:proofErr w:type="spellEnd"/>
    </w:p>
    <w:p w14:paraId="16057A64" w14:textId="35728F21" w:rsid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supplier;</w:t>
      </w:r>
    </w:p>
    <w:p w14:paraId="06E9BEC2" w14:textId="77777777" w:rsidR="009C323E" w:rsidRPr="0052144A" w:rsidRDefault="009C323E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50B8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item_name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6D08BCB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fact_table_item_dim</w:t>
      </w:r>
      <w:proofErr w:type="spellEnd"/>
    </w:p>
    <w:p w14:paraId="033BD36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item_name</w:t>
      </w:r>
      <w:proofErr w:type="spell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9EF0F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4E7B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name,supplier</w:t>
      </w:r>
      <w:proofErr w:type="spellEnd"/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44FA6372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fact_table_item_dim</w:t>
      </w:r>
      <w:proofErr w:type="spellEnd"/>
    </w:p>
    <w:p w14:paraId="54C5F1F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item_</w:t>
      </w:r>
      <w:proofErr w:type="gramStart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name,supplier</w:t>
      </w:r>
      <w:proofErr w:type="spellEnd"/>
      <w:proofErr w:type="gramEnd"/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4DB19" w14:textId="2B99EC3C" w:rsidR="00EC17B7" w:rsidRDefault="00EC17B7">
      <w:pPr>
        <w:rPr>
          <w:sz w:val="24"/>
          <w:szCs w:val="24"/>
        </w:rPr>
      </w:pPr>
    </w:p>
    <w:p w14:paraId="4B0894D6" w14:textId="2342A3D2" w:rsidR="009C323E" w:rsidRDefault="009C323E">
      <w:pPr>
        <w:rPr>
          <w:sz w:val="24"/>
          <w:szCs w:val="24"/>
        </w:rPr>
      </w:pPr>
    </w:p>
    <w:p w14:paraId="4E936D1B" w14:textId="684921F0" w:rsidR="009C323E" w:rsidRDefault="009C323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A7E7BA" w14:textId="3B3BCE39" w:rsidR="009C323E" w:rsidRDefault="00A313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6331EF" wp14:editId="771597E6">
            <wp:extent cx="4654865" cy="1495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02" cy="14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BDD" w14:textId="396E2F49" w:rsidR="009C323E" w:rsidRDefault="009C323E">
      <w:pPr>
        <w:rPr>
          <w:sz w:val="24"/>
          <w:szCs w:val="24"/>
        </w:rPr>
      </w:pPr>
    </w:p>
    <w:p w14:paraId="5318E30D" w14:textId="77777777" w:rsidR="009C323E" w:rsidRDefault="009C323E">
      <w:pPr>
        <w:rPr>
          <w:sz w:val="24"/>
          <w:szCs w:val="24"/>
        </w:rPr>
      </w:pPr>
    </w:p>
    <w:p w14:paraId="14D0CDFE" w14:textId="35C93F95" w:rsidR="001B750F" w:rsidRDefault="0052144A" w:rsidP="0052144A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DSS Reports</w:t>
      </w:r>
      <w:r>
        <w:rPr>
          <w:b/>
          <w:bCs/>
          <w:sz w:val="28"/>
          <w:szCs w:val="28"/>
          <w:u w:val="single"/>
        </w:rPr>
        <w:t>)</w:t>
      </w:r>
    </w:p>
    <w:p w14:paraId="0498F878" w14:textId="18A0B559" w:rsidR="001B750F" w:rsidRPr="001B750F" w:rsidRDefault="001B750F" w:rsidP="0052144A">
      <w:pPr>
        <w:rPr>
          <w:sz w:val="24"/>
          <w:szCs w:val="24"/>
        </w:rPr>
      </w:pPr>
      <w:r>
        <w:rPr>
          <w:sz w:val="24"/>
          <w:szCs w:val="24"/>
        </w:rPr>
        <w:t xml:space="preserve">1)Bar chart of </w:t>
      </w:r>
      <w:proofErr w:type="spellStart"/>
      <w:r>
        <w:rPr>
          <w:sz w:val="24"/>
          <w:szCs w:val="24"/>
        </w:rPr>
        <w:t>customer_dim</w:t>
      </w:r>
      <w:proofErr w:type="spellEnd"/>
      <w:r>
        <w:rPr>
          <w:sz w:val="24"/>
          <w:szCs w:val="24"/>
        </w:rPr>
        <w:t xml:space="preserve"> against district</w:t>
      </w:r>
    </w:p>
    <w:p w14:paraId="4D28A0A9" w14:textId="2CF0B617" w:rsidR="0052144A" w:rsidRDefault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86695F" wp14:editId="3C0FA19F">
            <wp:extent cx="4432723" cy="6762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67" cy="6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3E7" w14:textId="1B85AAED" w:rsidR="0052144A" w:rsidRDefault="00EC17B7" w:rsidP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20EEFD" wp14:editId="46F55EEA">
            <wp:extent cx="4514850" cy="24178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90" cy="24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3B8" w14:textId="0BE15D9A" w:rsidR="001B750F" w:rsidRDefault="001B750F" w:rsidP="001B750F">
      <w:pPr>
        <w:ind w:left="3600" w:firstLine="720"/>
        <w:rPr>
          <w:sz w:val="24"/>
          <w:szCs w:val="24"/>
        </w:rPr>
      </w:pPr>
    </w:p>
    <w:p w14:paraId="4C49AE85" w14:textId="4DF873B0" w:rsidR="001B750F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1B75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 chart of </w:t>
      </w:r>
      <w:proofErr w:type="spellStart"/>
      <w:r>
        <w:rPr>
          <w:sz w:val="24"/>
          <w:szCs w:val="24"/>
        </w:rPr>
        <w:t>trans_dim</w:t>
      </w:r>
      <w:proofErr w:type="spellEnd"/>
      <w:r>
        <w:rPr>
          <w:sz w:val="24"/>
          <w:szCs w:val="24"/>
        </w:rPr>
        <w:t xml:space="preserve"> against </w:t>
      </w:r>
      <w:proofErr w:type="spellStart"/>
      <w:r>
        <w:rPr>
          <w:sz w:val="24"/>
          <w:szCs w:val="24"/>
        </w:rPr>
        <w:t>bank_name</w:t>
      </w:r>
      <w:proofErr w:type="spellEnd"/>
    </w:p>
    <w:p w14:paraId="4F7AF7B6" w14:textId="652C0759" w:rsidR="001B750F" w:rsidRDefault="001B750F" w:rsidP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2CEF3" wp14:editId="1C5BEB09">
            <wp:extent cx="5943600" cy="867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0B8" w14:textId="41B90859" w:rsidR="001B750F" w:rsidRDefault="001B750F" w:rsidP="001B750F">
      <w:pPr>
        <w:rPr>
          <w:sz w:val="24"/>
          <w:szCs w:val="24"/>
        </w:rPr>
      </w:pPr>
    </w:p>
    <w:p w14:paraId="6452BFEB" w14:textId="47FC9613" w:rsidR="00EC17B7" w:rsidRDefault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3D30B" wp14:editId="08D82C19">
            <wp:extent cx="5295900" cy="30870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3AF" w14:textId="77777777" w:rsidR="00A3130E" w:rsidRDefault="00A3130E" w:rsidP="00EC17B7">
      <w:pPr>
        <w:rPr>
          <w:sz w:val="24"/>
          <w:szCs w:val="24"/>
        </w:rPr>
      </w:pPr>
    </w:p>
    <w:p w14:paraId="52A09D81" w14:textId="268C196C" w:rsidR="001B750F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 xml:space="preserve"> Bar chart of </w:t>
      </w:r>
      <w:proofErr w:type="spellStart"/>
      <w:r>
        <w:rPr>
          <w:sz w:val="24"/>
          <w:szCs w:val="24"/>
        </w:rPr>
        <w:t>item_dim</w:t>
      </w:r>
      <w:proofErr w:type="spellEnd"/>
      <w:r>
        <w:rPr>
          <w:sz w:val="24"/>
          <w:szCs w:val="24"/>
        </w:rPr>
        <w:t xml:space="preserve"> against supplier</w:t>
      </w:r>
    </w:p>
    <w:p w14:paraId="55FD247A" w14:textId="77777777" w:rsidR="001B750F" w:rsidRDefault="001B750F" w:rsidP="001B750F">
      <w:pPr>
        <w:rPr>
          <w:sz w:val="24"/>
          <w:szCs w:val="24"/>
        </w:rPr>
      </w:pPr>
    </w:p>
    <w:p w14:paraId="67B66FB6" w14:textId="083432F7" w:rsidR="001B750F" w:rsidRDefault="001B750F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3ECE5" wp14:editId="2731E945">
            <wp:extent cx="5943600" cy="92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C5B7" w14:textId="414206C2" w:rsidR="00EC17B7" w:rsidRDefault="00EC17B7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0A0809" wp14:editId="1514548E">
            <wp:extent cx="4298212" cy="28003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95" cy="28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F5E" w14:textId="4E219D2F" w:rsidR="00CE023E" w:rsidRDefault="00CE023E" w:rsidP="00EC17B7">
      <w:pPr>
        <w:rPr>
          <w:sz w:val="24"/>
          <w:szCs w:val="24"/>
        </w:rPr>
      </w:pPr>
    </w:p>
    <w:p w14:paraId="77DF4E7E" w14:textId="0F5730D6" w:rsidR="009B1DB6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1B75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 chart of </w:t>
      </w:r>
      <w:proofErr w:type="spellStart"/>
      <w:r>
        <w:rPr>
          <w:sz w:val="24"/>
          <w:szCs w:val="24"/>
        </w:rPr>
        <w:t>store_dim</w:t>
      </w:r>
      <w:proofErr w:type="spellEnd"/>
      <w:r>
        <w:rPr>
          <w:sz w:val="24"/>
          <w:szCs w:val="24"/>
        </w:rPr>
        <w:t xml:space="preserve"> against district</w:t>
      </w:r>
    </w:p>
    <w:p w14:paraId="67453B3B" w14:textId="0C63B331" w:rsidR="00CE023E" w:rsidRDefault="009B1DB6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0459C" wp14:editId="7BDB4691">
            <wp:extent cx="4733925" cy="130688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945" cy="13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0D46" w14:textId="21D5A72E" w:rsidR="00CE023E" w:rsidRDefault="00717496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B5ADE" wp14:editId="00198861">
            <wp:extent cx="4772025" cy="279846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20" cy="28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71E2" w14:textId="14893DB0" w:rsidR="00717496" w:rsidRDefault="00717496" w:rsidP="00CE023E">
      <w:pPr>
        <w:rPr>
          <w:sz w:val="24"/>
          <w:szCs w:val="24"/>
        </w:rPr>
      </w:pPr>
    </w:p>
    <w:p w14:paraId="7010403B" w14:textId="3A7D1996" w:rsidR="00BC3EDA" w:rsidRDefault="00BC3EDA" w:rsidP="00CE023E">
      <w:pPr>
        <w:rPr>
          <w:sz w:val="24"/>
          <w:szCs w:val="24"/>
        </w:rPr>
      </w:pPr>
    </w:p>
    <w:p w14:paraId="35542DD8" w14:textId="267A6407" w:rsidR="00BC3EDA" w:rsidRDefault="00BC3EDA" w:rsidP="00BC3EDA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BC3E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 chart of </w:t>
      </w:r>
      <w:proofErr w:type="spellStart"/>
      <w:r>
        <w:rPr>
          <w:sz w:val="24"/>
          <w:szCs w:val="24"/>
        </w:rPr>
        <w:t>time_dim</w:t>
      </w:r>
      <w:proofErr w:type="spellEnd"/>
      <w:r>
        <w:rPr>
          <w:sz w:val="24"/>
          <w:szCs w:val="24"/>
        </w:rPr>
        <w:t xml:space="preserve"> against month</w:t>
      </w:r>
    </w:p>
    <w:p w14:paraId="6C4B5699" w14:textId="30E59531" w:rsidR="00BC3EDA" w:rsidRDefault="00BC3EDA" w:rsidP="00CE0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94B98" wp14:editId="77348DC5">
            <wp:extent cx="5943600" cy="1538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264" w14:textId="6511E013" w:rsidR="00717496" w:rsidRDefault="00717496" w:rsidP="00CE0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E1BE1" wp14:editId="209AC560">
            <wp:extent cx="5668166" cy="33342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361" w14:textId="50131FD9" w:rsidR="00717496" w:rsidRDefault="00717496" w:rsidP="00717496">
      <w:pPr>
        <w:rPr>
          <w:sz w:val="24"/>
          <w:szCs w:val="24"/>
        </w:rPr>
      </w:pPr>
    </w:p>
    <w:p w14:paraId="0D47E867" w14:textId="362FBFAB" w:rsidR="00EC17B7" w:rsidRDefault="00EC17B7">
      <w:pPr>
        <w:rPr>
          <w:sz w:val="24"/>
          <w:szCs w:val="24"/>
        </w:rPr>
      </w:pPr>
    </w:p>
    <w:p w14:paraId="60D8DBC2" w14:textId="7A739D1B" w:rsidR="00BC3EDA" w:rsidRDefault="00BC3EDA">
      <w:pPr>
        <w:rPr>
          <w:sz w:val="24"/>
          <w:szCs w:val="24"/>
        </w:rPr>
      </w:pPr>
    </w:p>
    <w:p w14:paraId="405F09C6" w14:textId="77777777" w:rsidR="00BC3EDA" w:rsidRPr="004B20D6" w:rsidRDefault="00BC3EDA">
      <w:pPr>
        <w:rPr>
          <w:sz w:val="24"/>
          <w:szCs w:val="24"/>
        </w:rPr>
      </w:pPr>
    </w:p>
    <w:sectPr w:rsidR="00BC3EDA" w:rsidRPr="004B20D6" w:rsidSect="00A03BCF">
      <w:pgSz w:w="12240" w:h="15840"/>
      <w:pgMar w:top="1454" w:right="1440" w:bottom="167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5B81" w14:textId="77777777" w:rsidR="00210E41" w:rsidRDefault="00210E41" w:rsidP="009B1DB6">
      <w:pPr>
        <w:spacing w:after="0" w:line="240" w:lineRule="auto"/>
      </w:pPr>
      <w:r>
        <w:separator/>
      </w:r>
    </w:p>
  </w:endnote>
  <w:endnote w:type="continuationSeparator" w:id="0">
    <w:p w14:paraId="1B484722" w14:textId="77777777" w:rsidR="00210E41" w:rsidRDefault="00210E41" w:rsidP="009B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22DB" w14:textId="77777777" w:rsidR="00210E41" w:rsidRDefault="00210E41" w:rsidP="009B1DB6">
      <w:pPr>
        <w:spacing w:after="0" w:line="240" w:lineRule="auto"/>
      </w:pPr>
      <w:r>
        <w:separator/>
      </w:r>
    </w:p>
  </w:footnote>
  <w:footnote w:type="continuationSeparator" w:id="0">
    <w:p w14:paraId="326F7BF4" w14:textId="77777777" w:rsidR="00210E41" w:rsidRDefault="00210E41" w:rsidP="009B1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B"/>
    <w:rsid w:val="00086D7E"/>
    <w:rsid w:val="001B750F"/>
    <w:rsid w:val="00210E41"/>
    <w:rsid w:val="002E1D34"/>
    <w:rsid w:val="003D3D7F"/>
    <w:rsid w:val="004B20D6"/>
    <w:rsid w:val="0052144A"/>
    <w:rsid w:val="005754F5"/>
    <w:rsid w:val="00717496"/>
    <w:rsid w:val="00744ADA"/>
    <w:rsid w:val="008612FB"/>
    <w:rsid w:val="008740FB"/>
    <w:rsid w:val="009031D8"/>
    <w:rsid w:val="009B1DB6"/>
    <w:rsid w:val="009C323E"/>
    <w:rsid w:val="009C6EB3"/>
    <w:rsid w:val="00A03BCF"/>
    <w:rsid w:val="00A07D18"/>
    <w:rsid w:val="00A3130E"/>
    <w:rsid w:val="00BC3EDA"/>
    <w:rsid w:val="00C434DD"/>
    <w:rsid w:val="00CB5EBC"/>
    <w:rsid w:val="00CE023E"/>
    <w:rsid w:val="00D021F3"/>
    <w:rsid w:val="00E36BCF"/>
    <w:rsid w:val="00E73AB9"/>
    <w:rsid w:val="00EC17B7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0D3"/>
  <w15:chartTrackingRefBased/>
  <w15:docId w15:val="{265E6088-9439-4077-BF21-78FEFC4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B6"/>
  </w:style>
  <w:style w:type="paragraph" w:styleId="Footer">
    <w:name w:val="footer"/>
    <w:basedOn w:val="Normal"/>
    <w:link w:val="FooterChar"/>
    <w:uiPriority w:val="99"/>
    <w:unhideWhenUsed/>
    <w:rsid w:val="009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Jainta Paul</dc:creator>
  <cp:keywords/>
  <dc:description/>
  <cp:lastModifiedBy>Jainta Paul</cp:lastModifiedBy>
  <cp:revision>15</cp:revision>
  <dcterms:created xsi:type="dcterms:W3CDTF">2021-07-30T09:25:00Z</dcterms:created>
  <dcterms:modified xsi:type="dcterms:W3CDTF">2021-07-30T14:37:00Z</dcterms:modified>
</cp:coreProperties>
</file>