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B959B" w14:textId="65EE6744" w:rsidR="00E73AB9" w:rsidRDefault="00E73AB9"/>
    <w:p w14:paraId="05FC8C66" w14:textId="44A2DFB9" w:rsidR="00C434DD" w:rsidRDefault="00C434DD"/>
    <w:p w14:paraId="376D9EAA" w14:textId="393E856A" w:rsidR="00C434DD" w:rsidRDefault="00A3130E">
      <w:pPr>
        <w:rPr>
          <w:sz w:val="40"/>
          <w:szCs w:val="40"/>
        </w:rPr>
      </w:pPr>
      <w:r>
        <w:tab/>
      </w:r>
      <w:r>
        <w:tab/>
      </w:r>
      <w:r>
        <w:tab/>
      </w:r>
      <w:r>
        <w:tab/>
      </w:r>
      <w:r>
        <w:tab/>
      </w:r>
      <w:r w:rsidRPr="00A3130E">
        <w:rPr>
          <w:sz w:val="40"/>
          <w:szCs w:val="40"/>
        </w:rPr>
        <w:t>CSE 453</w:t>
      </w:r>
      <w:r>
        <w:rPr>
          <w:sz w:val="40"/>
          <w:szCs w:val="40"/>
        </w:rPr>
        <w:t xml:space="preserve"> Assignment</w:t>
      </w:r>
    </w:p>
    <w:p w14:paraId="2E90FED0" w14:textId="0B8C3A19" w:rsidR="00A3130E" w:rsidRDefault="00A3130E">
      <w:pPr>
        <w:rPr>
          <w:sz w:val="40"/>
          <w:szCs w:val="40"/>
        </w:rPr>
      </w:pPr>
    </w:p>
    <w:p w14:paraId="1D9D7DF7" w14:textId="65AE9A0E" w:rsidR="00A3130E" w:rsidRDefault="00A3130E">
      <w:pPr>
        <w:rPr>
          <w:sz w:val="40"/>
          <w:szCs w:val="40"/>
        </w:rPr>
      </w:pPr>
      <w:r>
        <w:rPr>
          <w:sz w:val="40"/>
          <w:szCs w:val="40"/>
        </w:rPr>
        <w:t xml:space="preserve"> Name: Jainta Paul</w:t>
      </w:r>
    </w:p>
    <w:p w14:paraId="765906DD" w14:textId="0C425C16" w:rsidR="00A3130E" w:rsidRDefault="00A3130E">
      <w:pPr>
        <w:rPr>
          <w:sz w:val="40"/>
          <w:szCs w:val="40"/>
        </w:rPr>
      </w:pPr>
      <w:r>
        <w:rPr>
          <w:sz w:val="40"/>
          <w:szCs w:val="40"/>
        </w:rPr>
        <w:t xml:space="preserve"> ID: 1605022</w:t>
      </w:r>
    </w:p>
    <w:p w14:paraId="68D36B04" w14:textId="4ED756EF" w:rsidR="00A3130E" w:rsidRDefault="00A3130E">
      <w:pPr>
        <w:rPr>
          <w:sz w:val="40"/>
          <w:szCs w:val="40"/>
        </w:rPr>
      </w:pPr>
      <w:r>
        <w:rPr>
          <w:sz w:val="40"/>
          <w:szCs w:val="40"/>
        </w:rPr>
        <w:t xml:space="preserve"> Section: A</w:t>
      </w:r>
    </w:p>
    <w:p w14:paraId="362F0091" w14:textId="4DEC36C1" w:rsidR="00A3130E" w:rsidRPr="00A3130E" w:rsidRDefault="00A3130E">
      <w:pPr>
        <w:rPr>
          <w:sz w:val="40"/>
          <w:szCs w:val="40"/>
        </w:rPr>
      </w:pPr>
      <w:r>
        <w:rPr>
          <w:sz w:val="40"/>
          <w:szCs w:val="40"/>
        </w:rPr>
        <w:t xml:space="preserve"> Level 4 Term 1</w:t>
      </w:r>
    </w:p>
    <w:p w14:paraId="7B3BC9B8" w14:textId="06A79D5D" w:rsidR="00C434DD" w:rsidRDefault="00C434DD"/>
    <w:p w14:paraId="674C9DA6" w14:textId="77777777" w:rsidR="00A3130E" w:rsidRDefault="00A3130E"/>
    <w:p w14:paraId="59EB6201" w14:textId="361B9C3A" w:rsidR="00C434DD" w:rsidRDefault="00C434DD"/>
    <w:p w14:paraId="5C452B12" w14:textId="64922EBF" w:rsidR="00C434DD" w:rsidRDefault="00C434DD"/>
    <w:p w14:paraId="57185417" w14:textId="5B5ED61D" w:rsidR="00C434DD" w:rsidRDefault="00C434DD"/>
    <w:p w14:paraId="6048F59E" w14:textId="6A039B7E" w:rsidR="00C434DD" w:rsidRDefault="00C434DD"/>
    <w:p w14:paraId="27711C99" w14:textId="3962DBAB" w:rsidR="00C434DD" w:rsidRDefault="00C434DD"/>
    <w:p w14:paraId="209210E8" w14:textId="1E9F4955" w:rsidR="00C434DD" w:rsidRDefault="00C434DD"/>
    <w:p w14:paraId="5FCD0C6E" w14:textId="5862CDE6" w:rsidR="00C434DD" w:rsidRDefault="00C434DD"/>
    <w:p w14:paraId="6181C6A5" w14:textId="4AAE9CD4" w:rsidR="00C434DD" w:rsidRDefault="00C434DD"/>
    <w:p w14:paraId="27C358A5" w14:textId="0C2C6D70" w:rsidR="00C434DD" w:rsidRDefault="00C434DD"/>
    <w:p w14:paraId="1F6F1DB5" w14:textId="04D36F31" w:rsidR="00C434DD" w:rsidRDefault="00C434DD"/>
    <w:p w14:paraId="3E5D5463" w14:textId="1D7B2C8A" w:rsidR="00C434DD" w:rsidRDefault="00C434DD"/>
    <w:p w14:paraId="1968640E" w14:textId="54D33039" w:rsidR="00C434DD" w:rsidRDefault="00C434DD"/>
    <w:p w14:paraId="44EDCAF5" w14:textId="718FE115" w:rsidR="00C434DD" w:rsidRDefault="00C434DD"/>
    <w:p w14:paraId="37BAD8CB" w14:textId="161BA875" w:rsidR="00C434DD" w:rsidRDefault="00C434DD"/>
    <w:p w14:paraId="657E0760" w14:textId="2EEDDD4B" w:rsidR="00C434DD" w:rsidRDefault="00C434DD"/>
    <w:p w14:paraId="36454A1B" w14:textId="482C2F89" w:rsidR="00C434DD" w:rsidRDefault="00C434DD"/>
    <w:p w14:paraId="62286AB7" w14:textId="3CD1F165" w:rsidR="00C434DD" w:rsidRDefault="004B20D6">
      <w:pPr>
        <w:rPr>
          <w:b/>
          <w:bCs/>
          <w:sz w:val="28"/>
          <w:szCs w:val="28"/>
          <w:u w:val="single"/>
        </w:rPr>
      </w:pPr>
      <w:r w:rsidRPr="004B20D6">
        <w:rPr>
          <w:b/>
          <w:bCs/>
          <w:sz w:val="28"/>
          <w:szCs w:val="28"/>
          <w:u w:val="single"/>
        </w:rPr>
        <w:t>TASK 1</w:t>
      </w:r>
      <w:r>
        <w:rPr>
          <w:b/>
          <w:bCs/>
          <w:sz w:val="28"/>
          <w:szCs w:val="28"/>
          <w:u w:val="single"/>
        </w:rPr>
        <w:t>(Design Architecture)</w:t>
      </w:r>
    </w:p>
    <w:p w14:paraId="3C3EF744" w14:textId="56A0B475" w:rsidR="004B20D6" w:rsidRDefault="004B20D6">
      <w:pPr>
        <w:rPr>
          <w:b/>
          <w:bCs/>
          <w:sz w:val="28"/>
          <w:szCs w:val="28"/>
          <w:u w:val="single"/>
        </w:rPr>
      </w:pPr>
    </w:p>
    <w:p w14:paraId="1D1935AB" w14:textId="77777777" w:rsidR="004B20D6" w:rsidRDefault="004B20D6">
      <w:pPr>
        <w:rPr>
          <w:b/>
          <w:bCs/>
          <w:sz w:val="28"/>
          <w:szCs w:val="28"/>
          <w:u w:val="single"/>
        </w:rPr>
      </w:pPr>
    </w:p>
    <w:p w14:paraId="6E37D4A7" w14:textId="2491F57E" w:rsidR="004B20D6" w:rsidRDefault="004B20D6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26EC603B" wp14:editId="72E843F8">
            <wp:extent cx="5143500" cy="4314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0A421" w14:textId="732E5BD4" w:rsidR="004B20D6" w:rsidRDefault="004B20D6"/>
    <w:p w14:paraId="5485C9BA" w14:textId="2B98CC33" w:rsidR="004B20D6" w:rsidRDefault="004B20D6"/>
    <w:p w14:paraId="1FDE7C06" w14:textId="323085CA" w:rsidR="004B20D6" w:rsidRDefault="004B20D6">
      <w:pPr>
        <w:rPr>
          <w:sz w:val="24"/>
          <w:szCs w:val="24"/>
        </w:rPr>
      </w:pPr>
      <w:r w:rsidRPr="004B20D6">
        <w:rPr>
          <w:sz w:val="24"/>
          <w:szCs w:val="24"/>
        </w:rPr>
        <w:t>A Datawarehouse is a single data repository where records from various data sources in integrated for business purpose.</w:t>
      </w:r>
      <w:r w:rsidR="00CB5EBC">
        <w:rPr>
          <w:sz w:val="24"/>
          <w:szCs w:val="24"/>
        </w:rPr>
        <w:t xml:space="preserve"> The first step to generate data warehouse is the </w:t>
      </w:r>
      <w:r w:rsidR="00CB5EBC" w:rsidRPr="00CB5EBC">
        <w:rPr>
          <w:b/>
          <w:bCs/>
          <w:sz w:val="24"/>
          <w:szCs w:val="24"/>
        </w:rPr>
        <w:t>“ETL”</w:t>
      </w:r>
      <w:r w:rsidR="00CB5EBC">
        <w:rPr>
          <w:sz w:val="24"/>
          <w:szCs w:val="24"/>
        </w:rPr>
        <w:t xml:space="preserve"> which includes Extract, Transform , and Load. The steps are described below:</w:t>
      </w:r>
    </w:p>
    <w:p w14:paraId="0A895E18" w14:textId="52EB6BAD" w:rsidR="00CB5EBC" w:rsidRDefault="00CB5EBC">
      <w:pPr>
        <w:rPr>
          <w:sz w:val="24"/>
          <w:szCs w:val="24"/>
        </w:rPr>
      </w:pPr>
    </w:p>
    <w:p w14:paraId="46B1699F" w14:textId="76756D61" w:rsidR="00CB5EBC" w:rsidRDefault="00CB5EBC">
      <w:pPr>
        <w:rPr>
          <w:sz w:val="24"/>
          <w:szCs w:val="24"/>
        </w:rPr>
      </w:pPr>
      <w:r>
        <w:rPr>
          <w:sz w:val="24"/>
          <w:szCs w:val="24"/>
        </w:rPr>
        <w:t>1)Extract: From the given csv file, 5 csv files were created according to the requirements.</w:t>
      </w:r>
    </w:p>
    <w:p w14:paraId="11F22631" w14:textId="11AFD456" w:rsidR="00CB5EBC" w:rsidRDefault="00CB5EBC">
      <w:pPr>
        <w:rPr>
          <w:sz w:val="24"/>
          <w:szCs w:val="24"/>
        </w:rPr>
      </w:pPr>
    </w:p>
    <w:p w14:paraId="21719301" w14:textId="55CF0EC7" w:rsidR="00CB5EBC" w:rsidRDefault="00CB5EBC">
      <w:pPr>
        <w:rPr>
          <w:sz w:val="24"/>
          <w:szCs w:val="24"/>
        </w:rPr>
      </w:pPr>
      <w:r>
        <w:rPr>
          <w:sz w:val="24"/>
          <w:szCs w:val="24"/>
        </w:rPr>
        <w:lastRenderedPageBreak/>
        <w:t>2)Transform: Some preprocessing were required because some of the cells contained null values. The null / absent values were replaced with some default values in order to maintain consistency.</w:t>
      </w:r>
    </w:p>
    <w:p w14:paraId="529D9E56" w14:textId="79FD7C00" w:rsidR="00F43015" w:rsidRDefault="00CB5EBC">
      <w:pPr>
        <w:rPr>
          <w:sz w:val="24"/>
          <w:szCs w:val="24"/>
        </w:rPr>
      </w:pPr>
      <w:r>
        <w:rPr>
          <w:sz w:val="24"/>
          <w:szCs w:val="24"/>
        </w:rPr>
        <w:t xml:space="preserve">3) The main csv file was decomposed into 5 csv files and those were loaded into 5 different data tables. These are </w:t>
      </w:r>
      <w:r w:rsidRPr="00CB5EBC">
        <w:rPr>
          <w:b/>
          <w:bCs/>
          <w:sz w:val="24"/>
          <w:szCs w:val="24"/>
        </w:rPr>
        <w:t>fact_table,trans_dim,customer_dim,item_dim,time_dim,store_dim</w:t>
      </w:r>
      <w:r>
        <w:rPr>
          <w:sz w:val="24"/>
          <w:szCs w:val="24"/>
        </w:rPr>
        <w:t>.</w:t>
      </w:r>
    </w:p>
    <w:p w14:paraId="64CFF7ED" w14:textId="77777777" w:rsidR="00F43015" w:rsidRDefault="00F43015">
      <w:pPr>
        <w:rPr>
          <w:sz w:val="24"/>
          <w:szCs w:val="24"/>
        </w:rPr>
      </w:pPr>
    </w:p>
    <w:p w14:paraId="23DB502A" w14:textId="0591C220" w:rsidR="00CB5EBC" w:rsidRDefault="00CB5EBC" w:rsidP="00CB5EBC">
      <w:pPr>
        <w:rPr>
          <w:b/>
          <w:bCs/>
          <w:sz w:val="28"/>
          <w:szCs w:val="28"/>
          <w:u w:val="single"/>
        </w:rPr>
      </w:pPr>
      <w:r w:rsidRPr="004B20D6">
        <w:rPr>
          <w:b/>
          <w:bCs/>
          <w:sz w:val="28"/>
          <w:szCs w:val="28"/>
          <w:u w:val="single"/>
        </w:rPr>
        <w:t xml:space="preserve">TASK </w:t>
      </w:r>
      <w:r>
        <w:rPr>
          <w:b/>
          <w:bCs/>
          <w:sz w:val="28"/>
          <w:szCs w:val="28"/>
          <w:u w:val="single"/>
        </w:rPr>
        <w:t>2</w:t>
      </w:r>
      <w:r>
        <w:rPr>
          <w:b/>
          <w:bCs/>
          <w:sz w:val="28"/>
          <w:szCs w:val="28"/>
          <w:u w:val="single"/>
        </w:rPr>
        <w:t>(Design Architecture)</w:t>
      </w:r>
    </w:p>
    <w:p w14:paraId="355EF995" w14:textId="77777777" w:rsidR="00744ADA" w:rsidRDefault="00CB5EBC">
      <w:pPr>
        <w:rPr>
          <w:sz w:val="24"/>
          <w:szCs w:val="24"/>
        </w:rPr>
      </w:pPr>
      <w:r>
        <w:rPr>
          <w:sz w:val="24"/>
          <w:szCs w:val="24"/>
        </w:rPr>
        <w:t xml:space="preserve">Here there is a </w:t>
      </w:r>
      <w:r w:rsidR="00744ADA">
        <w:rPr>
          <w:sz w:val="24"/>
          <w:szCs w:val="24"/>
        </w:rPr>
        <w:t>“</w:t>
      </w:r>
      <w:r w:rsidRPr="00744ADA">
        <w:rPr>
          <w:b/>
          <w:bCs/>
          <w:sz w:val="24"/>
          <w:szCs w:val="24"/>
        </w:rPr>
        <w:t>fact_table</w:t>
      </w:r>
      <w:r w:rsidR="00744ADA">
        <w:rPr>
          <w:sz w:val="24"/>
          <w:szCs w:val="24"/>
        </w:rPr>
        <w:t>”</w:t>
      </w:r>
      <w:r>
        <w:rPr>
          <w:sz w:val="24"/>
          <w:szCs w:val="24"/>
        </w:rPr>
        <w:t xml:space="preserve"> and 5 other dimension tables. The 5 dimension tables each has </w:t>
      </w:r>
      <w:r w:rsidR="00744ADA">
        <w:rPr>
          <w:sz w:val="24"/>
          <w:szCs w:val="24"/>
        </w:rPr>
        <w:t>one primary key. The total 5 primary keys are used as foreign keys in the “</w:t>
      </w:r>
      <w:r w:rsidR="00744ADA" w:rsidRPr="00744ADA">
        <w:rPr>
          <w:b/>
          <w:bCs/>
          <w:sz w:val="24"/>
          <w:szCs w:val="24"/>
        </w:rPr>
        <w:t>fact_table</w:t>
      </w:r>
      <w:r w:rsidR="00744ADA">
        <w:rPr>
          <w:sz w:val="24"/>
          <w:szCs w:val="24"/>
        </w:rPr>
        <w:t>”. Apart from these 5 fields, the “fact_table” has 4 additional fields.</w:t>
      </w:r>
    </w:p>
    <w:p w14:paraId="6C7BE8E7" w14:textId="77777777" w:rsidR="00D021F3" w:rsidRDefault="00D021F3">
      <w:pPr>
        <w:rPr>
          <w:noProof/>
          <w:sz w:val="24"/>
          <w:szCs w:val="24"/>
        </w:rPr>
      </w:pPr>
    </w:p>
    <w:p w14:paraId="4BCE0C24" w14:textId="0C8B0FCD" w:rsidR="00D021F3" w:rsidRDefault="00D021F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The data of the superstore database will be collected to the DW using </w:t>
      </w:r>
      <w:r w:rsidRPr="00F43015">
        <w:rPr>
          <w:b/>
          <w:bCs/>
          <w:noProof/>
          <w:sz w:val="24"/>
          <w:szCs w:val="24"/>
        </w:rPr>
        <w:t>source driven method.</w:t>
      </w:r>
    </w:p>
    <w:p w14:paraId="44D3354E" w14:textId="11B6E312" w:rsidR="00CB5EBC" w:rsidRDefault="00744ADA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5878617" w14:textId="029FC3A6" w:rsidR="00F43015" w:rsidRDefault="00A3130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6216623" wp14:editId="56BE563C">
            <wp:extent cx="3788432" cy="422910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5091" cy="4236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11242" w14:textId="4A966004" w:rsidR="00F43015" w:rsidRDefault="00F43015">
      <w:pPr>
        <w:rPr>
          <w:sz w:val="24"/>
          <w:szCs w:val="24"/>
        </w:rPr>
      </w:pPr>
    </w:p>
    <w:p w14:paraId="59C41C2D" w14:textId="4940F041" w:rsidR="00F43015" w:rsidRDefault="00F43015" w:rsidP="00F43015">
      <w:pPr>
        <w:rPr>
          <w:b/>
          <w:bCs/>
          <w:sz w:val="28"/>
          <w:szCs w:val="28"/>
          <w:u w:val="single"/>
        </w:rPr>
      </w:pPr>
      <w:r w:rsidRPr="004B20D6">
        <w:rPr>
          <w:b/>
          <w:bCs/>
          <w:sz w:val="28"/>
          <w:szCs w:val="28"/>
          <w:u w:val="single"/>
        </w:rPr>
        <w:lastRenderedPageBreak/>
        <w:t xml:space="preserve">TASK </w:t>
      </w:r>
      <w:r w:rsidR="009C6EB3">
        <w:rPr>
          <w:b/>
          <w:bCs/>
          <w:sz w:val="28"/>
          <w:szCs w:val="28"/>
          <w:u w:val="single"/>
        </w:rPr>
        <w:t>3(Implementation of Star Schema</w:t>
      </w:r>
      <w:r>
        <w:rPr>
          <w:b/>
          <w:bCs/>
          <w:sz w:val="28"/>
          <w:szCs w:val="28"/>
          <w:u w:val="single"/>
        </w:rPr>
        <w:t>)</w:t>
      </w:r>
    </w:p>
    <w:p w14:paraId="5B4DB757" w14:textId="52A0DB37" w:rsidR="009C6EB3" w:rsidRDefault="009C6EB3" w:rsidP="00F43015">
      <w:pPr>
        <w:rPr>
          <w:sz w:val="28"/>
          <w:szCs w:val="28"/>
        </w:rPr>
      </w:pPr>
    </w:p>
    <w:p w14:paraId="0006AE04" w14:textId="74DBB9AB" w:rsidR="00086D7E" w:rsidRDefault="00086D7E" w:rsidP="00F43015">
      <w:pPr>
        <w:rPr>
          <w:sz w:val="28"/>
          <w:szCs w:val="28"/>
        </w:rPr>
      </w:pPr>
      <w:r>
        <w:rPr>
          <w:sz w:val="28"/>
          <w:szCs w:val="28"/>
        </w:rPr>
        <w:t>The start schema was implemented in PostgreSQL using Pgadmin using the following queries:</w:t>
      </w:r>
    </w:p>
    <w:p w14:paraId="2C6EC358" w14:textId="1CCDE75B" w:rsidR="00086D7E" w:rsidRDefault="00086D7E" w:rsidP="00F43015">
      <w:pPr>
        <w:rPr>
          <w:sz w:val="28"/>
          <w:szCs w:val="28"/>
        </w:rPr>
      </w:pPr>
      <w:r>
        <w:rPr>
          <w:sz w:val="28"/>
          <w:szCs w:val="28"/>
        </w:rPr>
        <w:t xml:space="preserve">1)Fact Table Creation: </w:t>
      </w:r>
    </w:p>
    <w:p w14:paraId="22314249" w14:textId="77777777" w:rsidR="00086D7E" w:rsidRPr="00086D7E" w:rsidRDefault="00086D7E" w:rsidP="00F43015">
      <w:pPr>
        <w:rPr>
          <w:sz w:val="28"/>
          <w:szCs w:val="28"/>
        </w:rPr>
      </w:pPr>
    </w:p>
    <w:p w14:paraId="2B3C7A50" w14:textId="77777777" w:rsid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TABLE Public."fact_table"(</w:t>
      </w:r>
    </w:p>
    <w:p w14:paraId="4A2D07A2" w14:textId="77777777" w:rsid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payment_key varchar(1000),</w:t>
      </w:r>
    </w:p>
    <w:p w14:paraId="3C8AB103" w14:textId="77777777" w:rsid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coustomer_key varchar(1000) ,</w:t>
      </w:r>
    </w:p>
    <w:p w14:paraId="2FB58DCB" w14:textId="77777777" w:rsid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time_key varchar(1000) ,</w:t>
      </w:r>
    </w:p>
    <w:p w14:paraId="630D6615" w14:textId="77777777" w:rsid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item_key varchar(1000),</w:t>
      </w:r>
    </w:p>
    <w:p w14:paraId="14121C75" w14:textId="77777777" w:rsid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store_key varchar(1000),</w:t>
      </w:r>
    </w:p>
    <w:p w14:paraId="15DA6C67" w14:textId="77777777" w:rsid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quantity int,</w:t>
      </w:r>
    </w:p>
    <w:p w14:paraId="777D7239" w14:textId="77777777" w:rsid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unit varchar(1000),</w:t>
      </w:r>
    </w:p>
    <w:p w14:paraId="2293E780" w14:textId="77777777" w:rsid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unit_price NUMERIC(30) ,</w:t>
      </w:r>
    </w:p>
    <w:p w14:paraId="1F24D778" w14:textId="77777777" w:rsid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total_price NUMERIC(30),</w:t>
      </w:r>
    </w:p>
    <w:p w14:paraId="636AD262" w14:textId="77777777" w:rsid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PRIMARY KEY (payment_key,coustomer_key,time_key,item_key,store_key));</w:t>
      </w:r>
    </w:p>
    <w:p w14:paraId="1415F7DC" w14:textId="77777777" w:rsid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29D268DF" w14:textId="77777777" w:rsid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COPY Public."fact_table" FROM 'F:\dw-assgnment-datasets\fact_table.csv' DELIMITER ',' CSV HEADER;</w:t>
      </w:r>
    </w:p>
    <w:p w14:paraId="6CDA4958" w14:textId="0D3CAD4F" w:rsid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BD15862" w14:textId="593899A4" w:rsid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CCCDCF1" w14:textId="61793DAF" w:rsidR="00086D7E" w:rsidRDefault="00086D7E" w:rsidP="00086D7E">
      <w:pPr>
        <w:rPr>
          <w:sz w:val="28"/>
          <w:szCs w:val="28"/>
        </w:rPr>
      </w:pPr>
      <w:r>
        <w:rPr>
          <w:sz w:val="28"/>
          <w:szCs w:val="28"/>
        </w:rPr>
        <w:t>1)</w:t>
      </w:r>
      <w:r>
        <w:rPr>
          <w:sz w:val="28"/>
          <w:szCs w:val="28"/>
        </w:rPr>
        <w:t>Dimension</w:t>
      </w:r>
      <w:r>
        <w:rPr>
          <w:sz w:val="28"/>
          <w:szCs w:val="28"/>
        </w:rPr>
        <w:t xml:space="preserve"> Table Creation: </w:t>
      </w:r>
      <w:r>
        <w:rPr>
          <w:sz w:val="28"/>
          <w:szCs w:val="28"/>
        </w:rPr>
        <w:t>Dimension tables were created using the same approach. An example is given below:</w:t>
      </w:r>
    </w:p>
    <w:p w14:paraId="2ED05D43" w14:textId="77777777" w:rsid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TABLE Public."item_dim"(</w:t>
      </w:r>
    </w:p>
    <w:p w14:paraId="0A968EE9" w14:textId="77777777" w:rsid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item_key varchar(1000) PRIMARY KEY,</w:t>
      </w:r>
    </w:p>
    <w:p w14:paraId="4CF543A1" w14:textId="77777777" w:rsid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item_name varchar(1000),</w:t>
      </w:r>
    </w:p>
    <w:p w14:paraId="78306029" w14:textId="77777777" w:rsid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description varchar(1000),</w:t>
      </w:r>
    </w:p>
    <w:p w14:paraId="72E5FB94" w14:textId="77777777" w:rsid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unit_price NUMERIC(30),</w:t>
      </w:r>
    </w:p>
    <w:p w14:paraId="7BF1522D" w14:textId="77777777" w:rsid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man_country varchar(1000),</w:t>
      </w:r>
    </w:p>
    <w:p w14:paraId="73EA7A76" w14:textId="77777777" w:rsid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supplier varchar(1000),</w:t>
      </w:r>
    </w:p>
    <w:p w14:paraId="0568F349" w14:textId="77777777" w:rsid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stock_quantity varchar(1000),</w:t>
      </w:r>
    </w:p>
    <w:p w14:paraId="2649F915" w14:textId="77777777" w:rsid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unit varchar(1000) );</w:t>
      </w:r>
    </w:p>
    <w:p w14:paraId="7EE571FE" w14:textId="77777777" w:rsid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43531589" w14:textId="77777777" w:rsid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COPY Public."item_dim" FROM 'F:\dw-assgnment-datasets\item_dim.csv' DELIMITER ',' CSV HEADER;</w:t>
      </w:r>
    </w:p>
    <w:p w14:paraId="03405EF6" w14:textId="77777777" w:rsidR="00086D7E" w:rsidRDefault="00086D7E" w:rsidP="00086D7E">
      <w:pPr>
        <w:rPr>
          <w:sz w:val="28"/>
          <w:szCs w:val="28"/>
        </w:rPr>
      </w:pPr>
    </w:p>
    <w:p w14:paraId="05EE64D4" w14:textId="45BACB20" w:rsidR="00F43015" w:rsidRDefault="00F43015">
      <w:pPr>
        <w:rPr>
          <w:sz w:val="24"/>
          <w:szCs w:val="24"/>
        </w:rPr>
      </w:pPr>
    </w:p>
    <w:p w14:paraId="2A0F5362" w14:textId="28FE9864" w:rsidR="00086D7E" w:rsidRDefault="00086D7E">
      <w:pPr>
        <w:rPr>
          <w:sz w:val="24"/>
          <w:szCs w:val="24"/>
        </w:rPr>
      </w:pPr>
    </w:p>
    <w:p w14:paraId="0D7475E6" w14:textId="307E27A7" w:rsidR="0052144A" w:rsidRDefault="0052144A" w:rsidP="0052144A">
      <w:pPr>
        <w:rPr>
          <w:b/>
          <w:bCs/>
          <w:sz w:val="28"/>
          <w:szCs w:val="28"/>
          <w:u w:val="single"/>
        </w:rPr>
      </w:pPr>
      <w:r w:rsidRPr="004B20D6">
        <w:rPr>
          <w:b/>
          <w:bCs/>
          <w:sz w:val="28"/>
          <w:szCs w:val="28"/>
          <w:u w:val="single"/>
        </w:rPr>
        <w:lastRenderedPageBreak/>
        <w:t xml:space="preserve">TASK </w:t>
      </w:r>
      <w:r>
        <w:rPr>
          <w:b/>
          <w:bCs/>
          <w:sz w:val="28"/>
          <w:szCs w:val="28"/>
          <w:u w:val="single"/>
        </w:rPr>
        <w:t>4</w:t>
      </w:r>
      <w:r>
        <w:rPr>
          <w:b/>
          <w:bCs/>
          <w:sz w:val="28"/>
          <w:szCs w:val="28"/>
          <w:u w:val="single"/>
        </w:rPr>
        <w:t>(</w:t>
      </w:r>
      <w:r>
        <w:rPr>
          <w:b/>
          <w:bCs/>
          <w:sz w:val="28"/>
          <w:szCs w:val="28"/>
          <w:u w:val="single"/>
        </w:rPr>
        <w:t>Cross-Tabs</w:t>
      </w:r>
      <w:r>
        <w:rPr>
          <w:b/>
          <w:bCs/>
          <w:sz w:val="28"/>
          <w:szCs w:val="28"/>
          <w:u w:val="single"/>
        </w:rPr>
        <w:t>)</w:t>
      </w:r>
    </w:p>
    <w:p w14:paraId="72C3FB65" w14:textId="639047B4" w:rsidR="0052144A" w:rsidRDefault="0052144A" w:rsidP="0052144A">
      <w:pPr>
        <w:rPr>
          <w:b/>
          <w:bCs/>
          <w:sz w:val="28"/>
          <w:szCs w:val="28"/>
          <w:u w:val="single"/>
        </w:rPr>
      </w:pPr>
    </w:p>
    <w:p w14:paraId="311BA187" w14:textId="496F9495" w:rsidR="0052144A" w:rsidRPr="0052144A" w:rsidRDefault="0052144A" w:rsidP="0052144A">
      <w:pPr>
        <w:rPr>
          <w:sz w:val="28"/>
          <w:szCs w:val="28"/>
        </w:rPr>
      </w:pPr>
      <w:r>
        <w:rPr>
          <w:sz w:val="28"/>
          <w:szCs w:val="28"/>
        </w:rPr>
        <w:t>The cross-tabs were performed using the following queries:</w:t>
      </w:r>
    </w:p>
    <w:p w14:paraId="4A28FA3C" w14:textId="1FE2CAE0" w:rsidR="00086D7E" w:rsidRDefault="0052144A">
      <w:pPr>
        <w:rPr>
          <w:sz w:val="24"/>
          <w:szCs w:val="24"/>
        </w:rPr>
      </w:pPr>
      <w:r>
        <w:rPr>
          <w:sz w:val="24"/>
          <w:szCs w:val="24"/>
        </w:rPr>
        <w:t>1)This is the cross-tab by joining fact_table and trans_dim</w:t>
      </w:r>
    </w:p>
    <w:p w14:paraId="32781436" w14:textId="77777777" w:rsidR="0052144A" w:rsidRPr="0052144A" w:rsidRDefault="0052144A" w:rsidP="00521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44A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52144A">
        <w:rPr>
          <w:rFonts w:ascii="Consolas" w:eastAsia="Times New Roman" w:hAnsi="Consolas" w:cs="Times New Roman"/>
          <w:color w:val="D4D4D4"/>
          <w:sz w:val="21"/>
          <w:szCs w:val="21"/>
        </w:rPr>
        <w:t> bank_name,trans_type,quantity </w:t>
      </w:r>
      <w:r w:rsidRPr="0052144A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52144A">
        <w:rPr>
          <w:rFonts w:ascii="Consolas" w:eastAsia="Times New Roman" w:hAnsi="Consolas" w:cs="Times New Roman"/>
          <w:color w:val="D4D4D4"/>
          <w:sz w:val="21"/>
          <w:szCs w:val="21"/>
        </w:rPr>
        <w:t> fact_table_trans_dim</w:t>
      </w:r>
    </w:p>
    <w:p w14:paraId="43AC2340" w14:textId="77777777" w:rsidR="0052144A" w:rsidRPr="0052144A" w:rsidRDefault="0052144A" w:rsidP="00521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44A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2144A">
        <w:rPr>
          <w:rFonts w:ascii="Consolas" w:eastAsia="Times New Roman" w:hAnsi="Consolas" w:cs="Times New Roman"/>
          <w:color w:val="D4D4D4"/>
          <w:sz w:val="21"/>
          <w:szCs w:val="21"/>
        </w:rPr>
        <w:t> fact_table f,trans_dim t</w:t>
      </w:r>
    </w:p>
    <w:p w14:paraId="3DD11A9A" w14:textId="77777777" w:rsidR="0052144A" w:rsidRPr="0052144A" w:rsidRDefault="0052144A" w:rsidP="00521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44A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52144A">
        <w:rPr>
          <w:rFonts w:ascii="Consolas" w:eastAsia="Times New Roman" w:hAnsi="Consolas" w:cs="Times New Roman"/>
          <w:color w:val="D4D4D4"/>
          <w:sz w:val="21"/>
          <w:szCs w:val="21"/>
        </w:rPr>
        <w:t> f.payment_key=t.payment_key;</w:t>
      </w:r>
    </w:p>
    <w:p w14:paraId="19F6634F" w14:textId="77777777" w:rsidR="0052144A" w:rsidRPr="0052144A" w:rsidRDefault="0052144A" w:rsidP="0052144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4C8D9E" w14:textId="77777777" w:rsidR="0052144A" w:rsidRPr="0052144A" w:rsidRDefault="0052144A" w:rsidP="00521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44A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52144A">
        <w:rPr>
          <w:rFonts w:ascii="Consolas" w:eastAsia="Times New Roman" w:hAnsi="Consolas" w:cs="Times New Roman"/>
          <w:color w:val="D4D4D4"/>
          <w:sz w:val="21"/>
          <w:szCs w:val="21"/>
        </w:rPr>
        <w:t> bank_name, </w:t>
      </w:r>
      <w:r w:rsidRPr="0052144A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52144A">
        <w:rPr>
          <w:rFonts w:ascii="Consolas" w:eastAsia="Times New Roman" w:hAnsi="Consolas" w:cs="Times New Roman"/>
          <w:color w:val="D4D4D4"/>
          <w:sz w:val="21"/>
          <w:szCs w:val="21"/>
        </w:rPr>
        <w:t>(quantity)</w:t>
      </w:r>
    </w:p>
    <w:p w14:paraId="3FE1978D" w14:textId="77777777" w:rsidR="0052144A" w:rsidRPr="0052144A" w:rsidRDefault="0052144A" w:rsidP="00521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44A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2144A">
        <w:rPr>
          <w:rFonts w:ascii="Consolas" w:eastAsia="Times New Roman" w:hAnsi="Consolas" w:cs="Times New Roman"/>
          <w:color w:val="D4D4D4"/>
          <w:sz w:val="21"/>
          <w:szCs w:val="21"/>
        </w:rPr>
        <w:t> fact_table_trans_dim</w:t>
      </w:r>
    </w:p>
    <w:p w14:paraId="4C7FDC0E" w14:textId="77777777" w:rsidR="0052144A" w:rsidRPr="0052144A" w:rsidRDefault="0052144A" w:rsidP="00521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44A">
        <w:rPr>
          <w:rFonts w:ascii="Consolas" w:eastAsia="Times New Roman" w:hAnsi="Consolas" w:cs="Times New Roman"/>
          <w:color w:val="569CD6"/>
          <w:sz w:val="21"/>
          <w:szCs w:val="21"/>
        </w:rPr>
        <w:t>group by</w:t>
      </w:r>
      <w:r w:rsidRPr="0052144A">
        <w:rPr>
          <w:rFonts w:ascii="Consolas" w:eastAsia="Times New Roman" w:hAnsi="Consolas" w:cs="Times New Roman"/>
          <w:color w:val="D4D4D4"/>
          <w:sz w:val="21"/>
          <w:szCs w:val="21"/>
        </w:rPr>
        <w:t> bank_name;</w:t>
      </w:r>
    </w:p>
    <w:p w14:paraId="6029EB23" w14:textId="77777777" w:rsidR="0052144A" w:rsidRPr="0052144A" w:rsidRDefault="0052144A" w:rsidP="00521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2E86B1" w14:textId="77777777" w:rsidR="0052144A" w:rsidRPr="0052144A" w:rsidRDefault="0052144A" w:rsidP="00521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44A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52144A">
        <w:rPr>
          <w:rFonts w:ascii="Consolas" w:eastAsia="Times New Roman" w:hAnsi="Consolas" w:cs="Times New Roman"/>
          <w:color w:val="D4D4D4"/>
          <w:sz w:val="21"/>
          <w:szCs w:val="21"/>
        </w:rPr>
        <w:t> trans_type, </w:t>
      </w:r>
      <w:r w:rsidRPr="0052144A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52144A">
        <w:rPr>
          <w:rFonts w:ascii="Consolas" w:eastAsia="Times New Roman" w:hAnsi="Consolas" w:cs="Times New Roman"/>
          <w:color w:val="D4D4D4"/>
          <w:sz w:val="21"/>
          <w:szCs w:val="21"/>
        </w:rPr>
        <w:t>(quantity)</w:t>
      </w:r>
    </w:p>
    <w:p w14:paraId="6AF1FA22" w14:textId="77777777" w:rsidR="0052144A" w:rsidRPr="0052144A" w:rsidRDefault="0052144A" w:rsidP="00521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44A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2144A">
        <w:rPr>
          <w:rFonts w:ascii="Consolas" w:eastAsia="Times New Roman" w:hAnsi="Consolas" w:cs="Times New Roman"/>
          <w:color w:val="D4D4D4"/>
          <w:sz w:val="21"/>
          <w:szCs w:val="21"/>
        </w:rPr>
        <w:t> fact_table_trans_dim</w:t>
      </w:r>
    </w:p>
    <w:p w14:paraId="6015CF47" w14:textId="77777777" w:rsidR="0052144A" w:rsidRPr="0052144A" w:rsidRDefault="0052144A" w:rsidP="00521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44A">
        <w:rPr>
          <w:rFonts w:ascii="Consolas" w:eastAsia="Times New Roman" w:hAnsi="Consolas" w:cs="Times New Roman"/>
          <w:color w:val="569CD6"/>
          <w:sz w:val="21"/>
          <w:szCs w:val="21"/>
        </w:rPr>
        <w:t>group by</w:t>
      </w:r>
      <w:r w:rsidRPr="0052144A">
        <w:rPr>
          <w:rFonts w:ascii="Consolas" w:eastAsia="Times New Roman" w:hAnsi="Consolas" w:cs="Times New Roman"/>
          <w:color w:val="D4D4D4"/>
          <w:sz w:val="21"/>
          <w:szCs w:val="21"/>
        </w:rPr>
        <w:t> trans_type;</w:t>
      </w:r>
    </w:p>
    <w:p w14:paraId="3FBDCA68" w14:textId="77777777" w:rsidR="0052144A" w:rsidRPr="0052144A" w:rsidRDefault="0052144A" w:rsidP="00521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0ADC08" w14:textId="77777777" w:rsidR="0052144A" w:rsidRPr="0052144A" w:rsidRDefault="0052144A" w:rsidP="00521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44A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52144A">
        <w:rPr>
          <w:rFonts w:ascii="Consolas" w:eastAsia="Times New Roman" w:hAnsi="Consolas" w:cs="Times New Roman"/>
          <w:color w:val="D4D4D4"/>
          <w:sz w:val="21"/>
          <w:szCs w:val="21"/>
        </w:rPr>
        <w:t> bank_name,trans_type, </w:t>
      </w:r>
      <w:r w:rsidRPr="0052144A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52144A">
        <w:rPr>
          <w:rFonts w:ascii="Consolas" w:eastAsia="Times New Roman" w:hAnsi="Consolas" w:cs="Times New Roman"/>
          <w:color w:val="D4D4D4"/>
          <w:sz w:val="21"/>
          <w:szCs w:val="21"/>
        </w:rPr>
        <w:t>(quantity)</w:t>
      </w:r>
    </w:p>
    <w:p w14:paraId="0EA82076" w14:textId="77777777" w:rsidR="0052144A" w:rsidRPr="0052144A" w:rsidRDefault="0052144A" w:rsidP="00521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44A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2144A">
        <w:rPr>
          <w:rFonts w:ascii="Consolas" w:eastAsia="Times New Roman" w:hAnsi="Consolas" w:cs="Times New Roman"/>
          <w:color w:val="D4D4D4"/>
          <w:sz w:val="21"/>
          <w:szCs w:val="21"/>
        </w:rPr>
        <w:t> fact_table_trans_dim</w:t>
      </w:r>
    </w:p>
    <w:p w14:paraId="62F20497" w14:textId="77777777" w:rsidR="0052144A" w:rsidRPr="0052144A" w:rsidRDefault="0052144A" w:rsidP="00521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44A">
        <w:rPr>
          <w:rFonts w:ascii="Consolas" w:eastAsia="Times New Roman" w:hAnsi="Consolas" w:cs="Times New Roman"/>
          <w:color w:val="569CD6"/>
          <w:sz w:val="21"/>
          <w:szCs w:val="21"/>
        </w:rPr>
        <w:t>group by</w:t>
      </w:r>
      <w:r w:rsidRPr="0052144A">
        <w:rPr>
          <w:rFonts w:ascii="Consolas" w:eastAsia="Times New Roman" w:hAnsi="Consolas" w:cs="Times New Roman"/>
          <w:color w:val="D4D4D4"/>
          <w:sz w:val="21"/>
          <w:szCs w:val="21"/>
        </w:rPr>
        <w:t> bank_name,trans_type;</w:t>
      </w:r>
    </w:p>
    <w:p w14:paraId="70816AD4" w14:textId="1906B93D" w:rsidR="0052144A" w:rsidRDefault="0052144A">
      <w:pPr>
        <w:rPr>
          <w:sz w:val="24"/>
          <w:szCs w:val="24"/>
        </w:rPr>
      </w:pPr>
    </w:p>
    <w:p w14:paraId="31FD1780" w14:textId="557B6822" w:rsidR="00BC3EDA" w:rsidRDefault="00BC3EDA">
      <w:pPr>
        <w:rPr>
          <w:sz w:val="24"/>
          <w:szCs w:val="24"/>
        </w:rPr>
      </w:pPr>
    </w:p>
    <w:p w14:paraId="7A56C9FF" w14:textId="0DCA5F63" w:rsidR="00BC3EDA" w:rsidRDefault="00BC3EDA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27BA1FC6" w14:textId="2A61BB5C" w:rsidR="00BC3EDA" w:rsidRDefault="00BC3EDA">
      <w:pPr>
        <w:rPr>
          <w:sz w:val="24"/>
          <w:szCs w:val="24"/>
        </w:rPr>
      </w:pPr>
    </w:p>
    <w:p w14:paraId="025D7664" w14:textId="129983B9" w:rsidR="00BC3EDA" w:rsidRDefault="008740F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65F1B83" wp14:editId="0DC76AC3">
            <wp:extent cx="4824502" cy="16859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3947" cy="1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BC4B1" w14:textId="48356D7A" w:rsidR="0052144A" w:rsidRDefault="0052144A">
      <w:pPr>
        <w:rPr>
          <w:sz w:val="24"/>
          <w:szCs w:val="24"/>
        </w:rPr>
      </w:pPr>
    </w:p>
    <w:p w14:paraId="44B5BD7B" w14:textId="77777777" w:rsidR="0052144A" w:rsidRDefault="0052144A">
      <w:pPr>
        <w:rPr>
          <w:sz w:val="24"/>
          <w:szCs w:val="24"/>
        </w:rPr>
      </w:pPr>
    </w:p>
    <w:p w14:paraId="5EF8EC3F" w14:textId="77777777" w:rsidR="0052144A" w:rsidRDefault="0052144A" w:rsidP="0052144A">
      <w:pPr>
        <w:rPr>
          <w:sz w:val="24"/>
          <w:szCs w:val="24"/>
        </w:rPr>
      </w:pPr>
      <w:r>
        <w:rPr>
          <w:sz w:val="24"/>
          <w:szCs w:val="24"/>
        </w:rPr>
        <w:t>2)</w:t>
      </w:r>
      <w:r w:rsidRPr="0052144A">
        <w:rPr>
          <w:sz w:val="24"/>
          <w:szCs w:val="24"/>
        </w:rPr>
        <w:t xml:space="preserve"> </w:t>
      </w:r>
      <w:r>
        <w:rPr>
          <w:sz w:val="24"/>
          <w:szCs w:val="24"/>
        </w:rPr>
        <w:t>This is the cross-tab by joining fact_table and customer_dim</w:t>
      </w:r>
    </w:p>
    <w:p w14:paraId="6FBD1828" w14:textId="4454A114" w:rsidR="0052144A" w:rsidRDefault="0052144A">
      <w:pPr>
        <w:rPr>
          <w:sz w:val="24"/>
          <w:szCs w:val="24"/>
        </w:rPr>
      </w:pPr>
    </w:p>
    <w:p w14:paraId="486045B7" w14:textId="77777777" w:rsidR="0052144A" w:rsidRPr="0052144A" w:rsidRDefault="0052144A" w:rsidP="00521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44A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52144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144A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52144A">
        <w:rPr>
          <w:rFonts w:ascii="Consolas" w:eastAsia="Times New Roman" w:hAnsi="Consolas" w:cs="Times New Roman"/>
          <w:color w:val="D4D4D4"/>
          <w:sz w:val="21"/>
          <w:szCs w:val="21"/>
        </w:rPr>
        <w:t>,district,quantity </w:t>
      </w:r>
      <w:r w:rsidRPr="0052144A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52144A">
        <w:rPr>
          <w:rFonts w:ascii="Consolas" w:eastAsia="Times New Roman" w:hAnsi="Consolas" w:cs="Times New Roman"/>
          <w:color w:val="D4D4D4"/>
          <w:sz w:val="21"/>
          <w:szCs w:val="21"/>
        </w:rPr>
        <w:t> fact_table_customer_dim</w:t>
      </w:r>
    </w:p>
    <w:p w14:paraId="305F4B7B" w14:textId="77777777" w:rsidR="0052144A" w:rsidRPr="0052144A" w:rsidRDefault="0052144A" w:rsidP="00521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44A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2144A">
        <w:rPr>
          <w:rFonts w:ascii="Consolas" w:eastAsia="Times New Roman" w:hAnsi="Consolas" w:cs="Times New Roman"/>
          <w:color w:val="D4D4D4"/>
          <w:sz w:val="21"/>
          <w:szCs w:val="21"/>
        </w:rPr>
        <w:t> fact_table f,customer_dim c</w:t>
      </w:r>
    </w:p>
    <w:p w14:paraId="52DF8AE5" w14:textId="77777777" w:rsidR="0052144A" w:rsidRPr="0052144A" w:rsidRDefault="0052144A" w:rsidP="00521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44A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52144A">
        <w:rPr>
          <w:rFonts w:ascii="Consolas" w:eastAsia="Times New Roman" w:hAnsi="Consolas" w:cs="Times New Roman"/>
          <w:color w:val="D4D4D4"/>
          <w:sz w:val="21"/>
          <w:szCs w:val="21"/>
        </w:rPr>
        <w:t> f.coustomer_key=c.coustomer_key;</w:t>
      </w:r>
    </w:p>
    <w:p w14:paraId="64E04B88" w14:textId="77777777" w:rsidR="0052144A" w:rsidRPr="0052144A" w:rsidRDefault="0052144A" w:rsidP="0052144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BE802B" w14:textId="77777777" w:rsidR="0052144A" w:rsidRPr="0052144A" w:rsidRDefault="0052144A" w:rsidP="00521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44A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52144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144A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52144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144A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52144A">
        <w:rPr>
          <w:rFonts w:ascii="Consolas" w:eastAsia="Times New Roman" w:hAnsi="Consolas" w:cs="Times New Roman"/>
          <w:color w:val="D4D4D4"/>
          <w:sz w:val="21"/>
          <w:szCs w:val="21"/>
        </w:rPr>
        <w:t>(quantity)</w:t>
      </w:r>
    </w:p>
    <w:p w14:paraId="2647AA58" w14:textId="77777777" w:rsidR="0052144A" w:rsidRPr="0052144A" w:rsidRDefault="0052144A" w:rsidP="00521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44A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2144A">
        <w:rPr>
          <w:rFonts w:ascii="Consolas" w:eastAsia="Times New Roman" w:hAnsi="Consolas" w:cs="Times New Roman"/>
          <w:color w:val="D4D4D4"/>
          <w:sz w:val="21"/>
          <w:szCs w:val="21"/>
        </w:rPr>
        <w:t> fact_table_customer_dim</w:t>
      </w:r>
    </w:p>
    <w:p w14:paraId="265EB8B4" w14:textId="77777777" w:rsidR="0052144A" w:rsidRPr="0052144A" w:rsidRDefault="0052144A" w:rsidP="00521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44A">
        <w:rPr>
          <w:rFonts w:ascii="Consolas" w:eastAsia="Times New Roman" w:hAnsi="Consolas" w:cs="Times New Roman"/>
          <w:color w:val="569CD6"/>
          <w:sz w:val="21"/>
          <w:szCs w:val="21"/>
        </w:rPr>
        <w:t>group by</w:t>
      </w:r>
      <w:r w:rsidRPr="0052144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144A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5214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E096DA" w14:textId="77777777" w:rsidR="0052144A" w:rsidRPr="0052144A" w:rsidRDefault="0052144A" w:rsidP="00521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07EB48" w14:textId="77777777" w:rsidR="0052144A" w:rsidRPr="0052144A" w:rsidRDefault="0052144A" w:rsidP="00521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44A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52144A">
        <w:rPr>
          <w:rFonts w:ascii="Consolas" w:eastAsia="Times New Roman" w:hAnsi="Consolas" w:cs="Times New Roman"/>
          <w:color w:val="D4D4D4"/>
          <w:sz w:val="21"/>
          <w:szCs w:val="21"/>
        </w:rPr>
        <w:t> district, </w:t>
      </w:r>
      <w:r w:rsidRPr="0052144A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52144A">
        <w:rPr>
          <w:rFonts w:ascii="Consolas" w:eastAsia="Times New Roman" w:hAnsi="Consolas" w:cs="Times New Roman"/>
          <w:color w:val="D4D4D4"/>
          <w:sz w:val="21"/>
          <w:szCs w:val="21"/>
        </w:rPr>
        <w:t>(quantity)</w:t>
      </w:r>
    </w:p>
    <w:p w14:paraId="0BDA0AF1" w14:textId="77777777" w:rsidR="0052144A" w:rsidRPr="0052144A" w:rsidRDefault="0052144A" w:rsidP="00521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44A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2144A">
        <w:rPr>
          <w:rFonts w:ascii="Consolas" w:eastAsia="Times New Roman" w:hAnsi="Consolas" w:cs="Times New Roman"/>
          <w:color w:val="D4D4D4"/>
          <w:sz w:val="21"/>
          <w:szCs w:val="21"/>
        </w:rPr>
        <w:t> fact_table_customer_dim</w:t>
      </w:r>
    </w:p>
    <w:p w14:paraId="46E2749A" w14:textId="77777777" w:rsidR="0052144A" w:rsidRPr="0052144A" w:rsidRDefault="0052144A" w:rsidP="00521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44A">
        <w:rPr>
          <w:rFonts w:ascii="Consolas" w:eastAsia="Times New Roman" w:hAnsi="Consolas" w:cs="Times New Roman"/>
          <w:color w:val="569CD6"/>
          <w:sz w:val="21"/>
          <w:szCs w:val="21"/>
        </w:rPr>
        <w:t>group by</w:t>
      </w:r>
      <w:r w:rsidRPr="0052144A">
        <w:rPr>
          <w:rFonts w:ascii="Consolas" w:eastAsia="Times New Roman" w:hAnsi="Consolas" w:cs="Times New Roman"/>
          <w:color w:val="D4D4D4"/>
          <w:sz w:val="21"/>
          <w:szCs w:val="21"/>
        </w:rPr>
        <w:t> district;</w:t>
      </w:r>
    </w:p>
    <w:p w14:paraId="78A0027F" w14:textId="77777777" w:rsidR="0052144A" w:rsidRPr="0052144A" w:rsidRDefault="0052144A" w:rsidP="00521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8CB813" w14:textId="77777777" w:rsidR="0052144A" w:rsidRPr="0052144A" w:rsidRDefault="0052144A" w:rsidP="00521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44A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52144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144A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52144A">
        <w:rPr>
          <w:rFonts w:ascii="Consolas" w:eastAsia="Times New Roman" w:hAnsi="Consolas" w:cs="Times New Roman"/>
          <w:color w:val="D4D4D4"/>
          <w:sz w:val="21"/>
          <w:szCs w:val="21"/>
        </w:rPr>
        <w:t>,district, </w:t>
      </w:r>
      <w:r w:rsidRPr="0052144A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52144A">
        <w:rPr>
          <w:rFonts w:ascii="Consolas" w:eastAsia="Times New Roman" w:hAnsi="Consolas" w:cs="Times New Roman"/>
          <w:color w:val="D4D4D4"/>
          <w:sz w:val="21"/>
          <w:szCs w:val="21"/>
        </w:rPr>
        <w:t>(quantity)</w:t>
      </w:r>
    </w:p>
    <w:p w14:paraId="0A7E8726" w14:textId="77777777" w:rsidR="0052144A" w:rsidRPr="0052144A" w:rsidRDefault="0052144A" w:rsidP="00521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44A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2144A">
        <w:rPr>
          <w:rFonts w:ascii="Consolas" w:eastAsia="Times New Roman" w:hAnsi="Consolas" w:cs="Times New Roman"/>
          <w:color w:val="D4D4D4"/>
          <w:sz w:val="21"/>
          <w:szCs w:val="21"/>
        </w:rPr>
        <w:t> fact_table_customer_dim</w:t>
      </w:r>
    </w:p>
    <w:p w14:paraId="331372E7" w14:textId="77777777" w:rsidR="0052144A" w:rsidRPr="0052144A" w:rsidRDefault="0052144A" w:rsidP="00521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44A">
        <w:rPr>
          <w:rFonts w:ascii="Consolas" w:eastAsia="Times New Roman" w:hAnsi="Consolas" w:cs="Times New Roman"/>
          <w:color w:val="569CD6"/>
          <w:sz w:val="21"/>
          <w:szCs w:val="21"/>
        </w:rPr>
        <w:t>group by</w:t>
      </w:r>
      <w:r w:rsidRPr="0052144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144A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52144A">
        <w:rPr>
          <w:rFonts w:ascii="Consolas" w:eastAsia="Times New Roman" w:hAnsi="Consolas" w:cs="Times New Roman"/>
          <w:color w:val="D4D4D4"/>
          <w:sz w:val="21"/>
          <w:szCs w:val="21"/>
        </w:rPr>
        <w:t>,district;</w:t>
      </w:r>
    </w:p>
    <w:p w14:paraId="7DB4617E" w14:textId="0C2BE74E" w:rsidR="0052144A" w:rsidRDefault="0052144A">
      <w:pPr>
        <w:rPr>
          <w:sz w:val="24"/>
          <w:szCs w:val="24"/>
        </w:rPr>
      </w:pPr>
    </w:p>
    <w:p w14:paraId="0B555795" w14:textId="3CAE8230" w:rsidR="0052144A" w:rsidRDefault="005754F5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0DC53E3D" w14:textId="3E22F15C" w:rsidR="005754F5" w:rsidRDefault="009C323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D9218F5" wp14:editId="494015D9">
            <wp:extent cx="5943600" cy="120078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D6364" w14:textId="6BBAED62" w:rsidR="0052144A" w:rsidRDefault="0052144A">
      <w:pPr>
        <w:rPr>
          <w:sz w:val="24"/>
          <w:szCs w:val="24"/>
        </w:rPr>
      </w:pPr>
    </w:p>
    <w:p w14:paraId="3A2C4CFE" w14:textId="31828A59" w:rsidR="0052144A" w:rsidRDefault="0052144A">
      <w:pPr>
        <w:rPr>
          <w:sz w:val="24"/>
          <w:szCs w:val="24"/>
        </w:rPr>
      </w:pPr>
    </w:p>
    <w:p w14:paraId="119F80A7" w14:textId="6ECF8E7B" w:rsidR="00EC17B7" w:rsidRDefault="0052144A" w:rsidP="0052144A">
      <w:pPr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>)</w:t>
      </w:r>
      <w:r w:rsidRPr="0052144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This is the cross-tab by joining fact_table and </w:t>
      </w:r>
      <w:r>
        <w:rPr>
          <w:sz w:val="24"/>
          <w:szCs w:val="24"/>
        </w:rPr>
        <w:t>item</w:t>
      </w:r>
      <w:r>
        <w:rPr>
          <w:sz w:val="24"/>
          <w:szCs w:val="24"/>
        </w:rPr>
        <w:t>_dim</w:t>
      </w:r>
    </w:p>
    <w:p w14:paraId="2CE443A9" w14:textId="77777777" w:rsidR="00EC17B7" w:rsidRDefault="00EC17B7" w:rsidP="0052144A">
      <w:pPr>
        <w:rPr>
          <w:sz w:val="24"/>
          <w:szCs w:val="24"/>
        </w:rPr>
      </w:pPr>
    </w:p>
    <w:p w14:paraId="65BFBA6A" w14:textId="77777777" w:rsidR="0052144A" w:rsidRPr="0052144A" w:rsidRDefault="0052144A" w:rsidP="00521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44A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52144A">
        <w:rPr>
          <w:rFonts w:ascii="Consolas" w:eastAsia="Times New Roman" w:hAnsi="Consolas" w:cs="Times New Roman"/>
          <w:color w:val="D4D4D4"/>
          <w:sz w:val="21"/>
          <w:szCs w:val="21"/>
        </w:rPr>
        <w:t> item_name,supplier,quantity </w:t>
      </w:r>
      <w:r w:rsidRPr="0052144A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52144A">
        <w:rPr>
          <w:rFonts w:ascii="Consolas" w:eastAsia="Times New Roman" w:hAnsi="Consolas" w:cs="Times New Roman"/>
          <w:color w:val="D4D4D4"/>
          <w:sz w:val="21"/>
          <w:szCs w:val="21"/>
        </w:rPr>
        <w:t> fact_table_item_dim</w:t>
      </w:r>
    </w:p>
    <w:p w14:paraId="075F6355" w14:textId="77777777" w:rsidR="0052144A" w:rsidRPr="0052144A" w:rsidRDefault="0052144A" w:rsidP="00521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44A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2144A">
        <w:rPr>
          <w:rFonts w:ascii="Consolas" w:eastAsia="Times New Roman" w:hAnsi="Consolas" w:cs="Times New Roman"/>
          <w:color w:val="D4D4D4"/>
          <w:sz w:val="21"/>
          <w:szCs w:val="21"/>
        </w:rPr>
        <w:t> fact_table f,item_dim i</w:t>
      </w:r>
    </w:p>
    <w:p w14:paraId="4AEB9723" w14:textId="6B237B6F" w:rsidR="0052144A" w:rsidRDefault="0052144A" w:rsidP="009C32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44A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52144A">
        <w:rPr>
          <w:rFonts w:ascii="Consolas" w:eastAsia="Times New Roman" w:hAnsi="Consolas" w:cs="Times New Roman"/>
          <w:color w:val="D4D4D4"/>
          <w:sz w:val="21"/>
          <w:szCs w:val="21"/>
        </w:rPr>
        <w:t> f.item_key=i.item_key;</w:t>
      </w:r>
    </w:p>
    <w:p w14:paraId="4B43458A" w14:textId="77777777" w:rsidR="009C323E" w:rsidRPr="0052144A" w:rsidRDefault="009C323E" w:rsidP="009C32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120430" w14:textId="77777777" w:rsidR="0052144A" w:rsidRPr="0052144A" w:rsidRDefault="0052144A" w:rsidP="00521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44A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52144A">
        <w:rPr>
          <w:rFonts w:ascii="Consolas" w:eastAsia="Times New Roman" w:hAnsi="Consolas" w:cs="Times New Roman"/>
          <w:color w:val="D4D4D4"/>
          <w:sz w:val="21"/>
          <w:szCs w:val="21"/>
        </w:rPr>
        <w:t> supplier, </w:t>
      </w:r>
      <w:r w:rsidRPr="0052144A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52144A">
        <w:rPr>
          <w:rFonts w:ascii="Consolas" w:eastAsia="Times New Roman" w:hAnsi="Consolas" w:cs="Times New Roman"/>
          <w:color w:val="D4D4D4"/>
          <w:sz w:val="21"/>
          <w:szCs w:val="21"/>
        </w:rPr>
        <w:t>(quantity)</w:t>
      </w:r>
    </w:p>
    <w:p w14:paraId="0D37838D" w14:textId="77777777" w:rsidR="0052144A" w:rsidRPr="0052144A" w:rsidRDefault="0052144A" w:rsidP="00521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44A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2144A">
        <w:rPr>
          <w:rFonts w:ascii="Consolas" w:eastAsia="Times New Roman" w:hAnsi="Consolas" w:cs="Times New Roman"/>
          <w:color w:val="D4D4D4"/>
          <w:sz w:val="21"/>
          <w:szCs w:val="21"/>
        </w:rPr>
        <w:t> fact_table_item_dim</w:t>
      </w:r>
    </w:p>
    <w:p w14:paraId="16057A64" w14:textId="35728F21" w:rsidR="0052144A" w:rsidRDefault="0052144A" w:rsidP="00521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44A">
        <w:rPr>
          <w:rFonts w:ascii="Consolas" w:eastAsia="Times New Roman" w:hAnsi="Consolas" w:cs="Times New Roman"/>
          <w:color w:val="569CD6"/>
          <w:sz w:val="21"/>
          <w:szCs w:val="21"/>
        </w:rPr>
        <w:t>group by</w:t>
      </w:r>
      <w:r w:rsidRPr="0052144A">
        <w:rPr>
          <w:rFonts w:ascii="Consolas" w:eastAsia="Times New Roman" w:hAnsi="Consolas" w:cs="Times New Roman"/>
          <w:color w:val="D4D4D4"/>
          <w:sz w:val="21"/>
          <w:szCs w:val="21"/>
        </w:rPr>
        <w:t> supplier;</w:t>
      </w:r>
    </w:p>
    <w:p w14:paraId="06E9BEC2" w14:textId="77777777" w:rsidR="009C323E" w:rsidRPr="0052144A" w:rsidRDefault="009C323E" w:rsidP="00521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350B8B" w14:textId="77777777" w:rsidR="0052144A" w:rsidRPr="0052144A" w:rsidRDefault="0052144A" w:rsidP="00521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44A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52144A">
        <w:rPr>
          <w:rFonts w:ascii="Consolas" w:eastAsia="Times New Roman" w:hAnsi="Consolas" w:cs="Times New Roman"/>
          <w:color w:val="D4D4D4"/>
          <w:sz w:val="21"/>
          <w:szCs w:val="21"/>
        </w:rPr>
        <w:t> item_name, </w:t>
      </w:r>
      <w:r w:rsidRPr="0052144A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52144A">
        <w:rPr>
          <w:rFonts w:ascii="Consolas" w:eastAsia="Times New Roman" w:hAnsi="Consolas" w:cs="Times New Roman"/>
          <w:color w:val="D4D4D4"/>
          <w:sz w:val="21"/>
          <w:szCs w:val="21"/>
        </w:rPr>
        <w:t>(quantity)</w:t>
      </w:r>
    </w:p>
    <w:p w14:paraId="6D08BCB1" w14:textId="77777777" w:rsidR="0052144A" w:rsidRPr="0052144A" w:rsidRDefault="0052144A" w:rsidP="00521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44A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from</w:t>
      </w:r>
      <w:r w:rsidRPr="0052144A">
        <w:rPr>
          <w:rFonts w:ascii="Consolas" w:eastAsia="Times New Roman" w:hAnsi="Consolas" w:cs="Times New Roman"/>
          <w:color w:val="D4D4D4"/>
          <w:sz w:val="21"/>
          <w:szCs w:val="21"/>
        </w:rPr>
        <w:t> fact_table_item_dim</w:t>
      </w:r>
    </w:p>
    <w:p w14:paraId="033BD368" w14:textId="77777777" w:rsidR="0052144A" w:rsidRPr="0052144A" w:rsidRDefault="0052144A" w:rsidP="00521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44A">
        <w:rPr>
          <w:rFonts w:ascii="Consolas" w:eastAsia="Times New Roman" w:hAnsi="Consolas" w:cs="Times New Roman"/>
          <w:color w:val="569CD6"/>
          <w:sz w:val="21"/>
          <w:szCs w:val="21"/>
        </w:rPr>
        <w:t>group by</w:t>
      </w:r>
      <w:r w:rsidRPr="0052144A">
        <w:rPr>
          <w:rFonts w:ascii="Consolas" w:eastAsia="Times New Roman" w:hAnsi="Consolas" w:cs="Times New Roman"/>
          <w:color w:val="D4D4D4"/>
          <w:sz w:val="21"/>
          <w:szCs w:val="21"/>
        </w:rPr>
        <w:t> item_name;</w:t>
      </w:r>
    </w:p>
    <w:p w14:paraId="2929EF0F" w14:textId="77777777" w:rsidR="0052144A" w:rsidRPr="0052144A" w:rsidRDefault="0052144A" w:rsidP="00521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C4E7B8" w14:textId="77777777" w:rsidR="0052144A" w:rsidRPr="0052144A" w:rsidRDefault="0052144A" w:rsidP="00521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44A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52144A">
        <w:rPr>
          <w:rFonts w:ascii="Consolas" w:eastAsia="Times New Roman" w:hAnsi="Consolas" w:cs="Times New Roman"/>
          <w:color w:val="D4D4D4"/>
          <w:sz w:val="21"/>
          <w:szCs w:val="21"/>
        </w:rPr>
        <w:t> item_name,supplier, </w:t>
      </w:r>
      <w:r w:rsidRPr="0052144A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52144A">
        <w:rPr>
          <w:rFonts w:ascii="Consolas" w:eastAsia="Times New Roman" w:hAnsi="Consolas" w:cs="Times New Roman"/>
          <w:color w:val="D4D4D4"/>
          <w:sz w:val="21"/>
          <w:szCs w:val="21"/>
        </w:rPr>
        <w:t>(quantity)</w:t>
      </w:r>
    </w:p>
    <w:p w14:paraId="44FA6372" w14:textId="77777777" w:rsidR="0052144A" w:rsidRPr="0052144A" w:rsidRDefault="0052144A" w:rsidP="00521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44A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2144A">
        <w:rPr>
          <w:rFonts w:ascii="Consolas" w:eastAsia="Times New Roman" w:hAnsi="Consolas" w:cs="Times New Roman"/>
          <w:color w:val="D4D4D4"/>
          <w:sz w:val="21"/>
          <w:szCs w:val="21"/>
        </w:rPr>
        <w:t> fact_table_item_dim</w:t>
      </w:r>
    </w:p>
    <w:p w14:paraId="54C5F1F1" w14:textId="77777777" w:rsidR="0052144A" w:rsidRPr="0052144A" w:rsidRDefault="0052144A" w:rsidP="00521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44A">
        <w:rPr>
          <w:rFonts w:ascii="Consolas" w:eastAsia="Times New Roman" w:hAnsi="Consolas" w:cs="Times New Roman"/>
          <w:color w:val="569CD6"/>
          <w:sz w:val="21"/>
          <w:szCs w:val="21"/>
        </w:rPr>
        <w:t>group by</w:t>
      </w:r>
      <w:r w:rsidRPr="0052144A">
        <w:rPr>
          <w:rFonts w:ascii="Consolas" w:eastAsia="Times New Roman" w:hAnsi="Consolas" w:cs="Times New Roman"/>
          <w:color w:val="D4D4D4"/>
          <w:sz w:val="21"/>
          <w:szCs w:val="21"/>
        </w:rPr>
        <w:t> item_name,supplier;</w:t>
      </w:r>
    </w:p>
    <w:p w14:paraId="3FD4DB19" w14:textId="2B99EC3C" w:rsidR="00EC17B7" w:rsidRDefault="00EC17B7">
      <w:pPr>
        <w:rPr>
          <w:sz w:val="24"/>
          <w:szCs w:val="24"/>
        </w:rPr>
      </w:pPr>
    </w:p>
    <w:p w14:paraId="4B0894D6" w14:textId="2342A3D2" w:rsidR="009C323E" w:rsidRDefault="009C323E">
      <w:pPr>
        <w:rPr>
          <w:sz w:val="24"/>
          <w:szCs w:val="24"/>
        </w:rPr>
      </w:pPr>
    </w:p>
    <w:p w14:paraId="4E936D1B" w14:textId="684921F0" w:rsidR="009C323E" w:rsidRDefault="009C323E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58A7E7BA" w14:textId="3B3BCE39" w:rsidR="009C323E" w:rsidRDefault="00A3130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06331EF" wp14:editId="771597E6">
            <wp:extent cx="4654865" cy="149542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1002" cy="1497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15BDD" w14:textId="396E2F49" w:rsidR="009C323E" w:rsidRDefault="009C323E">
      <w:pPr>
        <w:rPr>
          <w:sz w:val="24"/>
          <w:szCs w:val="24"/>
        </w:rPr>
      </w:pPr>
    </w:p>
    <w:p w14:paraId="5318E30D" w14:textId="77777777" w:rsidR="009C323E" w:rsidRDefault="009C323E">
      <w:pPr>
        <w:rPr>
          <w:sz w:val="24"/>
          <w:szCs w:val="24"/>
        </w:rPr>
      </w:pPr>
    </w:p>
    <w:p w14:paraId="14D0CDFE" w14:textId="35C93F95" w:rsidR="001B750F" w:rsidRDefault="0052144A" w:rsidP="0052144A">
      <w:pPr>
        <w:rPr>
          <w:b/>
          <w:bCs/>
          <w:sz w:val="28"/>
          <w:szCs w:val="28"/>
          <w:u w:val="single"/>
        </w:rPr>
      </w:pPr>
      <w:r w:rsidRPr="004B20D6">
        <w:rPr>
          <w:b/>
          <w:bCs/>
          <w:sz w:val="28"/>
          <w:szCs w:val="28"/>
          <w:u w:val="single"/>
        </w:rPr>
        <w:t xml:space="preserve">TASK </w:t>
      </w:r>
      <w:r>
        <w:rPr>
          <w:b/>
          <w:bCs/>
          <w:sz w:val="28"/>
          <w:szCs w:val="28"/>
          <w:u w:val="single"/>
        </w:rPr>
        <w:t>5</w:t>
      </w:r>
      <w:r>
        <w:rPr>
          <w:b/>
          <w:bCs/>
          <w:sz w:val="28"/>
          <w:szCs w:val="28"/>
          <w:u w:val="single"/>
        </w:rPr>
        <w:t>(</w:t>
      </w:r>
      <w:r>
        <w:rPr>
          <w:b/>
          <w:bCs/>
          <w:sz w:val="28"/>
          <w:szCs w:val="28"/>
          <w:u w:val="single"/>
        </w:rPr>
        <w:t>DSS Reports</w:t>
      </w:r>
      <w:r>
        <w:rPr>
          <w:b/>
          <w:bCs/>
          <w:sz w:val="28"/>
          <w:szCs w:val="28"/>
          <w:u w:val="single"/>
        </w:rPr>
        <w:t>)</w:t>
      </w:r>
    </w:p>
    <w:p w14:paraId="0498F878" w14:textId="18A0B559" w:rsidR="001B750F" w:rsidRPr="001B750F" w:rsidRDefault="001B750F" w:rsidP="0052144A">
      <w:pPr>
        <w:rPr>
          <w:sz w:val="24"/>
          <w:szCs w:val="24"/>
        </w:rPr>
      </w:pPr>
      <w:r>
        <w:rPr>
          <w:sz w:val="24"/>
          <w:szCs w:val="24"/>
        </w:rPr>
        <w:t>1)Bar chart of customer_dim against district</w:t>
      </w:r>
    </w:p>
    <w:p w14:paraId="4D28A0A9" w14:textId="2CF0B617" w:rsidR="0052144A" w:rsidRDefault="001B750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986695F" wp14:editId="03EB8EFF">
            <wp:extent cx="4432723" cy="676275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723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F23E7" w14:textId="1B85AAED" w:rsidR="0052144A" w:rsidRDefault="00EC17B7" w:rsidP="001B750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420EEFD" wp14:editId="46F55EEA">
            <wp:extent cx="4514850" cy="2417871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8390" cy="2451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B13B8" w14:textId="0BE15D9A" w:rsidR="001B750F" w:rsidRDefault="001B750F" w:rsidP="001B750F">
      <w:pPr>
        <w:ind w:left="3600" w:firstLine="720"/>
        <w:rPr>
          <w:sz w:val="24"/>
          <w:szCs w:val="24"/>
        </w:rPr>
      </w:pPr>
    </w:p>
    <w:p w14:paraId="4C49AE85" w14:textId="4DF873B0" w:rsidR="001B750F" w:rsidRDefault="001B750F" w:rsidP="001B750F">
      <w:pPr>
        <w:rPr>
          <w:sz w:val="24"/>
          <w:szCs w:val="24"/>
        </w:rPr>
      </w:pPr>
      <w:r>
        <w:rPr>
          <w:sz w:val="24"/>
          <w:szCs w:val="24"/>
        </w:rPr>
        <w:t>2)</w:t>
      </w:r>
      <w:r w:rsidRPr="001B750F">
        <w:rPr>
          <w:sz w:val="24"/>
          <w:szCs w:val="24"/>
        </w:rPr>
        <w:t xml:space="preserve"> </w:t>
      </w:r>
      <w:r>
        <w:rPr>
          <w:sz w:val="24"/>
          <w:szCs w:val="24"/>
        </w:rPr>
        <w:t>Bar chart of trans_dim against bank_name</w:t>
      </w:r>
    </w:p>
    <w:p w14:paraId="4F7AF7B6" w14:textId="652C0759" w:rsidR="001B750F" w:rsidRDefault="001B750F" w:rsidP="001B750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522CEF3" wp14:editId="1C5BEB09">
            <wp:extent cx="5943600" cy="86741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090B8" w14:textId="41B90859" w:rsidR="001B750F" w:rsidRDefault="001B750F" w:rsidP="001B750F">
      <w:pPr>
        <w:rPr>
          <w:sz w:val="24"/>
          <w:szCs w:val="24"/>
        </w:rPr>
      </w:pPr>
    </w:p>
    <w:p w14:paraId="6452BFEB" w14:textId="47FC9613" w:rsidR="00EC17B7" w:rsidRDefault="00EC17B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0D3D30B" wp14:editId="08D82C19">
            <wp:extent cx="5295900" cy="3087012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087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073AF" w14:textId="77777777" w:rsidR="00A3130E" w:rsidRDefault="00A3130E" w:rsidP="00EC17B7">
      <w:pPr>
        <w:rPr>
          <w:sz w:val="24"/>
          <w:szCs w:val="24"/>
        </w:rPr>
      </w:pPr>
    </w:p>
    <w:p w14:paraId="52A09D81" w14:textId="268C196C" w:rsidR="001B750F" w:rsidRDefault="001B750F" w:rsidP="001B750F">
      <w:pPr>
        <w:rPr>
          <w:sz w:val="24"/>
          <w:szCs w:val="24"/>
        </w:rPr>
      </w:pPr>
      <w:r>
        <w:rPr>
          <w:sz w:val="24"/>
          <w:szCs w:val="24"/>
        </w:rPr>
        <w:t>3)</w:t>
      </w:r>
      <w:r>
        <w:rPr>
          <w:sz w:val="24"/>
          <w:szCs w:val="24"/>
        </w:rPr>
        <w:t xml:space="preserve"> Bar chart of item_dim against supplier</w:t>
      </w:r>
    </w:p>
    <w:p w14:paraId="55FD247A" w14:textId="77777777" w:rsidR="001B750F" w:rsidRDefault="001B750F" w:rsidP="001B750F">
      <w:pPr>
        <w:rPr>
          <w:sz w:val="24"/>
          <w:szCs w:val="24"/>
        </w:rPr>
      </w:pPr>
    </w:p>
    <w:p w14:paraId="67B66FB6" w14:textId="083432F7" w:rsidR="001B750F" w:rsidRDefault="001B750F" w:rsidP="00EC17B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593ECE5" wp14:editId="2731E945">
            <wp:extent cx="5943600" cy="9220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2C5B7" w14:textId="414206C2" w:rsidR="00EC17B7" w:rsidRDefault="00EC17B7" w:rsidP="00EC17B7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D0A0809" wp14:editId="1514548E">
            <wp:extent cx="4298212" cy="280035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3895" cy="2804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F9F5E" w14:textId="4E219D2F" w:rsidR="00CE023E" w:rsidRDefault="00CE023E" w:rsidP="00EC17B7">
      <w:pPr>
        <w:rPr>
          <w:sz w:val="24"/>
          <w:szCs w:val="24"/>
        </w:rPr>
      </w:pPr>
    </w:p>
    <w:p w14:paraId="77DF4E7E" w14:textId="0F5730D6" w:rsidR="009B1DB6" w:rsidRDefault="001B750F" w:rsidP="001B750F">
      <w:pPr>
        <w:rPr>
          <w:sz w:val="24"/>
          <w:szCs w:val="24"/>
        </w:rPr>
      </w:pPr>
      <w:r>
        <w:rPr>
          <w:sz w:val="24"/>
          <w:szCs w:val="24"/>
        </w:rPr>
        <w:t>4)</w:t>
      </w:r>
      <w:r w:rsidRPr="001B750F">
        <w:rPr>
          <w:sz w:val="24"/>
          <w:szCs w:val="24"/>
        </w:rPr>
        <w:t xml:space="preserve"> </w:t>
      </w:r>
      <w:r>
        <w:rPr>
          <w:sz w:val="24"/>
          <w:szCs w:val="24"/>
        </w:rPr>
        <w:t>Bar chart of store_dim against district</w:t>
      </w:r>
    </w:p>
    <w:p w14:paraId="67453B3B" w14:textId="0C63B331" w:rsidR="00CE023E" w:rsidRDefault="009B1DB6" w:rsidP="00EC17B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D10459C" wp14:editId="7BDB4691">
            <wp:extent cx="4733925" cy="1306887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8945" cy="1313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00D46" w14:textId="21D5A72E" w:rsidR="00CE023E" w:rsidRDefault="00717496" w:rsidP="00EC17B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C7B5ADE" wp14:editId="00198861">
            <wp:extent cx="4772025" cy="2798466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820" cy="2815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F71E2" w14:textId="14893DB0" w:rsidR="00717496" w:rsidRDefault="00717496" w:rsidP="00CE023E">
      <w:pPr>
        <w:rPr>
          <w:sz w:val="24"/>
          <w:szCs w:val="24"/>
        </w:rPr>
      </w:pPr>
    </w:p>
    <w:p w14:paraId="7010403B" w14:textId="3A7D1996" w:rsidR="00BC3EDA" w:rsidRDefault="00BC3EDA" w:rsidP="00CE023E">
      <w:pPr>
        <w:rPr>
          <w:sz w:val="24"/>
          <w:szCs w:val="24"/>
        </w:rPr>
      </w:pPr>
    </w:p>
    <w:p w14:paraId="35542DD8" w14:textId="267A6407" w:rsidR="00BC3EDA" w:rsidRDefault="00BC3EDA" w:rsidP="00BC3EDA">
      <w:pPr>
        <w:rPr>
          <w:sz w:val="24"/>
          <w:szCs w:val="24"/>
        </w:rPr>
      </w:pPr>
      <w:r>
        <w:rPr>
          <w:sz w:val="24"/>
          <w:szCs w:val="24"/>
        </w:rPr>
        <w:t>5)</w:t>
      </w:r>
      <w:r w:rsidRPr="00BC3EDA">
        <w:rPr>
          <w:sz w:val="24"/>
          <w:szCs w:val="24"/>
        </w:rPr>
        <w:t xml:space="preserve"> </w:t>
      </w:r>
      <w:r>
        <w:rPr>
          <w:sz w:val="24"/>
          <w:szCs w:val="24"/>
        </w:rPr>
        <w:t>Bar chart of time_dim against month</w:t>
      </w:r>
    </w:p>
    <w:p w14:paraId="6C4B5699" w14:textId="30E59531" w:rsidR="00BC3EDA" w:rsidRDefault="00BC3EDA" w:rsidP="00CE023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2994B98" wp14:editId="77348DC5">
            <wp:extent cx="5943600" cy="1538605"/>
            <wp:effectExtent l="0" t="0" r="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71264" w14:textId="6511E013" w:rsidR="00717496" w:rsidRDefault="00717496" w:rsidP="00CE023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9CE1BE1" wp14:editId="209AC560">
            <wp:extent cx="5668166" cy="3334215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D2361" w14:textId="50131FD9" w:rsidR="00717496" w:rsidRDefault="00717496" w:rsidP="00717496">
      <w:pPr>
        <w:rPr>
          <w:sz w:val="24"/>
          <w:szCs w:val="24"/>
        </w:rPr>
      </w:pPr>
    </w:p>
    <w:p w14:paraId="0D47E867" w14:textId="7FC9DF99" w:rsidR="00EC17B7" w:rsidRDefault="00DD5A75">
      <w:pPr>
        <w:rPr>
          <w:sz w:val="24"/>
          <w:szCs w:val="24"/>
          <w:u w:val="single"/>
        </w:rPr>
      </w:pPr>
      <w:r w:rsidRPr="00DD5A75">
        <w:rPr>
          <w:sz w:val="24"/>
          <w:szCs w:val="24"/>
          <w:u w:val="single"/>
        </w:rPr>
        <w:t>Cube Operations in SQl</w:t>
      </w:r>
      <w:r>
        <w:rPr>
          <w:sz w:val="24"/>
          <w:szCs w:val="24"/>
          <w:u w:val="single"/>
        </w:rPr>
        <w:t>:</w:t>
      </w:r>
    </w:p>
    <w:p w14:paraId="06D31953" w14:textId="1C729150" w:rsidR="00DD5A75" w:rsidRDefault="00DD5A75">
      <w:pPr>
        <w:rPr>
          <w:sz w:val="24"/>
          <w:szCs w:val="24"/>
        </w:rPr>
      </w:pPr>
      <w:r>
        <w:rPr>
          <w:sz w:val="24"/>
          <w:szCs w:val="24"/>
        </w:rPr>
        <w:t>The cube operations SQL to get report data can be done as the following query:</w:t>
      </w:r>
    </w:p>
    <w:p w14:paraId="5722A58C" w14:textId="77777777" w:rsidR="001E08FC" w:rsidRPr="001E08FC" w:rsidRDefault="001E08FC" w:rsidP="001E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08FC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1E08FC">
        <w:rPr>
          <w:rFonts w:ascii="Consolas" w:eastAsia="Times New Roman" w:hAnsi="Consolas" w:cs="Times New Roman"/>
          <w:color w:val="D4D4D4"/>
          <w:sz w:val="21"/>
          <w:szCs w:val="21"/>
        </w:rPr>
        <w:t> bank_name,trans_type, </w:t>
      </w:r>
      <w:r w:rsidRPr="001E08FC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1E08FC">
        <w:rPr>
          <w:rFonts w:ascii="Consolas" w:eastAsia="Times New Roman" w:hAnsi="Consolas" w:cs="Times New Roman"/>
          <w:color w:val="D4D4D4"/>
          <w:sz w:val="21"/>
          <w:szCs w:val="21"/>
        </w:rPr>
        <w:t>(quantity)</w:t>
      </w:r>
    </w:p>
    <w:p w14:paraId="6735DBCD" w14:textId="77777777" w:rsidR="001E08FC" w:rsidRPr="001E08FC" w:rsidRDefault="001E08FC" w:rsidP="001E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08FC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1E08FC">
        <w:rPr>
          <w:rFonts w:ascii="Consolas" w:eastAsia="Times New Roman" w:hAnsi="Consolas" w:cs="Times New Roman"/>
          <w:color w:val="D4D4D4"/>
          <w:sz w:val="21"/>
          <w:szCs w:val="21"/>
        </w:rPr>
        <w:t> fact_table_trans_dim</w:t>
      </w:r>
    </w:p>
    <w:p w14:paraId="183E2F8D" w14:textId="77777777" w:rsidR="001E08FC" w:rsidRPr="001E08FC" w:rsidRDefault="001E08FC" w:rsidP="001E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08FC">
        <w:rPr>
          <w:rFonts w:ascii="Consolas" w:eastAsia="Times New Roman" w:hAnsi="Consolas" w:cs="Times New Roman"/>
          <w:color w:val="569CD6"/>
          <w:sz w:val="21"/>
          <w:szCs w:val="21"/>
        </w:rPr>
        <w:t>group by</w:t>
      </w:r>
      <w:r w:rsidRPr="001E08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E08FC">
        <w:rPr>
          <w:rFonts w:ascii="Consolas" w:eastAsia="Times New Roman" w:hAnsi="Consolas" w:cs="Times New Roman"/>
          <w:color w:val="569CD6"/>
          <w:sz w:val="21"/>
          <w:szCs w:val="21"/>
        </w:rPr>
        <w:t>CUBE</w:t>
      </w:r>
      <w:r w:rsidRPr="001E08FC">
        <w:rPr>
          <w:rFonts w:ascii="Consolas" w:eastAsia="Times New Roman" w:hAnsi="Consolas" w:cs="Times New Roman"/>
          <w:color w:val="D4D4D4"/>
          <w:sz w:val="21"/>
          <w:szCs w:val="21"/>
        </w:rPr>
        <w:t>(bank_name,trans_dim);</w:t>
      </w:r>
    </w:p>
    <w:p w14:paraId="723D5CDC" w14:textId="77777777" w:rsidR="00DD5A75" w:rsidRPr="00DD5A75" w:rsidRDefault="00DD5A75">
      <w:pPr>
        <w:rPr>
          <w:sz w:val="24"/>
          <w:szCs w:val="24"/>
        </w:rPr>
      </w:pPr>
    </w:p>
    <w:p w14:paraId="60D8DBC2" w14:textId="455FB010" w:rsidR="00BC3EDA" w:rsidRDefault="001E08FC">
      <w:pPr>
        <w:rPr>
          <w:sz w:val="24"/>
          <w:szCs w:val="24"/>
        </w:rPr>
      </w:pPr>
      <w:r>
        <w:rPr>
          <w:sz w:val="24"/>
          <w:szCs w:val="24"/>
        </w:rPr>
        <w:t>Other 4 Cube operations can be done using this similar operations.</w:t>
      </w:r>
    </w:p>
    <w:p w14:paraId="405F09C6" w14:textId="77777777" w:rsidR="00BC3EDA" w:rsidRPr="004B20D6" w:rsidRDefault="00BC3EDA">
      <w:pPr>
        <w:rPr>
          <w:sz w:val="24"/>
          <w:szCs w:val="24"/>
        </w:rPr>
      </w:pPr>
    </w:p>
    <w:sectPr w:rsidR="00BC3EDA" w:rsidRPr="004B20D6" w:rsidSect="00A03BCF">
      <w:pgSz w:w="12240" w:h="15840"/>
      <w:pgMar w:top="1454" w:right="1440" w:bottom="167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FC543" w14:textId="77777777" w:rsidR="0082219A" w:rsidRDefault="0082219A" w:rsidP="009B1DB6">
      <w:pPr>
        <w:spacing w:after="0" w:line="240" w:lineRule="auto"/>
      </w:pPr>
      <w:r>
        <w:separator/>
      </w:r>
    </w:p>
  </w:endnote>
  <w:endnote w:type="continuationSeparator" w:id="0">
    <w:p w14:paraId="0FDAC586" w14:textId="77777777" w:rsidR="0082219A" w:rsidRDefault="0082219A" w:rsidP="009B1D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E38E47" w14:textId="77777777" w:rsidR="0082219A" w:rsidRDefault="0082219A" w:rsidP="009B1DB6">
      <w:pPr>
        <w:spacing w:after="0" w:line="240" w:lineRule="auto"/>
      </w:pPr>
      <w:r>
        <w:separator/>
      </w:r>
    </w:p>
  </w:footnote>
  <w:footnote w:type="continuationSeparator" w:id="0">
    <w:p w14:paraId="65265ABD" w14:textId="77777777" w:rsidR="0082219A" w:rsidRDefault="0082219A" w:rsidP="009B1D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2FB"/>
    <w:rsid w:val="00086D7E"/>
    <w:rsid w:val="001B750F"/>
    <w:rsid w:val="001E08FC"/>
    <w:rsid w:val="002E1D34"/>
    <w:rsid w:val="003D3D7F"/>
    <w:rsid w:val="004B20D6"/>
    <w:rsid w:val="0052144A"/>
    <w:rsid w:val="005754F5"/>
    <w:rsid w:val="00717496"/>
    <w:rsid w:val="00744ADA"/>
    <w:rsid w:val="0082219A"/>
    <w:rsid w:val="008612FB"/>
    <w:rsid w:val="008740FB"/>
    <w:rsid w:val="009031D8"/>
    <w:rsid w:val="009B1DB6"/>
    <w:rsid w:val="009C323E"/>
    <w:rsid w:val="009C6EB3"/>
    <w:rsid w:val="00A03BCF"/>
    <w:rsid w:val="00A07D18"/>
    <w:rsid w:val="00A3130E"/>
    <w:rsid w:val="00BC3EDA"/>
    <w:rsid w:val="00C434DD"/>
    <w:rsid w:val="00CB5EBC"/>
    <w:rsid w:val="00CE023E"/>
    <w:rsid w:val="00D021F3"/>
    <w:rsid w:val="00DD5A75"/>
    <w:rsid w:val="00E36BCF"/>
    <w:rsid w:val="00E73AB9"/>
    <w:rsid w:val="00EC17B7"/>
    <w:rsid w:val="00F43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C90D3"/>
  <w15:chartTrackingRefBased/>
  <w15:docId w15:val="{265E6088-9439-4077-BF21-78FEFC4B5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D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DB6"/>
  </w:style>
  <w:style w:type="paragraph" w:styleId="Footer">
    <w:name w:val="footer"/>
    <w:basedOn w:val="Normal"/>
    <w:link w:val="FooterChar"/>
    <w:uiPriority w:val="99"/>
    <w:unhideWhenUsed/>
    <w:rsid w:val="009B1D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D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9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43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0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74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48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0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9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5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9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6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65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5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44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3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3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10</Pages>
  <Words>636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Jainta Paul</dc:creator>
  <cp:keywords/>
  <dc:description/>
  <cp:lastModifiedBy>Jainta Paul</cp:lastModifiedBy>
  <cp:revision>17</cp:revision>
  <dcterms:created xsi:type="dcterms:W3CDTF">2021-07-30T09:25:00Z</dcterms:created>
  <dcterms:modified xsi:type="dcterms:W3CDTF">2021-07-30T14:45:00Z</dcterms:modified>
</cp:coreProperties>
</file>