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27" w:rsidRDefault="00FC1527" w:rsidP="00FC1527">
      <w:pPr>
        <w:jc w:val="center"/>
      </w:pPr>
      <w:r>
        <w:t>Introduction &amp; Lab Assignment #1</w:t>
      </w:r>
    </w:p>
    <w:p w:rsidR="00FC1527" w:rsidRDefault="00FC1527"/>
    <w:p w:rsidR="00FC1527" w:rsidRDefault="00FC1527">
      <w:r>
        <w:t>1.</w:t>
      </w:r>
    </w:p>
    <w:p w:rsidR="007E0832" w:rsidRDefault="00D8219A">
      <w:r>
        <w:t>Paul Collado</w:t>
      </w:r>
    </w:p>
    <w:p w:rsidR="00D8219A" w:rsidRDefault="00D8219A">
      <w:r>
        <w:t>CSC-116-71</w:t>
      </w:r>
    </w:p>
    <w:p w:rsidR="00363E59" w:rsidRDefault="00363E59">
      <w:r>
        <w:t>CSI.AAS - Computer &amp; Information Systems</w:t>
      </w:r>
    </w:p>
    <w:p w:rsidR="00E1708F" w:rsidRDefault="00363E59">
      <w:r>
        <w:t>I took this class as a replacement for 241 web program</w:t>
      </w:r>
      <w:r w:rsidR="00E1708F">
        <w:t>ing in order to graduate</w:t>
      </w:r>
    </w:p>
    <w:p w:rsidR="00E1708F" w:rsidRDefault="00E1708F">
      <w:r>
        <w:t>My security goal would be to know enough to be able to protect myself and to try to get a job in the security field if possible</w:t>
      </w:r>
    </w:p>
    <w:p w:rsidR="00363E59" w:rsidRDefault="00E1708F">
      <w:r>
        <w:t>I was really impressed with the way you taught</w:t>
      </w:r>
      <w:r w:rsidR="00FC1527">
        <w:t xml:space="preserve"> the class because I usually get sleepy around that time and the things you were talking about sounded so cool that I couldn’t fall asleep. I’m glad I took this class and it looks like it’s gonna be a fun semester</w:t>
      </w:r>
      <w:r>
        <w:t xml:space="preserve"> </w:t>
      </w:r>
    </w:p>
    <w:p w:rsidR="00FC1527" w:rsidRDefault="00FC1527">
      <w:r>
        <w:t>2.</w:t>
      </w:r>
    </w:p>
    <w:p w:rsidR="00FC1527" w:rsidRDefault="00FC1527">
      <w:hyperlink r:id="rId6" w:history="1">
        <w:r>
          <w:rPr>
            <w:rStyle w:val="Hipervnculo"/>
          </w:rPr>
          <w:t>http://www.youtube.com/</w:t>
        </w:r>
        <w:r>
          <w:rPr>
            <w:rStyle w:val="Hipervnculo"/>
          </w:rPr>
          <w:t>w</w:t>
        </w:r>
        <w:r>
          <w:rPr>
            <w:rStyle w:val="Hipervnculo"/>
          </w:rPr>
          <w:t>atch?v=oLC1voKDTqE</w:t>
        </w:r>
      </w:hyperlink>
    </w:p>
    <w:p w:rsidR="00CF4231" w:rsidRDefault="00FC1527">
      <w:r>
        <w:t xml:space="preserve">I couple of weeks ago my laptop malfunctioned, all of the sudden when I would power it on it would </w:t>
      </w:r>
      <w:r w:rsidR="00CF4231">
        <w:t xml:space="preserve">look </w:t>
      </w:r>
      <w:r>
        <w:t xml:space="preserve">like everything was working but I would not get any video, so I thought, well </w:t>
      </w:r>
      <w:r w:rsidR="00CF4231">
        <w:t>I’ll</w:t>
      </w:r>
      <w:r>
        <w:t xml:space="preserve"> try to see if I could fix it somehow or else</w:t>
      </w:r>
      <w:r w:rsidR="00CF4231">
        <w:t xml:space="preserve"> I’ll </w:t>
      </w:r>
      <w:r>
        <w:t>just get a new one because I was ok with the fact that it lasted me 4 years. While I was looking around o</w:t>
      </w:r>
      <w:r w:rsidR="00CF4231">
        <w:t>n the internet for solutions, I</w:t>
      </w:r>
      <w:r>
        <w:t xml:space="preserve"> found this YouTube video and I decided to try this, currently I’m waiting for the delivery of the pencil torch and as soon as it gets here I would try it!</w:t>
      </w:r>
    </w:p>
    <w:p w:rsidR="00CF4231" w:rsidRDefault="00CF4231">
      <w:r>
        <w:t>3.</w:t>
      </w:r>
    </w:p>
    <w:p w:rsidR="00CF4231" w:rsidRDefault="00CF4231">
      <w:r>
        <w:t>A. My CS background to date is that I took all the JAVA classes Visual Basic, both UNIX classes, and Databases, basically all the classes I needed in order to graduate.</w:t>
      </w:r>
    </w:p>
    <w:p w:rsidR="004B6224" w:rsidRDefault="00CF4231">
      <w:r>
        <w:t xml:space="preserve">B. </w:t>
      </w:r>
      <w:r w:rsidR="004B6224">
        <w:t>My security background is very poor; I know the basic stuff like to use a firewall and antivirus, and to secure my wireless network at home, but nothing fancy like the stuff I hope I learn in this class</w:t>
      </w:r>
    </w:p>
    <w:p w:rsidR="00FC1527" w:rsidRDefault="004B6224">
      <w:r>
        <w:t>C. No, I currently</w:t>
      </w:r>
      <w:r w:rsidR="00463616">
        <w:t xml:space="preserve"> don’t have anything to do with security in my current </w:t>
      </w:r>
      <w:proofErr w:type="gramStart"/>
      <w:r w:rsidR="00463616">
        <w:t>job,</w:t>
      </w:r>
      <w:proofErr w:type="gramEnd"/>
      <w:r w:rsidR="00463616">
        <w:t xml:space="preserve"> the only place where I deal with security is at home</w:t>
      </w:r>
      <w:r>
        <w:t xml:space="preserve"> </w:t>
      </w:r>
      <w:r w:rsidR="00FC1527">
        <w:t xml:space="preserve"> </w:t>
      </w:r>
    </w:p>
    <w:p w:rsidR="00FC1527" w:rsidRDefault="00FC1527">
      <w:pPr>
        <w:pBdr>
          <w:bottom w:val="single" w:sz="12" w:space="1" w:color="auto"/>
        </w:pBdr>
      </w:pPr>
    </w:p>
    <w:p w:rsidR="00EC4469" w:rsidRDefault="00EC4469" w:rsidP="00EC4469">
      <w:pPr>
        <w:jc w:val="center"/>
      </w:pPr>
      <w:r>
        <w:t>Chapter #1 Homework #1</w:t>
      </w:r>
    </w:p>
    <w:p w:rsidR="002953B1" w:rsidRDefault="002953B1" w:rsidP="002953B1">
      <w:r>
        <w:t>a) Computer experience so far:</w:t>
      </w:r>
    </w:p>
    <w:p w:rsidR="002953B1" w:rsidRDefault="002953B1" w:rsidP="002953B1">
      <w:r>
        <w:lastRenderedPageBreak/>
        <w:t xml:space="preserve"> I use computers for email,</w:t>
      </w:r>
    </w:p>
    <w:p w:rsidR="002953B1" w:rsidRDefault="002953B1" w:rsidP="002953B1">
      <w:r>
        <w:t>To look for things on the web</w:t>
      </w:r>
    </w:p>
    <w:p w:rsidR="002953B1" w:rsidRDefault="002953B1" w:rsidP="002953B1">
      <w:r>
        <w:t>I am self-taught</w:t>
      </w:r>
    </w:p>
    <w:p w:rsidR="002953B1" w:rsidRDefault="002953B1" w:rsidP="002953B1">
      <w:r>
        <w:t>I use computers to do my taxes</w:t>
      </w:r>
    </w:p>
    <w:p w:rsidR="002953B1" w:rsidRDefault="002953B1" w:rsidP="002953B1"/>
    <w:p w:rsidR="002953B1" w:rsidRDefault="002953B1" w:rsidP="002953B1">
      <w:r>
        <w:t>b) Applications I know</w:t>
      </w:r>
    </w:p>
    <w:p w:rsidR="002953B1" w:rsidRDefault="002953B1" w:rsidP="002953B1">
      <w:proofErr w:type="gramStart"/>
      <w:r>
        <w:t>word</w:t>
      </w:r>
      <w:proofErr w:type="gramEnd"/>
      <w:r>
        <w:t>, excel, power point,</w:t>
      </w:r>
      <w:r w:rsidR="00FA374F">
        <w:t xml:space="preserve"> outlook</w:t>
      </w:r>
    </w:p>
    <w:p w:rsidR="00FA374F" w:rsidRDefault="00FA374F" w:rsidP="002953B1">
      <w:proofErr w:type="spellStart"/>
      <w:proofErr w:type="gramStart"/>
      <w:r>
        <w:t>textpad</w:t>
      </w:r>
      <w:proofErr w:type="spellEnd"/>
      <w:proofErr w:type="gramEnd"/>
      <w:r>
        <w:t xml:space="preserve"> to run java applications</w:t>
      </w:r>
    </w:p>
    <w:p w:rsidR="00FA374F" w:rsidRDefault="00FA374F" w:rsidP="002953B1">
      <w:r>
        <w:t>Visual Basic 2010</w:t>
      </w:r>
    </w:p>
    <w:p w:rsidR="00FA374F" w:rsidRDefault="00FA374F" w:rsidP="002953B1">
      <w:proofErr w:type="spellStart"/>
      <w:r>
        <w:t>Labsim</w:t>
      </w:r>
      <w:proofErr w:type="spellEnd"/>
    </w:p>
    <w:p w:rsidR="00FA374F" w:rsidRDefault="00FA374F" w:rsidP="002953B1">
      <w:r>
        <w:t xml:space="preserve">HR block </w:t>
      </w:r>
      <w:proofErr w:type="spellStart"/>
      <w:r>
        <w:t>taxcut</w:t>
      </w:r>
      <w:proofErr w:type="spellEnd"/>
    </w:p>
    <w:p w:rsidR="00C12BAF" w:rsidRDefault="00FA374F" w:rsidP="002953B1">
      <w:r>
        <w:t>c</w:t>
      </w:r>
      <w:r w:rsidR="00C12BAF">
        <w:t>)</w:t>
      </w:r>
    </w:p>
    <w:p w:rsidR="002606F0" w:rsidRDefault="00C12BAF" w:rsidP="002953B1">
      <w:r>
        <w:t xml:space="preserve">The one thing that I don’t </w:t>
      </w:r>
      <w:r w:rsidR="002606F0">
        <w:t>know it’s how to exploit their vulnerabilities and break into them, and I don’t mean it because I’d like to hack or stuff just because I’ve always been curious</w:t>
      </w:r>
    </w:p>
    <w:p w:rsidR="00C12BAF" w:rsidRDefault="002606F0" w:rsidP="002953B1">
      <w:r>
        <w:t>d)</w:t>
      </w:r>
      <w:r w:rsidR="0014752B">
        <w:t xml:space="preserve"> The difference is that a threat is more generalized, for example a severe storm is a threat to buildings; while threat agent is more specific, </w:t>
      </w:r>
      <w:r>
        <w:t xml:space="preserve"> </w:t>
      </w:r>
      <w:r w:rsidR="0014752B">
        <w:t>for example a lightning strike is a threat agent that is part if the threat of severe storm</w:t>
      </w:r>
    </w:p>
    <w:p w:rsidR="00EC4469" w:rsidRDefault="0014752B">
      <w:r>
        <w:t>e)</w:t>
      </w:r>
      <w:r w:rsidR="0094050C">
        <w:t xml:space="preserve"> Vulnerability is a weakness or fault in a system or protection mechanism that opens it to attack or damage; while exposure</w:t>
      </w:r>
      <w:r w:rsidR="00AD7006">
        <w:t xml:space="preserve"> is the condition when the attacker knows </w:t>
      </w:r>
      <w:proofErr w:type="gramStart"/>
      <w:r w:rsidR="00AD7006">
        <w:t>a vulnerability</w:t>
      </w:r>
      <w:proofErr w:type="gramEnd"/>
      <w:r w:rsidR="00AD7006">
        <w:t>.</w:t>
      </w:r>
    </w:p>
    <w:p w:rsidR="00AD7006" w:rsidRDefault="00A67F6A">
      <w:r>
        <w:t>f) The</w:t>
      </w:r>
      <w:r w:rsidR="00AD7006">
        <w:t xml:space="preserve"> three components of the C.I.A triangle are </w:t>
      </w:r>
      <w:r>
        <w:t>confidentiality, integrity, and availability</w:t>
      </w:r>
    </w:p>
    <w:p w:rsidR="00A67F6A" w:rsidRDefault="00A67F6A">
      <w:r>
        <w:t xml:space="preserve">g) </w:t>
      </w:r>
      <w:proofErr w:type="gramStart"/>
      <w:r>
        <w:t>website</w:t>
      </w:r>
      <w:proofErr w:type="gramEnd"/>
      <w:r>
        <w:t xml:space="preserve"> that deal with security:</w:t>
      </w:r>
    </w:p>
    <w:p w:rsidR="00A67F6A" w:rsidRDefault="00A67F6A">
      <w:hyperlink r:id="rId7" w:history="1">
        <w:r>
          <w:rPr>
            <w:rStyle w:val="Hipervnculo"/>
          </w:rPr>
          <w:t>http://www.cis</w:t>
        </w:r>
        <w:r>
          <w:rPr>
            <w:rStyle w:val="Hipervnculo"/>
          </w:rPr>
          <w:t>e</w:t>
        </w:r>
        <w:r>
          <w:rPr>
            <w:rStyle w:val="Hipervnculo"/>
          </w:rPr>
          <w:t>curity</w:t>
        </w:r>
        <w:r>
          <w:rPr>
            <w:rStyle w:val="Hipervnculo"/>
          </w:rPr>
          <w:t>.</w:t>
        </w:r>
        <w:r>
          <w:rPr>
            <w:rStyle w:val="Hipervnculo"/>
          </w:rPr>
          <w:t>org/</w:t>
        </w:r>
      </w:hyperlink>
    </w:p>
    <w:p w:rsidR="00A67F6A" w:rsidRDefault="00A67F6A">
      <w:pPr>
        <w:pBdr>
          <w:bottom w:val="single" w:sz="12" w:space="1" w:color="auto"/>
        </w:pBdr>
      </w:pPr>
      <w:hyperlink r:id="rId8" w:history="1">
        <w:r>
          <w:rPr>
            <w:rStyle w:val="Hipervnculo"/>
          </w:rPr>
          <w:t>http://www.infosy</w:t>
        </w:r>
        <w:r>
          <w:rPr>
            <w:rStyle w:val="Hipervnculo"/>
          </w:rPr>
          <w:t>s</w:t>
        </w:r>
        <w:r>
          <w:rPr>
            <w:rStyle w:val="Hipervnculo"/>
          </w:rPr>
          <w:t>sec.com/</w:t>
        </w:r>
      </w:hyperlink>
    </w:p>
    <w:p w:rsidR="00A67F6A" w:rsidRDefault="00A67F6A">
      <w:pPr>
        <w:pBdr>
          <w:bottom w:val="single" w:sz="12" w:space="1" w:color="auto"/>
        </w:pBdr>
      </w:pPr>
    </w:p>
    <w:p w:rsidR="0029215B" w:rsidRDefault="0029215B" w:rsidP="0029215B">
      <w:pPr>
        <w:jc w:val="center"/>
      </w:pPr>
      <w:bookmarkStart w:id="0" w:name="_GoBack"/>
      <w:r>
        <w:t>Chapter #2</w:t>
      </w:r>
      <w:r>
        <w:t xml:space="preserve"> Homework</w:t>
      </w:r>
      <w:r>
        <w:t xml:space="preserve"> #2</w:t>
      </w:r>
    </w:p>
    <w:bookmarkEnd w:id="0"/>
    <w:p w:rsidR="00A67F6A" w:rsidRDefault="001F4118">
      <w:r>
        <w:t>a) Information security is a management problem because it has more to do with policy and its enforcements than with the technology of its implementation</w:t>
      </w:r>
    </w:p>
    <w:p w:rsidR="001F4118" w:rsidRDefault="001F4118">
      <w:r>
        <w:lastRenderedPageBreak/>
        <w:t>b)</w:t>
      </w:r>
      <w:r w:rsidR="00EB1AC8" w:rsidRPr="00EB1AC8">
        <w:t xml:space="preserve"> </w:t>
      </w:r>
      <w:r w:rsidR="00EB1AC8">
        <w:t>A v</w:t>
      </w:r>
      <w:r w:rsidR="00EB1AC8">
        <w:t>ulnerability is a weakness or fault in a system or protection mechanism that opens it to attack or damage</w:t>
      </w:r>
      <w:r w:rsidR="00EB1AC8">
        <w:t>, while an exploit it’s the technique or the process used to comprise a system by taking advantage of a vulnerability.</w:t>
      </w:r>
    </w:p>
    <w:p w:rsidR="00EB1AC8" w:rsidRDefault="00EB1AC8">
      <w:r>
        <w:t>c) A buffer overflow is an application error that occurs when more data is sent to a program buffer than it is design to handle</w:t>
      </w:r>
      <w:r w:rsidR="00D96826">
        <w:t>, and it can be used against a web server on the form of a Denial-of-Service attack</w:t>
      </w:r>
    </w:p>
    <w:sectPr w:rsidR="00EB1AC8" w:rsidSect="00EC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75D9"/>
    <w:multiLevelType w:val="hybridMultilevel"/>
    <w:tmpl w:val="1EB69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9A"/>
    <w:rsid w:val="0014752B"/>
    <w:rsid w:val="001F4118"/>
    <w:rsid w:val="002606F0"/>
    <w:rsid w:val="0029215B"/>
    <w:rsid w:val="002953B1"/>
    <w:rsid w:val="00363E59"/>
    <w:rsid w:val="00463616"/>
    <w:rsid w:val="004B6224"/>
    <w:rsid w:val="00662405"/>
    <w:rsid w:val="00715F07"/>
    <w:rsid w:val="007E0832"/>
    <w:rsid w:val="0094050C"/>
    <w:rsid w:val="00A67F6A"/>
    <w:rsid w:val="00AD7006"/>
    <w:rsid w:val="00C12BAF"/>
    <w:rsid w:val="00CF4231"/>
    <w:rsid w:val="00D8219A"/>
    <w:rsid w:val="00D96826"/>
    <w:rsid w:val="00E1708F"/>
    <w:rsid w:val="00EB1AC8"/>
    <w:rsid w:val="00EC4469"/>
    <w:rsid w:val="00FA374F"/>
    <w:rsid w:val="00F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C152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C152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95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C152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C152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9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syssec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isecurit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oLC1voKDTq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10</cp:revision>
  <dcterms:created xsi:type="dcterms:W3CDTF">2012-09-16T21:37:00Z</dcterms:created>
  <dcterms:modified xsi:type="dcterms:W3CDTF">2012-09-17T01:45:00Z</dcterms:modified>
</cp:coreProperties>
</file>