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FD7A" w14:textId="1B7CC235" w:rsidR="00D7407D" w:rsidRDefault="00D7407D" w:rsidP="00D7407D">
      <w:pPr>
        <w:pStyle w:val="berschrift1"/>
        <w:jc w:val="center"/>
        <w:rPr>
          <w:u w:val="single"/>
        </w:rPr>
      </w:pPr>
      <w:r w:rsidRPr="00D7407D">
        <w:rPr>
          <w:u w:val="single"/>
        </w:rPr>
        <w:t>Übung 1 Aufgabe 1</w:t>
      </w:r>
    </w:p>
    <w:p w14:paraId="46BD1438" w14:textId="7D1BABF3" w:rsidR="00D7407D" w:rsidRPr="00D7407D" w:rsidRDefault="00D7407D" w:rsidP="00D7407D">
      <w:pPr>
        <w:rPr>
          <w:u w:val="single"/>
        </w:rPr>
      </w:pPr>
      <w:r w:rsidRPr="00D7407D">
        <w:rPr>
          <w:u w:val="single"/>
        </w:rPr>
        <w:t>Erklärung:</w:t>
      </w:r>
      <w:r>
        <w:rPr>
          <w:u w:val="single"/>
        </w:rPr>
        <w:br/>
      </w:r>
      <w:r w:rsidRPr="00D7407D">
        <w:t>Für die Lösung wurde zunächst mit Html.text der Text „Hello World!“ ausgegeben. Anschließend wurde mit circle ein SVG-Kreis an der Position (0,0) innerhalb der Gruppe gezeichnet. Mit text_ wurde oberhalb des Kreises die Beschriftung „Test</w:t>
      </w:r>
      <w:r w:rsidR="00D649D5">
        <w:t xml:space="preserve"> P</w:t>
      </w:r>
      <w:r w:rsidRPr="00D7407D">
        <w:t>unkt“ ergänzt, die erst beim Darüberfahren mit der Maus sichtbar wird.</w:t>
      </w:r>
    </w:p>
    <w:p w14:paraId="664B7E5E" w14:textId="6632471D" w:rsidR="00D7407D" w:rsidRDefault="00D7407D" w:rsidP="00D7407D">
      <w:pPr>
        <w:rPr>
          <w:lang w:val="en-US"/>
        </w:rPr>
      </w:pPr>
      <w:r w:rsidRPr="00D7407D">
        <w:rPr>
          <w:u w:val="single"/>
          <w:lang w:val="en-US"/>
        </w:rPr>
        <w:t>Link</w:t>
      </w:r>
      <w:r w:rsidRPr="00D7407D">
        <w:rPr>
          <w:lang w:val="en-US"/>
        </w:rPr>
        <w:t xml:space="preserve">: </w:t>
      </w:r>
      <w:hyperlink r:id="rId4" w:history="1">
        <w:r w:rsidRPr="006512D4">
          <w:rPr>
            <w:rStyle w:val="Hyperlink"/>
            <w:lang w:val="en-US"/>
          </w:rPr>
          <w:t>https://ellie-app.com/ytqNMpHMzV3a1</w:t>
        </w:r>
      </w:hyperlink>
    </w:p>
    <w:p w14:paraId="5BAC7522" w14:textId="77777777" w:rsidR="00005533" w:rsidRDefault="00D7407D" w:rsidP="00D7407D">
      <w:pPr>
        <w:keepNext/>
        <w:rPr>
          <w:u w:val="single"/>
        </w:rPr>
      </w:pPr>
      <w:r w:rsidRPr="00D7407D">
        <w:rPr>
          <w:u w:val="single"/>
        </w:rPr>
        <w:t>Screenshots:</w:t>
      </w:r>
    </w:p>
    <w:p w14:paraId="15167E39" w14:textId="3785E900" w:rsidR="00D7407D" w:rsidRDefault="00005533" w:rsidP="00D7407D">
      <w:pPr>
        <w:keepNext/>
      </w:pPr>
      <w:r w:rsidRPr="00005533">
        <w:rPr>
          <w:u w:val="single"/>
        </w:rPr>
        <w:drawing>
          <wp:inline distT="0" distB="0" distL="0" distR="0" wp14:anchorId="0C5FEC36" wp14:editId="17337C3F">
            <wp:extent cx="4295775" cy="2554641"/>
            <wp:effectExtent l="0" t="0" r="0" b="0"/>
            <wp:docPr id="4151077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07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0650" cy="25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07D" w:rsidRPr="00D7407D">
        <w:rPr>
          <w:u w:val="single"/>
        </w:rPr>
        <w:br/>
      </w:r>
      <w:r w:rsidR="00D7407D">
        <w:t xml:space="preserve">Figure </w:t>
      </w:r>
      <w:r w:rsidR="00D7407D">
        <w:fldChar w:fldCharType="begin"/>
      </w:r>
      <w:r w:rsidR="00D7407D">
        <w:instrText xml:space="preserve"> SEQ Figure \* ARABIC </w:instrText>
      </w:r>
      <w:r w:rsidR="00D7407D">
        <w:fldChar w:fldCharType="separate"/>
      </w:r>
      <w:r>
        <w:rPr>
          <w:noProof/>
        </w:rPr>
        <w:t>1</w:t>
      </w:r>
      <w:r w:rsidR="00D7407D">
        <w:fldChar w:fldCharType="end"/>
      </w:r>
      <w:r w:rsidR="00D7407D">
        <w:t>: ohne darüber hovern mit der Maus</w:t>
      </w:r>
    </w:p>
    <w:p w14:paraId="0AC2F0F8" w14:textId="33550EB8" w:rsidR="00D7407D" w:rsidRPr="00D7407D" w:rsidRDefault="00005533" w:rsidP="00005533">
      <w:pPr>
        <w:keepNext/>
      </w:pPr>
      <w:r w:rsidRPr="00005533">
        <w:drawing>
          <wp:anchor distT="0" distB="0" distL="114300" distR="114300" simplePos="0" relativeHeight="251658240" behindDoc="0" locked="0" layoutInCell="1" allowOverlap="1" wp14:anchorId="345DDFD3" wp14:editId="46BB7A2B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4467225" cy="2995877"/>
            <wp:effectExtent l="0" t="0" r="0" b="0"/>
            <wp:wrapTopAndBottom/>
            <wp:docPr id="7753069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69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95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mit darüber hovern mit der Maus</w:t>
      </w:r>
    </w:p>
    <w:sectPr w:rsidR="00D7407D" w:rsidRPr="00D740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7D"/>
    <w:rsid w:val="00005533"/>
    <w:rsid w:val="002F7583"/>
    <w:rsid w:val="006D1D73"/>
    <w:rsid w:val="00D649D5"/>
    <w:rsid w:val="00D7407D"/>
    <w:rsid w:val="00F5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D3145"/>
  <w15:chartTrackingRefBased/>
  <w15:docId w15:val="{E390E24D-C1F6-4B1E-ADF3-D814DAC1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4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40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40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40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40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40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40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40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40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40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40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40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7407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7407D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D7407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D649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ellie-app.com/ytqNMpHMzV3a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454</Characters>
  <Application>Microsoft Office Word</Application>
  <DocSecurity>0</DocSecurity>
  <Lines>32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Jergus</dc:creator>
  <cp:keywords/>
  <dc:description/>
  <cp:lastModifiedBy>Paul Jergus</cp:lastModifiedBy>
  <cp:revision>3</cp:revision>
  <dcterms:created xsi:type="dcterms:W3CDTF">2026-04-12T15:26:00Z</dcterms:created>
  <dcterms:modified xsi:type="dcterms:W3CDTF">2026-04-12T15:46:00Z</dcterms:modified>
</cp:coreProperties>
</file>