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E095" w14:textId="565C33C9" w:rsidR="001073FF" w:rsidRDefault="007841A1">
      <w:hyperlink r:id="rId4" w:history="1">
        <w:r w:rsidRPr="00AC5EEB">
          <w:rPr>
            <w:rStyle w:val="Hyperlink"/>
          </w:rPr>
          <w:t>https://ellie-app.com/yG7d3Bmf5y3a1</w:t>
        </w:r>
      </w:hyperlink>
    </w:p>
    <w:p w14:paraId="11B5C0A5" w14:textId="77777777" w:rsidR="007841A1" w:rsidRDefault="007841A1"/>
    <w:p w14:paraId="4AB88928" w14:textId="2B6A2837" w:rsidR="007841A1" w:rsidRDefault="007841A1">
      <w:r>
        <w:t xml:space="preserve">4.2 </w:t>
      </w:r>
      <w:r>
        <w:t>https://ellie-app.com/yG7n62RyC4Ta1</w:t>
      </w:r>
    </w:p>
    <w:sectPr w:rsidR="007841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BD"/>
    <w:rsid w:val="001073FF"/>
    <w:rsid w:val="005E7168"/>
    <w:rsid w:val="006E49BD"/>
    <w:rsid w:val="007841A1"/>
    <w:rsid w:val="0090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71135A"/>
  <w15:chartTrackingRefBased/>
  <w15:docId w15:val="{87EC7761-B973-D845-892F-B603AA07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49B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49B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49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49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49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49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49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49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49B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49B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49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841A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84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llie-app.com/yG7d3Bmf5y3a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73</Characters>
  <Application>Microsoft Office Word</Application>
  <DocSecurity>0</DocSecurity>
  <Lines>3</Lines>
  <Paragraphs>2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Labdi</dc:creator>
  <cp:keywords/>
  <dc:description/>
  <cp:lastModifiedBy>Ismail Labdi</cp:lastModifiedBy>
  <cp:revision>2</cp:revision>
  <dcterms:created xsi:type="dcterms:W3CDTF">2026-05-04T10:43:00Z</dcterms:created>
  <dcterms:modified xsi:type="dcterms:W3CDTF">2026-05-04T10:52:00Z</dcterms:modified>
</cp:coreProperties>
</file>