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6FEE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73E9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9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10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1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0F794B52" w:rsidR="003F7831" w:rsidRDefault="007D1718" w:rsidP="00B56CB1">
            <w:r>
              <w:t>RAM</w:t>
            </w:r>
          </w:p>
        </w:tc>
        <w:tc>
          <w:tcPr>
            <w:tcW w:w="5103" w:type="dxa"/>
          </w:tcPr>
          <w:p w14:paraId="15A2B64E" w14:textId="77777777" w:rsidR="003F7831" w:rsidRDefault="003F7831" w:rsidP="003F7831"/>
          <w:p w14:paraId="38CD86C5" w14:textId="1CE30C5C" w:rsidR="003F7831" w:rsidRDefault="006B5600" w:rsidP="003F7831">
            <w:r>
              <w:t>Random Access Memory is volatile memory used for short term storage for programs.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77CEA9BE" w:rsidR="003F7831" w:rsidRDefault="006B5600" w:rsidP="00B56CB1">
            <w:r>
              <w:t>GPU</w:t>
            </w:r>
          </w:p>
        </w:tc>
        <w:tc>
          <w:tcPr>
            <w:tcW w:w="5103" w:type="dxa"/>
          </w:tcPr>
          <w:p w14:paraId="6FBB3A5C" w14:textId="77777777" w:rsidR="003F7831" w:rsidRDefault="003F7831" w:rsidP="00B56CB1"/>
          <w:p w14:paraId="7CBACFC8" w14:textId="3C5E3C1A" w:rsidR="003F7831" w:rsidRDefault="006B5600" w:rsidP="00B56CB1">
            <w:r>
              <w:t>Graphics Processing Unit is a separate CPU designed for making calculations used for graphics.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67D728EA" w:rsidR="003F7831" w:rsidRDefault="006B5600" w:rsidP="00B56CB1">
            <w:r>
              <w:t>CPU</w:t>
            </w:r>
          </w:p>
        </w:tc>
        <w:tc>
          <w:tcPr>
            <w:tcW w:w="5103" w:type="dxa"/>
          </w:tcPr>
          <w:p w14:paraId="08B58319" w14:textId="77777777" w:rsidR="003F7831" w:rsidRDefault="003F7831" w:rsidP="00B56CB1"/>
          <w:p w14:paraId="63A499BB" w14:textId="7EE878F8" w:rsidR="003F7831" w:rsidRDefault="006B5600" w:rsidP="00B56CB1">
            <w:r>
              <w:t>Central Processing Unit is the brain of the computer</w:t>
            </w:r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2659D0B0" w:rsidR="003F7831" w:rsidRDefault="006B5600" w:rsidP="00B56CB1">
            <w:r>
              <w:t>Power Supply Unit</w:t>
            </w:r>
          </w:p>
        </w:tc>
        <w:tc>
          <w:tcPr>
            <w:tcW w:w="5103" w:type="dxa"/>
          </w:tcPr>
          <w:p w14:paraId="3672FD6C" w14:textId="795613FF" w:rsidR="003F7831" w:rsidRDefault="006B5600" w:rsidP="00B56CB1">
            <w:r>
              <w:t>Provides the system with power.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21034385" w:rsidR="003F7831" w:rsidRDefault="00DD6AF8" w:rsidP="00B56CB1">
            <w:r>
              <w:t>Optical Drive</w:t>
            </w:r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52FCC499" w:rsidR="003F7831" w:rsidRDefault="00DD6AF8" w:rsidP="00B56CB1">
            <w:r>
              <w:t>Reads disks.</w:t>
            </w:r>
          </w:p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6BFC97F7" w:rsidR="003F7831" w:rsidRDefault="00DD6AF8" w:rsidP="00B56CB1">
            <w:r>
              <w:t xml:space="preserve"> Floppy Disk</w:t>
            </w:r>
            <w:r w:rsidR="00465D1F">
              <w:t xml:space="preserve"> Drive</w:t>
            </w:r>
          </w:p>
        </w:tc>
        <w:tc>
          <w:tcPr>
            <w:tcW w:w="5103" w:type="dxa"/>
          </w:tcPr>
          <w:p w14:paraId="28579EDE" w14:textId="16667EB9" w:rsidR="003F7831" w:rsidRDefault="00465D1F" w:rsidP="00B56CB1">
            <w:r>
              <w:t xml:space="preserve">Used for reading </w:t>
            </w:r>
            <w:r w:rsidR="00DD6AF8">
              <w:t xml:space="preserve">floppy </w:t>
            </w:r>
            <w:r>
              <w:t>disks.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740AB951" w:rsidR="003F7831" w:rsidRDefault="00465D1F" w:rsidP="00B56CB1">
            <w:r>
              <w:t>Hard Drive</w:t>
            </w:r>
          </w:p>
        </w:tc>
        <w:tc>
          <w:tcPr>
            <w:tcW w:w="5103" w:type="dxa"/>
          </w:tcPr>
          <w:p w14:paraId="4476629F" w14:textId="7C7D9032" w:rsidR="003F7831" w:rsidRDefault="00465D1F" w:rsidP="00B56CB1">
            <w:r>
              <w:t xml:space="preserve">Hard Drive is used for long term, </w:t>
            </w:r>
            <w:r>
              <w:t>permanent</w:t>
            </w:r>
            <w:r>
              <w:t xml:space="preserve"> storage of data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lastRenderedPageBreak/>
              <w:t>H</w:t>
            </w:r>
          </w:p>
        </w:tc>
        <w:tc>
          <w:tcPr>
            <w:tcW w:w="3351" w:type="dxa"/>
          </w:tcPr>
          <w:p w14:paraId="174F1F6B" w14:textId="20CB907E" w:rsidR="003F7831" w:rsidRDefault="00465D1F" w:rsidP="00B56CB1">
            <w:r>
              <w:t>SETA cable</w:t>
            </w:r>
          </w:p>
        </w:tc>
        <w:tc>
          <w:tcPr>
            <w:tcW w:w="5103" w:type="dxa"/>
          </w:tcPr>
          <w:p w14:paraId="0CB23B8A" w14:textId="77777777" w:rsidR="003F7831" w:rsidRDefault="003F7831" w:rsidP="00B56CB1"/>
          <w:p w14:paraId="517507E3" w14:textId="4405D1E1" w:rsidR="003F7831" w:rsidRDefault="00E54FBA" w:rsidP="00B56CB1">
            <w:r>
              <w:t>Used for transferring data across the PC</w:t>
            </w:r>
          </w:p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6FCF6C9B" w:rsidR="00955678" w:rsidRDefault="00465D1F" w:rsidP="00B56CB1">
            <w:r>
              <w:t>Motherboard</w:t>
            </w:r>
          </w:p>
        </w:tc>
        <w:tc>
          <w:tcPr>
            <w:tcW w:w="5103" w:type="dxa"/>
          </w:tcPr>
          <w:p w14:paraId="57D840DB" w14:textId="77777777" w:rsidR="00955678" w:rsidRDefault="00955678" w:rsidP="00B56CB1"/>
          <w:p w14:paraId="6BF19C78" w14:textId="09E30381" w:rsidR="00955678" w:rsidRDefault="00E54FBA" w:rsidP="00B56CB1">
            <w:r>
              <w:t>Holds all the parts on the PC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2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4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5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650A0F61" w:rsidR="64B5C381" w:rsidRDefault="64B5C381" w:rsidP="64B5C381">
      <w:r>
        <w:t>MAKE SURE TO INCLUDE VALID LINKS TO WEB REFERENCES</w:t>
      </w:r>
    </w:p>
    <w:p w14:paraId="4DFCD9D3" w14:textId="6AC0B434" w:rsidR="00E54FBA" w:rsidRDefault="00E54FBA" w:rsidP="64B5C381">
      <w:r w:rsidRPr="00E54FBA">
        <w:t>https://www.currys.ie/ieen/computing/desktop-pcs/desktop-pcs/dell-inspiron-3891-desktop-pc-intel-core-i5-1-tb-hdd-256-ssd-black-10226721-pdt.html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753"/>
        <w:gridCol w:w="7101"/>
      </w:tblGrid>
      <w:tr w:rsidR="00FB560C" w14:paraId="2D441A24" w14:textId="7382D64E" w:rsidTr="00B132B7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1334" w:type="dxa"/>
          </w:tcPr>
          <w:p w14:paraId="76015C70" w14:textId="1688FDCE" w:rsidR="00A56499" w:rsidRPr="00F51E81" w:rsidRDefault="00FB560C" w:rsidP="00A5649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5203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00B132B7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1334" w:type="dxa"/>
          </w:tcPr>
          <w:p w14:paraId="30548BAB" w14:textId="08E975E9" w:rsidR="00FB560C" w:rsidRDefault="00D93D6C" w:rsidP="00D93D6C">
            <w:r>
              <w:t xml:space="preserve">Intel Core </w:t>
            </w:r>
            <w:r w:rsidR="00ED4B92">
              <w:t>i</w:t>
            </w:r>
            <w:r>
              <w:t>5</w:t>
            </w:r>
            <w:r w:rsidR="00ED4B92">
              <w:t xml:space="preserve"> </w:t>
            </w:r>
            <w:r>
              <w:t>10400</w:t>
            </w:r>
          </w:p>
        </w:tc>
        <w:tc>
          <w:tcPr>
            <w:tcW w:w="5203" w:type="dxa"/>
          </w:tcPr>
          <w:p w14:paraId="60A0661A" w14:textId="77777777" w:rsidR="00FB560C" w:rsidRDefault="00ED4B92" w:rsidP="00062A59">
            <w:r>
              <w:t>Intel Core i5 10400</w:t>
            </w:r>
          </w:p>
          <w:p w14:paraId="423FBC29" w14:textId="37E590D9" w:rsidR="00094EE1" w:rsidRDefault="00AD5986" w:rsidP="00062A59">
            <w:hyperlink r:id="rId16" w:history="1">
              <w:r w:rsidR="00094EE1" w:rsidRPr="00AD5986">
                <w:rPr>
                  <w:rStyle w:val="Hyperlink"/>
                </w:rPr>
                <w:t>https://ie.pcpartpicker.com/product/X8snTW/intel-core-i5-10400-29-ghz-6-core-processor-bx8070110400</w:t>
              </w:r>
            </w:hyperlink>
          </w:p>
        </w:tc>
      </w:tr>
      <w:tr w:rsidR="00FB560C" w14:paraId="7847F1FD" w14:textId="22223D2C" w:rsidTr="00B132B7">
        <w:tc>
          <w:tcPr>
            <w:tcW w:w="9016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00B132B7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13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47281954" w:rsidR="00FB560C" w:rsidRDefault="00D93D6C" w:rsidP="00062A59">
                  <w:r>
                    <w:t>8gb ddr4 2666MHZ</w:t>
                  </w:r>
                </w:p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44C3B71A" w:rsidR="00FB560C" w:rsidRDefault="00ED4B92" w:rsidP="00062A59">
            <w:r>
              <w:lastRenderedPageBreak/>
              <w:t>1TB HDD</w:t>
            </w:r>
          </w:p>
        </w:tc>
        <w:tc>
          <w:tcPr>
            <w:tcW w:w="5203" w:type="dxa"/>
          </w:tcPr>
          <w:p w14:paraId="3FC63B12" w14:textId="4BFA07E4" w:rsidR="00FB560C" w:rsidRDefault="00094EE1" w:rsidP="00062A59">
            <w:r>
              <w:lastRenderedPageBreak/>
              <w:t>8gb ddr4 2666MHZ</w:t>
            </w:r>
            <w:r w:rsidR="00992A3B">
              <w:t xml:space="preserve"> </w:t>
            </w:r>
            <w:proofErr w:type="spellStart"/>
            <w:r w:rsidR="00992A3B">
              <w:t>gskill</w:t>
            </w:r>
            <w:proofErr w:type="spellEnd"/>
          </w:p>
          <w:p w14:paraId="66BD3656" w14:textId="147E8167" w:rsidR="00094EE1" w:rsidRDefault="00094EE1" w:rsidP="00062A59">
            <w:hyperlink r:id="rId17" w:history="1">
              <w:r w:rsidRPr="00750F35">
                <w:rPr>
                  <w:rStyle w:val="Hyperlink"/>
                </w:rPr>
                <w:t>https://ie.pcpartpicker.com/product/TrYLrH/gskill-value-8gb-1-x-8gb-ddr4-2666-memory-f4-2666c19s-8gnt</w:t>
              </w:r>
            </w:hyperlink>
          </w:p>
          <w:p w14:paraId="5D9C1F02" w14:textId="77777777" w:rsidR="00094EE1" w:rsidRDefault="00094EE1" w:rsidP="00062A59"/>
          <w:p w14:paraId="47B6BDD2" w14:textId="77777777" w:rsidR="00094EE1" w:rsidRDefault="00094EE1" w:rsidP="00062A59"/>
          <w:p w14:paraId="0D93919C" w14:textId="471C119D" w:rsidR="00094EE1" w:rsidRDefault="00094EE1" w:rsidP="00062A59">
            <w:r>
              <w:t>1TB HDD</w:t>
            </w:r>
            <w:r w:rsidR="00F20DCD">
              <w:t xml:space="preserve"> western digital</w:t>
            </w:r>
          </w:p>
          <w:p w14:paraId="5F3ADC92" w14:textId="73601E60" w:rsidR="00094EE1" w:rsidRDefault="00AD5986" w:rsidP="00062A59">
            <w:r>
              <w:fldChar w:fldCharType="begin"/>
            </w:r>
            <w:r>
              <w:instrText xml:space="preserve"> HYPERLINK "https://ie.pcpartpicker.com/product/MwW9TW/western-digital-internal-hard-drive-wd10ezex" </w:instrText>
            </w:r>
            <w:r>
              <w:fldChar w:fldCharType="separate"/>
            </w:r>
            <w:r w:rsidR="00094EE1" w:rsidRPr="00AD5986">
              <w:rPr>
                <w:rStyle w:val="Hyperlink"/>
              </w:rPr>
              <w:t>https://ie.pcpartpicker.com/product/MwW9TW/western-digital-internal-hard-drive-wd10ezex</w:t>
            </w:r>
            <w:r>
              <w:fldChar w:fldCharType="end"/>
            </w:r>
            <w:bookmarkStart w:id="0" w:name="_GoBack"/>
            <w:bookmarkEnd w:id="0"/>
          </w:p>
        </w:tc>
      </w:tr>
      <w:tr w:rsidR="00FB560C" w14:paraId="67284B1A" w14:textId="702CB064" w:rsidTr="00B132B7">
        <w:tc>
          <w:tcPr>
            <w:tcW w:w="9016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00B132B7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1334" w:type="dxa"/>
          </w:tcPr>
          <w:p w14:paraId="720D6B86" w14:textId="77777777" w:rsidR="00FB560C" w:rsidRDefault="00FB560C" w:rsidP="00062A59"/>
          <w:p w14:paraId="277F649D" w14:textId="77777777" w:rsidR="00ED4B92" w:rsidRDefault="00ED4B92" w:rsidP="00062A59"/>
          <w:p w14:paraId="06850952" w14:textId="77777777" w:rsidR="00ED4B92" w:rsidRDefault="00ED4B92" w:rsidP="00062A59"/>
          <w:p w14:paraId="386FBE3E" w14:textId="77777777" w:rsidR="00ED4B92" w:rsidRDefault="00ED4B92" w:rsidP="00062A59"/>
          <w:p w14:paraId="4C43A62C" w14:textId="77777777" w:rsidR="00ED4B92" w:rsidRDefault="00ED4B92" w:rsidP="00062A59"/>
          <w:p w14:paraId="0215232A" w14:textId="77777777" w:rsidR="00ED4B92" w:rsidRDefault="00ED4B92" w:rsidP="00062A59"/>
          <w:p w14:paraId="1AABFC12" w14:textId="77777777" w:rsidR="00ED4B92" w:rsidRDefault="00ED4B92" w:rsidP="00062A59"/>
          <w:p w14:paraId="2B39A2F3" w14:textId="77777777" w:rsidR="00ED4B92" w:rsidRDefault="00ED4B92" w:rsidP="00062A59"/>
          <w:p w14:paraId="22EFA45B" w14:textId="77777777" w:rsidR="00ED4B92" w:rsidRDefault="00ED4B92" w:rsidP="00062A59"/>
          <w:p w14:paraId="12C95A69" w14:textId="77777777" w:rsidR="00ED4B92" w:rsidRDefault="00ED4B92" w:rsidP="00062A59"/>
          <w:p w14:paraId="13D51BBF" w14:textId="4602C106" w:rsidR="00ED4B92" w:rsidRDefault="00ED4B92" w:rsidP="00062A59">
            <w:r>
              <w:t xml:space="preserve">Intel </w:t>
            </w:r>
            <w:proofErr w:type="spellStart"/>
            <w:r>
              <w:t>WiFi</w:t>
            </w:r>
            <w:proofErr w:type="spellEnd"/>
            <w:r>
              <w:t xml:space="preserve"> 6</w:t>
            </w:r>
          </w:p>
        </w:tc>
        <w:tc>
          <w:tcPr>
            <w:tcW w:w="5203" w:type="dxa"/>
          </w:tcPr>
          <w:p w14:paraId="793BF128" w14:textId="66C07F20" w:rsidR="00B132B7" w:rsidRDefault="009D2CF5" w:rsidP="00062A59">
            <w:r>
              <w:t>Logitech K10</w:t>
            </w:r>
            <w:r w:rsidR="00B132B7">
              <w:t>Wir</w:t>
            </w:r>
            <w:r w:rsidR="00375C5E">
              <w:t>ed keyboard</w:t>
            </w:r>
          </w:p>
          <w:p w14:paraId="25262735" w14:textId="5B77EE05" w:rsidR="00375C5E" w:rsidRDefault="009D2CF5" w:rsidP="00062A59">
            <w:hyperlink r:id="rId18" w:history="1">
              <w:r w:rsidR="00375C5E" w:rsidRPr="009D2CF5">
                <w:rPr>
                  <w:rStyle w:val="Hyperlink"/>
                </w:rPr>
                <w:t>https://ie</w:t>
              </w:r>
              <w:r w:rsidR="00375C5E" w:rsidRPr="009D2CF5">
                <w:rPr>
                  <w:rStyle w:val="Hyperlink"/>
                </w:rPr>
                <w:t>.</w:t>
              </w:r>
              <w:r w:rsidR="00375C5E" w:rsidRPr="009D2CF5">
                <w:rPr>
                  <w:rStyle w:val="Hyperlink"/>
                </w:rPr>
                <w:t>pcpartpicker.com/product/MwsKHx/logitech-keyboard-920002478</w:t>
              </w:r>
            </w:hyperlink>
          </w:p>
          <w:p w14:paraId="54F21C1D" w14:textId="61D82F07" w:rsidR="00B132B7" w:rsidRDefault="00B132B7" w:rsidP="00062A59"/>
          <w:p w14:paraId="3D90F9C2" w14:textId="015BA422" w:rsidR="00B132B7" w:rsidRDefault="009D2CF5" w:rsidP="00062A59">
            <w:r>
              <w:t xml:space="preserve">cherry </w:t>
            </w:r>
            <w:r w:rsidR="00B132B7">
              <w:t>wired mouse</w:t>
            </w:r>
          </w:p>
          <w:p w14:paraId="7E6A9329" w14:textId="2198B57B" w:rsidR="00B132B7" w:rsidRDefault="00AD5986" w:rsidP="00062A59">
            <w:hyperlink r:id="rId19" w:history="1">
              <w:r w:rsidR="00375C5E" w:rsidRPr="00AD5986">
                <w:rPr>
                  <w:rStyle w:val="Hyperlink"/>
                </w:rPr>
                <w:t>https://ie.pcpartpicker.com/product/DJwypg/cherry-mc-1000-wired-optical-mouse-jm-0800-2</w:t>
              </w:r>
            </w:hyperlink>
          </w:p>
          <w:p w14:paraId="79A325C0" w14:textId="3C384B3A" w:rsidR="00B132B7" w:rsidRDefault="00B132B7" w:rsidP="00062A59"/>
          <w:p w14:paraId="56AACBA2" w14:textId="5A5FDEC8" w:rsidR="00B132B7" w:rsidRDefault="005C5CE3" w:rsidP="00062A59">
            <w:r>
              <w:t xml:space="preserve"> HP</w:t>
            </w:r>
            <w:r w:rsidR="00B132B7">
              <w:t>23.8” HD monitor</w:t>
            </w:r>
          </w:p>
          <w:p w14:paraId="08328389" w14:textId="1F0DC6EC" w:rsidR="00B132B7" w:rsidRDefault="00AD5986" w:rsidP="00062A59">
            <w:hyperlink r:id="rId20" w:history="1">
              <w:r w:rsidR="00B132B7" w:rsidRPr="00AD5986">
                <w:rPr>
                  <w:rStyle w:val="Hyperlink"/>
                </w:rPr>
                <w:t>https://www.harveynorman.ie/computing/computer-accessories/lcd-monitors/hp-m24fw-23.8-full-hd-monitor-2d9k1aa.html</w:t>
              </w:r>
            </w:hyperlink>
          </w:p>
          <w:p w14:paraId="69774961" w14:textId="77777777" w:rsidR="00B132B7" w:rsidRDefault="00B132B7" w:rsidP="00062A59"/>
          <w:p w14:paraId="5DE87A6A" w14:textId="77777777" w:rsidR="00B132B7" w:rsidRDefault="00B132B7" w:rsidP="00062A59"/>
          <w:p w14:paraId="1FB553D9" w14:textId="77777777" w:rsidR="00B132B7" w:rsidRDefault="00B132B7" w:rsidP="00062A59"/>
          <w:p w14:paraId="614D2D70" w14:textId="77777777" w:rsidR="00B132B7" w:rsidRDefault="00B132B7" w:rsidP="00062A59"/>
          <w:p w14:paraId="51D2CCE6" w14:textId="77777777" w:rsidR="00B132B7" w:rsidRDefault="00B132B7" w:rsidP="00062A59"/>
          <w:p w14:paraId="150606A4" w14:textId="77777777" w:rsidR="00B132B7" w:rsidRDefault="00B132B7" w:rsidP="00062A59"/>
          <w:p w14:paraId="66582270" w14:textId="77777777" w:rsidR="00B132B7" w:rsidRDefault="00B132B7" w:rsidP="00062A59">
            <w:r>
              <w:t>Asus PCE-N15 Wi-Fi adapter</w:t>
            </w:r>
          </w:p>
          <w:p w14:paraId="23BDEFB2" w14:textId="553AEF34" w:rsidR="00B132B7" w:rsidRDefault="00AD5986" w:rsidP="00062A59">
            <w:hyperlink r:id="rId21" w:history="1">
              <w:r w:rsidR="00B132B7" w:rsidRPr="00AD5986">
                <w:rPr>
                  <w:rStyle w:val="Hyperlink"/>
                </w:rPr>
                <w:t>https://ie.pcpartpicker.com/product/RZNp99/asus-wireless-network-card-pcen15</w:t>
              </w:r>
            </w:hyperlink>
          </w:p>
        </w:tc>
      </w:tr>
      <w:tr w:rsidR="00FB560C" w14:paraId="0DE00444" w14:textId="48A13516" w:rsidTr="00B132B7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1334" w:type="dxa"/>
          </w:tcPr>
          <w:p w14:paraId="7E153004" w14:textId="77777777" w:rsidR="00FB560C" w:rsidRDefault="00FB560C" w:rsidP="00062A59"/>
        </w:tc>
        <w:tc>
          <w:tcPr>
            <w:tcW w:w="5203" w:type="dxa"/>
          </w:tcPr>
          <w:p w14:paraId="546FB3A9" w14:textId="77777777" w:rsidR="00FB560C" w:rsidRDefault="00B15AB4" w:rsidP="00062A59">
            <w:r>
              <w:t>Windows 10</w:t>
            </w:r>
          </w:p>
          <w:p w14:paraId="6B7E7A63" w14:textId="46B2E063" w:rsidR="00B15AB4" w:rsidRDefault="00AD5986" w:rsidP="00062A59">
            <w:hyperlink r:id="rId22" w:history="1">
              <w:r w:rsidR="00B15AB4" w:rsidRPr="00AD5986">
                <w:rPr>
                  <w:rStyle w:val="Hyperlink"/>
                </w:rPr>
                <w:t>https://www.msofficestore.uk/product/windows-10-home/?utm_source=Google%20Shopping&amp;utm_campaign=GMC%20Softwarepal%20feed%203&amp;utm_medium=cpc&amp;utm_term=444&amp;gclid=EAIaIQobChMI4uaNyvfq8wIVUMTVCh1xDQulEAQYASABEgJth_D_BwE</w:t>
              </w:r>
            </w:hyperlink>
          </w:p>
        </w:tc>
      </w:tr>
      <w:tr w:rsidR="00FB560C" w14:paraId="1EEA4BA5" w14:textId="6E2A094B" w:rsidTr="00B132B7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1334" w:type="dxa"/>
          </w:tcPr>
          <w:p w14:paraId="1BF45A66" w14:textId="77777777" w:rsidR="00FB560C" w:rsidRDefault="00FB560C" w:rsidP="00062A59"/>
          <w:p w14:paraId="072E867E" w14:textId="2033490A" w:rsidR="00FB560C" w:rsidRDefault="00ED4B92" w:rsidP="00062A59">
            <w:r>
              <w:t>789.00</w:t>
            </w:r>
          </w:p>
        </w:tc>
        <w:tc>
          <w:tcPr>
            <w:tcW w:w="5203" w:type="dxa"/>
          </w:tcPr>
          <w:p w14:paraId="52818996" w14:textId="77777777" w:rsidR="00B132B7" w:rsidRDefault="00B132B7" w:rsidP="00062A59"/>
          <w:p w14:paraId="5DB380A6" w14:textId="23ECF1C6" w:rsidR="00FB560C" w:rsidRDefault="00A56499" w:rsidP="00062A59">
            <w:r>
              <w:t>40</w:t>
            </w:r>
            <w:r w:rsidR="00244369">
              <w:t>0</w:t>
            </w:r>
            <w:r w:rsidR="00B132B7">
              <w:t>.00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lastRenderedPageBreak/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385196D0" w:rsidR="00893B3C" w:rsidRDefault="00B132B7">
            <w:r>
              <w:t>I recommend system B compared to system A as it features a faster</w:t>
            </w:r>
            <w:r w:rsidR="008563DD">
              <w:t xml:space="preserve"> </w:t>
            </w:r>
            <w:proofErr w:type="spellStart"/>
            <w:proofErr w:type="gramStart"/>
            <w:r w:rsidR="008563DD">
              <w:t>CPU,more</w:t>
            </w:r>
            <w:proofErr w:type="spellEnd"/>
            <w:proofErr w:type="gramEnd"/>
            <w:r w:rsidR="008563DD">
              <w:t xml:space="preserve"> cache and </w:t>
            </w:r>
            <w:proofErr w:type="spellStart"/>
            <w:r w:rsidR="008563DD">
              <w:t>RAM,has</w:t>
            </w:r>
            <w:proofErr w:type="spellEnd"/>
            <w:r w:rsidR="008563DD">
              <w:t xml:space="preserve"> more disk space for games and personal </w:t>
            </w:r>
            <w:proofErr w:type="spellStart"/>
            <w:r w:rsidR="008563DD">
              <w:t>files.On</w:t>
            </w:r>
            <w:proofErr w:type="spellEnd"/>
            <w:r w:rsidR="008563DD">
              <w:t xml:space="preserve"> top of </w:t>
            </w:r>
            <w:proofErr w:type="spellStart"/>
            <w:r w:rsidR="008563DD">
              <w:t>this,the</w:t>
            </w:r>
            <w:proofErr w:type="spellEnd"/>
            <w:r w:rsidR="008563DD">
              <w:t xml:space="preserve"> wireless </w:t>
            </w:r>
            <w:proofErr w:type="spellStart"/>
            <w:r w:rsidR="008563DD">
              <w:t>peripherals,larger</w:t>
            </w:r>
            <w:proofErr w:type="spellEnd"/>
            <w:r w:rsidR="008563DD">
              <w:t xml:space="preserve"> monitor and surround sound speakers make it a more comfortable usable also.</w:t>
            </w:r>
          </w:p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6EC735C0" w:rsidR="003F7831" w:rsidRDefault="008563DD" w:rsidP="003F7831">
            <w:r>
              <w:t>Intel Core i7-10700k</w:t>
            </w:r>
          </w:p>
          <w:p w14:paraId="6B65FAA9" w14:textId="00E871B6" w:rsidR="008563DD" w:rsidRDefault="00474F80" w:rsidP="003F7831">
            <w:hyperlink r:id="rId23" w:history="1">
              <w:r w:rsidR="008563DD" w:rsidRPr="00474F80">
                <w:rPr>
                  <w:rStyle w:val="Hyperlink"/>
                </w:rPr>
                <w:t>https://ie.pcpartpicker.com/product/yhxbt6/intel-core-i7-10700k-38-ghz-8-core-processor-bx8070110700k</w:t>
              </w:r>
            </w:hyperlink>
          </w:p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00AAC2D1" w14:textId="44A24DC1" w:rsidR="001904A4" w:rsidRDefault="008563DD" w:rsidP="00B56CB1">
                  <w:r>
                    <w:t>8GB DDR4 2666MHZ</w:t>
                  </w:r>
                </w:p>
                <w:p w14:paraId="218DAC86" w14:textId="47F4501A" w:rsidR="00853E50" w:rsidRDefault="00474F80" w:rsidP="00B56CB1">
                  <w:hyperlink r:id="rId24" w:history="1">
                    <w:r w:rsidR="001618B6" w:rsidRPr="00474F80">
                      <w:rPr>
                        <w:rStyle w:val="Hyperlink"/>
                      </w:rPr>
                      <w:t>https://ie.pcpartpicker.com/product/TrYLrH/gskill-value-8gb-1-x-8gb-ddr4-2666-memory-f4-2666c19s-8gnt</w:t>
                    </w:r>
                  </w:hyperlink>
                </w:p>
                <w:p w14:paraId="5569E384" w14:textId="77777777" w:rsidR="008563DD" w:rsidRDefault="008563DD" w:rsidP="00B56CB1"/>
                <w:p w14:paraId="1CFEBED0" w14:textId="51EBA939" w:rsidR="008563DD" w:rsidRDefault="008563DD" w:rsidP="00B56CB1">
                  <w:r>
                    <w:t>2TB</w:t>
                  </w:r>
                </w:p>
                <w:p w14:paraId="2A0C777B" w14:textId="3E3EBEEE" w:rsidR="000A3056" w:rsidRDefault="00474F80" w:rsidP="00B56CB1">
                  <w:hyperlink r:id="rId25" w:history="1">
                    <w:r w:rsidR="000A3056" w:rsidRPr="00474F80">
                      <w:rPr>
                        <w:rStyle w:val="Hyperlink"/>
                      </w:rPr>
                      <w:t>https://ie.pcpartpicker.com/product/mwrYcf/seagate-barracuda-computer-2-tb-35-7200rpm-internal-hard-drive-st2000dm008</w:t>
                    </w:r>
                  </w:hyperlink>
                </w:p>
                <w:p w14:paraId="1838C197" w14:textId="77777777" w:rsidR="008563DD" w:rsidRDefault="008563DD" w:rsidP="00B56CB1"/>
                <w:p w14:paraId="1E5FA7F8" w14:textId="77777777" w:rsidR="008563DD" w:rsidRDefault="008563DD" w:rsidP="00B56CB1"/>
                <w:p w14:paraId="644850E9" w14:textId="77777777" w:rsidR="008563DD" w:rsidRDefault="008563DD" w:rsidP="00B56CB1">
                  <w:r>
                    <w:t>1</w:t>
                  </w:r>
                  <w:r w:rsidR="000A3056">
                    <w:t>T</w:t>
                  </w:r>
                  <w:r>
                    <w:t>B</w:t>
                  </w:r>
                </w:p>
                <w:p w14:paraId="4E11EBF1" w14:textId="22EF93ED" w:rsidR="000A3056" w:rsidRDefault="00474F80" w:rsidP="00B56CB1">
                  <w:hyperlink r:id="rId26" w:history="1">
                    <w:r w:rsidR="000A3056" w:rsidRPr="00474F80">
                      <w:rPr>
                        <w:rStyle w:val="Hyperlink"/>
                      </w:rPr>
                      <w:t>https://ie.pcpartpicker.com/product/Zxw7YJ/samsung-970-evo-plus-1-tb-m2-2280-nvme-solid-state-drive-mz-v7s1t0bam</w:t>
                    </w:r>
                  </w:hyperlink>
                </w:p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B80A71" w14:paraId="5E10A380" w14:textId="77777777" w:rsidTr="001904A4">
              <w:tc>
                <w:tcPr>
                  <w:tcW w:w="6974" w:type="dxa"/>
                </w:tcPr>
                <w:p w14:paraId="46F4AAF4" w14:textId="5A79878F" w:rsidR="00B80A71" w:rsidRDefault="005E7EAA" w:rsidP="00B80A71">
                  <w:r>
                    <w:t xml:space="preserve">Corsair </w:t>
                  </w:r>
                  <w:r w:rsidR="00B80A71">
                    <w:t>Wired keyboard</w:t>
                  </w:r>
                </w:p>
                <w:p w14:paraId="7D45350E" w14:textId="7B8C6998" w:rsidR="00B80A71" w:rsidRDefault="005E7EAA" w:rsidP="00B80A71">
                  <w:hyperlink r:id="rId27" w:history="1">
                    <w:r>
                      <w:rPr>
                        <w:rStyle w:val="Hyperlink"/>
                      </w:rPr>
                      <w:t xml:space="preserve">Corsair K68 Wired Gaming Keyboard (CH-9102020-NA) - </w:t>
                    </w:r>
                    <w:proofErr w:type="spellStart"/>
                    <w:r>
                      <w:rPr>
                        <w:rStyle w:val="Hyperlink"/>
                      </w:rPr>
                      <w:t>PCPartPicker</w:t>
                    </w:r>
                    <w:proofErr w:type="spellEnd"/>
                  </w:hyperlink>
                </w:p>
                <w:p w14:paraId="54BBE0CE" w14:textId="77777777" w:rsidR="005E7EAA" w:rsidRDefault="005E7EAA" w:rsidP="00B80A71"/>
                <w:p w14:paraId="63114754" w14:textId="77777777" w:rsidR="00B80A71" w:rsidRDefault="00B80A71" w:rsidP="00B80A71">
                  <w:r>
                    <w:t>Logitech wired mouse</w:t>
                  </w:r>
                </w:p>
                <w:p w14:paraId="41C22C61" w14:textId="4D0271AF" w:rsidR="00B80A71" w:rsidRDefault="005E7EAA" w:rsidP="00B80A71">
                  <w:hyperlink r:id="rId28" w:history="1">
                    <w:r>
                      <w:rPr>
                        <w:rStyle w:val="Hyperlink"/>
                      </w:rPr>
                      <w:t xml:space="preserve">Logitech G305 (White) Wireless Optical Mouse (910-005289) - </w:t>
                    </w:r>
                    <w:proofErr w:type="spellStart"/>
                    <w:r>
                      <w:rPr>
                        <w:rStyle w:val="Hyperlink"/>
                      </w:rPr>
                      <w:t>PCPartPicker</w:t>
                    </w:r>
                    <w:proofErr w:type="spellEnd"/>
                  </w:hyperlink>
                </w:p>
                <w:p w14:paraId="71D0232F" w14:textId="77777777" w:rsidR="005E7EAA" w:rsidRDefault="005E7EAA" w:rsidP="00B80A71"/>
                <w:p w14:paraId="512D5F87" w14:textId="77777777" w:rsidR="00B80A71" w:rsidRDefault="00B80A71" w:rsidP="00B80A71">
                  <w:r>
                    <w:t>23.8” HD monitor</w:t>
                  </w:r>
                </w:p>
                <w:p w14:paraId="54B69329" w14:textId="66F04995" w:rsidR="00B80A71" w:rsidRDefault="00325DB7" w:rsidP="00B80A71">
                  <w:hyperlink r:id="rId29" w:history="1">
                    <w:r w:rsidR="00B80A71" w:rsidRPr="00325DB7">
                      <w:rPr>
                        <w:rStyle w:val="Hyperlink"/>
                      </w:rPr>
                      <w:t>https://www.harveynorman.ie/computing/computer-accessories/lcd-monitors/hp-m24fw-23.8-full-hd-monitor-2d9k1aa.html</w:t>
                    </w:r>
                  </w:hyperlink>
                </w:p>
                <w:p w14:paraId="7B3872EB" w14:textId="77777777" w:rsidR="00B80A71" w:rsidRDefault="00B80A71" w:rsidP="00B80A71"/>
                <w:p w14:paraId="3F9D9835" w14:textId="77777777" w:rsidR="00B80A71" w:rsidRDefault="00B80A71" w:rsidP="00B80A71"/>
                <w:p w14:paraId="1BE50664" w14:textId="77777777" w:rsidR="00B80A71" w:rsidRDefault="00B80A71" w:rsidP="00B80A71"/>
                <w:p w14:paraId="3C32FBB3" w14:textId="77777777" w:rsidR="00B80A71" w:rsidRDefault="00B80A71" w:rsidP="00B80A71"/>
                <w:p w14:paraId="0AEEE5E9" w14:textId="77777777" w:rsidR="00B80A71" w:rsidRDefault="00B80A71" w:rsidP="00B80A71"/>
                <w:p w14:paraId="09F6D3FF" w14:textId="77777777" w:rsidR="00B80A71" w:rsidRDefault="00B80A71" w:rsidP="00B80A71"/>
                <w:p w14:paraId="5D2F8187" w14:textId="77777777" w:rsidR="00B80A71" w:rsidRDefault="00B80A71" w:rsidP="00B80A71">
                  <w:r>
                    <w:t>Asus PCE-N15 Wi-Fi adapter</w:t>
                  </w:r>
                </w:p>
                <w:p w14:paraId="5396DFB2" w14:textId="15609D26" w:rsidR="00B80A71" w:rsidRDefault="00325DB7" w:rsidP="00B80A71">
                  <w:hyperlink r:id="rId30" w:history="1">
                    <w:r w:rsidR="00B80A71" w:rsidRPr="00325DB7">
                      <w:rPr>
                        <w:rStyle w:val="Hyperlink"/>
                      </w:rPr>
                      <w:t>https://ie.pcpartpicker.com/product/RZNp99/asus-wireless-network-card-pcen15</w:t>
                    </w:r>
                  </w:hyperlink>
                </w:p>
              </w:tc>
            </w:tr>
            <w:tr w:rsidR="00B80A71" w14:paraId="7C054837" w14:textId="77777777" w:rsidTr="001904A4">
              <w:tc>
                <w:tcPr>
                  <w:tcW w:w="6974" w:type="dxa"/>
                </w:tcPr>
                <w:p w14:paraId="1C84B54E" w14:textId="77777777" w:rsidR="00B80A71" w:rsidRDefault="00B80A71" w:rsidP="00B80A71"/>
                <w:p w14:paraId="4470358E" w14:textId="77777777" w:rsidR="00B80A71" w:rsidRDefault="00B80A71" w:rsidP="00B80A71"/>
                <w:p w14:paraId="3F5D5EA9" w14:textId="28C0F9CE" w:rsidR="00B80A71" w:rsidRDefault="00B80A71" w:rsidP="00B80A71"/>
              </w:tc>
            </w:tr>
            <w:tr w:rsidR="00B80A71" w14:paraId="70F38DE9" w14:textId="77777777" w:rsidTr="001904A4">
              <w:tc>
                <w:tcPr>
                  <w:tcW w:w="6974" w:type="dxa"/>
                </w:tcPr>
                <w:p w14:paraId="2A2C391E" w14:textId="77777777" w:rsidR="00B80A71" w:rsidRDefault="00B80A71" w:rsidP="00B80A71"/>
                <w:p w14:paraId="24593E88" w14:textId="77777777" w:rsidR="00B80A71" w:rsidRDefault="00B80A71" w:rsidP="00B80A71"/>
                <w:p w14:paraId="17CB6522" w14:textId="77777777" w:rsidR="00B80A71" w:rsidRDefault="00B80A71" w:rsidP="00B80A71"/>
              </w:tc>
            </w:tr>
            <w:tr w:rsidR="00B80A71" w14:paraId="450C628C" w14:textId="77777777" w:rsidTr="001904A4">
              <w:tc>
                <w:tcPr>
                  <w:tcW w:w="6974" w:type="dxa"/>
                </w:tcPr>
                <w:p w14:paraId="7D980E2F" w14:textId="77777777" w:rsidR="00B80A71" w:rsidRDefault="00B80A71" w:rsidP="00B80A71"/>
                <w:p w14:paraId="4A980533" w14:textId="0E3C2A15" w:rsidR="00B80A71" w:rsidRDefault="00B80A71" w:rsidP="00B80A7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0E234E37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Paul Leith</w:t>
            </w: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61BDB5F6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C00262449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5BE0DD74" w:rsidR="001904A4" w:rsidRPr="001904A4" w:rsidRDefault="008563DD" w:rsidP="00062A59">
            <w:pPr>
              <w:rPr>
                <w:b/>
              </w:rPr>
            </w:pPr>
            <w:r>
              <w:rPr>
                <w:b/>
              </w:rPr>
              <w:t>27/10/21</w:t>
            </w: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31"/>
      <w:footerReference w:type="default" r:id="rId32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073B9" w14:textId="77777777" w:rsidR="00986AE6" w:rsidRDefault="00986AE6" w:rsidP="00C74758">
      <w:pPr>
        <w:spacing w:after="0" w:line="240" w:lineRule="auto"/>
      </w:pPr>
      <w:r>
        <w:separator/>
      </w:r>
    </w:p>
  </w:endnote>
  <w:endnote w:type="continuationSeparator" w:id="0">
    <w:p w14:paraId="2815C838" w14:textId="77777777" w:rsidR="00986AE6" w:rsidRDefault="00986AE6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7B11" w14:textId="77777777" w:rsidR="00986AE6" w:rsidRDefault="00986AE6" w:rsidP="00C74758">
      <w:pPr>
        <w:spacing w:after="0" w:line="240" w:lineRule="auto"/>
      </w:pPr>
      <w:r>
        <w:separator/>
      </w:r>
    </w:p>
  </w:footnote>
  <w:footnote w:type="continuationSeparator" w:id="0">
    <w:p w14:paraId="00F8EE20" w14:textId="77777777" w:rsidR="00986AE6" w:rsidRDefault="00986AE6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016A6A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258A2"/>
    <w:rsid w:val="00050B64"/>
    <w:rsid w:val="00094EE1"/>
    <w:rsid w:val="000A3056"/>
    <w:rsid w:val="00133664"/>
    <w:rsid w:val="001618B6"/>
    <w:rsid w:val="001904A4"/>
    <w:rsid w:val="001E31F3"/>
    <w:rsid w:val="001E556D"/>
    <w:rsid w:val="00244369"/>
    <w:rsid w:val="00320271"/>
    <w:rsid w:val="00325DB7"/>
    <w:rsid w:val="00371E2F"/>
    <w:rsid w:val="00375C5E"/>
    <w:rsid w:val="00377EFA"/>
    <w:rsid w:val="003F7831"/>
    <w:rsid w:val="00400014"/>
    <w:rsid w:val="0041415B"/>
    <w:rsid w:val="00465D1F"/>
    <w:rsid w:val="00474F80"/>
    <w:rsid w:val="004A4631"/>
    <w:rsid w:val="004B3D02"/>
    <w:rsid w:val="00501E4C"/>
    <w:rsid w:val="0052700C"/>
    <w:rsid w:val="005C5CE3"/>
    <w:rsid w:val="005E7EAA"/>
    <w:rsid w:val="00681314"/>
    <w:rsid w:val="006B5600"/>
    <w:rsid w:val="006C3487"/>
    <w:rsid w:val="006F64E7"/>
    <w:rsid w:val="00730941"/>
    <w:rsid w:val="00746563"/>
    <w:rsid w:val="007D1718"/>
    <w:rsid w:val="007D5A15"/>
    <w:rsid w:val="00821CA3"/>
    <w:rsid w:val="00853E50"/>
    <w:rsid w:val="008563DD"/>
    <w:rsid w:val="00893B3C"/>
    <w:rsid w:val="009009D1"/>
    <w:rsid w:val="00955678"/>
    <w:rsid w:val="00956684"/>
    <w:rsid w:val="00962A5C"/>
    <w:rsid w:val="00986AE6"/>
    <w:rsid w:val="00992A3B"/>
    <w:rsid w:val="009B3A1A"/>
    <w:rsid w:val="009C7388"/>
    <w:rsid w:val="009D2CF5"/>
    <w:rsid w:val="009D5BC6"/>
    <w:rsid w:val="00A54AC4"/>
    <w:rsid w:val="00A56499"/>
    <w:rsid w:val="00AA3B56"/>
    <w:rsid w:val="00AA53C3"/>
    <w:rsid w:val="00AD16D8"/>
    <w:rsid w:val="00AD5986"/>
    <w:rsid w:val="00AF3D61"/>
    <w:rsid w:val="00B132B7"/>
    <w:rsid w:val="00B15AB4"/>
    <w:rsid w:val="00B31D61"/>
    <w:rsid w:val="00B5116B"/>
    <w:rsid w:val="00B56CB1"/>
    <w:rsid w:val="00B80A71"/>
    <w:rsid w:val="00BC4ACF"/>
    <w:rsid w:val="00BE77FE"/>
    <w:rsid w:val="00C521F3"/>
    <w:rsid w:val="00C74758"/>
    <w:rsid w:val="00D62D40"/>
    <w:rsid w:val="00D93D6C"/>
    <w:rsid w:val="00DD6AF8"/>
    <w:rsid w:val="00E02D98"/>
    <w:rsid w:val="00E54FBA"/>
    <w:rsid w:val="00E62394"/>
    <w:rsid w:val="00ED4B92"/>
    <w:rsid w:val="00EE4DB5"/>
    <w:rsid w:val="00F20DCD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C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ell.ie" TargetMode="External"/><Relationship Id="rId18" Type="http://schemas.openxmlformats.org/officeDocument/2006/relationships/hyperlink" Target="https://ie.pcpartpicker.com/product/MwsKHx/logitech-keyboard-920002478" TargetMode="External"/><Relationship Id="rId26" Type="http://schemas.openxmlformats.org/officeDocument/2006/relationships/hyperlink" Target="https://ie.pcpartpicker.com/product/Zxw7YJ/samsung-970-evo-plus-1-tb-m2-2280-nvme-solid-state-drive-mz-v7s1t0bam" TargetMode="External"/><Relationship Id="rId3" Type="http://schemas.openxmlformats.org/officeDocument/2006/relationships/styles" Target="styles.xml"/><Relationship Id="rId21" Type="http://schemas.openxmlformats.org/officeDocument/2006/relationships/hyperlink" Target="https://ie.pcpartpicker.com/product/RZNp99/asus-wireless-network-card-pcen15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komplett.ie" TargetMode="External"/><Relationship Id="rId17" Type="http://schemas.openxmlformats.org/officeDocument/2006/relationships/hyperlink" Target="https://ie.pcpartpicker.com/product/TrYLrH/gskill-value-8gb-1-x-8gb-ddr4-2666-memory-f4-2666c19s-8gnt" TargetMode="External"/><Relationship Id="rId25" Type="http://schemas.openxmlformats.org/officeDocument/2006/relationships/hyperlink" Target="https://ie.pcpartpicker.com/product/mwrYcf/seagate-barracuda-computer-2-tb-35-7200rpm-internal-hard-drive-st2000dm008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.pcpartpicker.com/product/X8snTW/intel-core-i5-10400-29-ghz-6-core-processor-bx8070110400" TargetMode="External"/><Relationship Id="rId20" Type="http://schemas.openxmlformats.org/officeDocument/2006/relationships/hyperlink" Target="https://www.harveynorman.ie/computing/computer-accessories/lcd-monitors/hp-m24fw-23.8-full-hd-monitor-2d9k1aa.html" TargetMode="External"/><Relationship Id="rId29" Type="http://schemas.openxmlformats.org/officeDocument/2006/relationships/hyperlink" Target="https://www.harveynorman.ie/computing/computer-accessories/lcd-monitors/hp-m24fw-23.8-full-hd-monitor-2d9k1a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pdownload.macromedia.com/pub/flashplayer/updaters/32/flashplayer_32_sa.exe" TargetMode="External"/><Relationship Id="rId24" Type="http://schemas.openxmlformats.org/officeDocument/2006/relationships/hyperlink" Target="https://ie.pcpartpicker.com/product/TrYLrH/gskill-value-8gb-1-x-8gb-ddr4-2666-memory-f4-2666c19s-8gnt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amazon.de" TargetMode="External"/><Relationship Id="rId23" Type="http://schemas.openxmlformats.org/officeDocument/2006/relationships/hyperlink" Target="https://ie.pcpartpicker.com/product/yhxbt6/intel-core-i7-10700k-38-ghz-8-core-processor-bx8070110700k" TargetMode="External"/><Relationship Id="rId28" Type="http://schemas.openxmlformats.org/officeDocument/2006/relationships/hyperlink" Target="https://ie.pcpartpicker.com/product/4CMwrH/logitech-g305-white-wireless-optical-mouse-910-005289" TargetMode="External"/><Relationship Id="rId10" Type="http://schemas.openxmlformats.org/officeDocument/2006/relationships/hyperlink" Target="http://www.swffileplayer.com/" TargetMode="External"/><Relationship Id="rId19" Type="http://schemas.openxmlformats.org/officeDocument/2006/relationships/hyperlink" Target="https://ie.pcpartpicker.com/product/DJwypg/cherry-mc-1000-wired-optical-mouse-jm-0800-2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inyurl.com/CW208-CAG-SIM" TargetMode="External"/><Relationship Id="rId14" Type="http://schemas.openxmlformats.org/officeDocument/2006/relationships/hyperlink" Target="http://www.custompc.ie" TargetMode="External"/><Relationship Id="rId22" Type="http://schemas.openxmlformats.org/officeDocument/2006/relationships/hyperlink" Target="https://www.msofficestore.uk/product/windows-10-home/?utm_source=Google%20Shopping&amp;utm_campaign=GMC%20Softwarepal%20feed%203&amp;utm_medium=cpc&amp;utm_term=444&amp;gclid=EAIaIQobChMI4uaNyvfq8wIVUMTVCh1xDQulEAQYASABEgJth_D_BwE" TargetMode="External"/><Relationship Id="rId27" Type="http://schemas.openxmlformats.org/officeDocument/2006/relationships/hyperlink" Target="https://ie.pcpartpicker.com/product/L9gPxr/corsair-k68-wired-gaming-keyboard-ch-9102020-na" TargetMode="External"/><Relationship Id="rId30" Type="http://schemas.openxmlformats.org/officeDocument/2006/relationships/hyperlink" Target="https://ie.pcpartpicker.com/product/RZNp99/asus-wireless-network-card-pcen15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EEDB1-F24C-4124-A0AE-C97FD3C20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Paul Leith</cp:lastModifiedBy>
  <cp:revision>32</cp:revision>
  <cp:lastPrinted>2020-10-13T15:57:00Z</cp:lastPrinted>
  <dcterms:created xsi:type="dcterms:W3CDTF">2021-10-27T14:54:00Z</dcterms:created>
  <dcterms:modified xsi:type="dcterms:W3CDTF">2021-10-27T15:54:00Z</dcterms:modified>
</cp:coreProperties>
</file>