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E2F79" w14:textId="46B7BE4C" w:rsidR="00472DCE" w:rsidRDefault="00D84FAD" w:rsidP="00EC7F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0C5728" wp14:editId="547D1E3B">
                <wp:simplePos x="0" y="0"/>
                <wp:positionH relativeFrom="column">
                  <wp:posOffset>1247535</wp:posOffset>
                </wp:positionH>
                <wp:positionV relativeFrom="paragraph">
                  <wp:posOffset>1506315</wp:posOffset>
                </wp:positionV>
                <wp:extent cx="1863090" cy="292735"/>
                <wp:effectExtent l="0" t="0" r="22860" b="1206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09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6E71B" w14:textId="57620FED" w:rsidR="00D84FAD" w:rsidRDefault="00D84FAD" w:rsidP="00D84FAD">
                            <w:r>
                              <w:t>ECS Cluster per environment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C57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.25pt;margin-top:118.6pt;width:146.7pt;height:23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">
                <v:textbox>
                  <w:txbxContent>
                    <w:p w14:paraId="1876E71B" w14:textId="57620FED" w:rsidR="00D84FAD" w:rsidRDefault="00D84FAD" w:rsidP="00D84FAD">
                      <w:r>
                        <w:t>ECS Cluster per environment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DB1E12" wp14:editId="1ECC467F">
                <wp:simplePos x="0" y="0"/>
                <wp:positionH relativeFrom="column">
                  <wp:posOffset>879475</wp:posOffset>
                </wp:positionH>
                <wp:positionV relativeFrom="paragraph">
                  <wp:posOffset>982980</wp:posOffset>
                </wp:positionV>
                <wp:extent cx="1863090" cy="292735"/>
                <wp:effectExtent l="0" t="0" r="2286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09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0427E" w14:textId="7CB8652A" w:rsidR="00D84FAD" w:rsidRDefault="00D84FAD">
                            <w:r>
                              <w:t>VPC (Default, region specific)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B1E12" id="_x0000_s1027" type="#_x0000_t202" style="position:absolute;margin-left:69.25pt;margin-top:77.4pt;width:146.7pt;height:23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">
                <v:textbox>
                  <w:txbxContent>
                    <w:p w14:paraId="7320427E" w14:textId="7CB8652A" w:rsidR="00D84FAD" w:rsidRDefault="00D84FAD">
                      <w:r>
                        <w:t>VPC (Default, region specific)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FBF">
        <w:rPr>
          <w:noProof/>
        </w:rPr>
        <mc:AlternateContent>
          <mc:Choice Requires="wpc">
            <w:drawing>
              <wp:inline distT="0" distB="0" distL="0" distR="0" wp14:anchorId="758D1930" wp14:editId="5031CD9F">
                <wp:extent cx="6465570" cy="8696324"/>
                <wp:effectExtent l="0" t="0" r="11430" b="0"/>
                <wp:docPr id="8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9" name="Rectangle: Rounded Corners 9"/>
                        <wps:cNvSpPr/>
                        <wps:spPr>
                          <a:xfrm>
                            <a:off x="104775" y="906978"/>
                            <a:ext cx="6360795" cy="740925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F19757" w14:textId="1D153569" w:rsidR="00D84FAD" w:rsidRDefault="00D84FAD" w:rsidP="00D84FA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: Rounded Corners 10"/>
                        <wps:cNvSpPr/>
                        <wps:spPr>
                          <a:xfrm>
                            <a:off x="514350" y="1475117"/>
                            <a:ext cx="5534025" cy="6201472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: Rounded Corners 11"/>
                        <wps:cNvSpPr/>
                        <wps:spPr>
                          <a:xfrm>
                            <a:off x="866774" y="1880421"/>
                            <a:ext cx="4867275" cy="9921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9BCA0C" w14:textId="638D1BA3" w:rsidR="009B3078" w:rsidRPr="00D84FAD" w:rsidRDefault="004A2777" w:rsidP="009B3078">
                              <w:pPr>
                                <w:rPr>
                                  <w:b/>
                                  <w:bCs/>
                                  <w:color w:val="D5DCE4" w:themeColor="text2" w:themeTint="33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680A7B">
                                <w:rPr>
                                  <w:b/>
                                  <w:bCs/>
                                  <w:color w:val="4472C4" w:themeColor="accent1"/>
                                  <w:sz w:val="28"/>
                                  <w:szCs w:val="28"/>
                                </w:rPr>
                                <w:t>Fargate</w:t>
                              </w:r>
                              <w:proofErr w:type="spellEnd"/>
                              <w:r w:rsidRPr="00680A7B">
                                <w:rPr>
                                  <w:b/>
                                  <w:bC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Service</w:t>
                              </w:r>
                            </w:p>
                            <w:p w14:paraId="376A2710" w14:textId="30B1AA95" w:rsidR="004A2777" w:rsidRDefault="004A2777" w:rsidP="009B3078">
                              <w:pPr>
                                <w:rPr>
                                  <w:color w:val="4472C4" w:themeColor="accent1"/>
                                </w:rPr>
                              </w:pPr>
                              <w:proofErr w:type="spellStart"/>
                              <w:r>
                                <w:rPr>
                                  <w:color w:val="4472C4" w:themeColor="accent1"/>
                                </w:rPr>
                                <w:t>desiredCount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</w:rPr>
                                <w:t>taskCount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</w:rPr>
                                <w:t>(config-driven)</w:t>
                              </w:r>
                            </w:p>
                            <w:p w14:paraId="2AE9DDC3" w14:textId="4833E7E5" w:rsidR="004A2777" w:rsidRPr="009B3078" w:rsidRDefault="004A2777" w:rsidP="009B3078">
                              <w:pPr>
                                <w:rPr>
                                  <w:color w:val="4472C4" w:themeColor="accent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4472C4" w:themeColor="accent1"/>
                                </w:rPr>
                                <w:t>enableExecuteCommand:true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Rounded Corners 12"/>
                        <wps:cNvSpPr/>
                        <wps:spPr>
                          <a:xfrm>
                            <a:off x="904875" y="3428499"/>
                            <a:ext cx="4800600" cy="21626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Rounded Corners 13"/>
                        <wps:cNvSpPr/>
                        <wps:spPr>
                          <a:xfrm>
                            <a:off x="1284760" y="3960316"/>
                            <a:ext cx="1876426" cy="1161371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88781A" w14:textId="72426364" w:rsidR="0031188F" w:rsidRPr="00680A7B" w:rsidRDefault="0031188F" w:rsidP="0031188F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80A7B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Java App</w:t>
                              </w:r>
                            </w:p>
                            <w:p w14:paraId="6623F4D3" w14:textId="370571C1" w:rsidR="0031188F" w:rsidRDefault="0031188F" w:rsidP="0031188F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AmazonCorretto:17</w:t>
                              </w:r>
                            </w:p>
                            <w:p w14:paraId="66E9D3ED" w14:textId="6B2B2BF6" w:rsidR="0031188F" w:rsidRPr="0031188F" w:rsidRDefault="0031188F" w:rsidP="0031188F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Port: 8080, localhost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: Rounded Corners 14"/>
                        <wps:cNvSpPr/>
                        <wps:spPr>
                          <a:xfrm>
                            <a:off x="3609000" y="3977272"/>
                            <a:ext cx="1876425" cy="116078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62E895" w14:textId="56FE9C78" w:rsidR="0031188F" w:rsidRPr="00680A7B" w:rsidRDefault="0031188F" w:rsidP="0031188F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proofErr w:type="spellStart"/>
                              <w:r w:rsidRPr="00680A7B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pgBouncer</w:t>
                              </w:r>
                              <w:proofErr w:type="spellEnd"/>
                              <w:r w:rsidRPr="00680A7B"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sidecar</w:t>
                              </w:r>
                            </w:p>
                            <w:p w14:paraId="67F7E0FF" w14:textId="26D2D89D" w:rsidR="0031188F" w:rsidRDefault="0031188F" w:rsidP="0031188F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Port 5432 </w:t>
                              </w:r>
                            </w:p>
                            <w:p w14:paraId="01CCBF67" w14:textId="127F578C" w:rsidR="0031188F" w:rsidRPr="0031188F" w:rsidRDefault="0031188F" w:rsidP="0031188F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Pools to real DB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Rounded Corners 16"/>
                        <wps:cNvSpPr/>
                        <wps:spPr>
                          <a:xfrm>
                            <a:off x="1295399" y="5874528"/>
                            <a:ext cx="1828801" cy="74423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61348D" w14:textId="069AC5D0" w:rsidR="0031188F" w:rsidRDefault="0031188F" w:rsidP="0031188F">
                              <w:pPr>
                                <w:jc w:val="center"/>
                              </w:pPr>
                              <w:r w:rsidRPr="00680A7B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CloudWatch</w:t>
                              </w:r>
                              <w:r w:rsidRPr="00680A7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t>for log group</w:t>
                              </w:r>
                            </w:p>
                            <w:p w14:paraId="7AA370EF" w14:textId="2EC0AABD" w:rsidR="0031188F" w:rsidRDefault="0031188F" w:rsidP="0031188F">
                              <w:pPr>
                                <w:jc w:val="center"/>
                              </w:pPr>
                              <w:r>
                                <w:t>Stream prefix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: Rounded Corners 17"/>
                        <wps:cNvSpPr/>
                        <wps:spPr>
                          <a:xfrm>
                            <a:off x="3749153" y="5947517"/>
                            <a:ext cx="1828800" cy="74358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6D57B0" w14:textId="22FF7527" w:rsidR="0031188F" w:rsidRPr="00D84FAD" w:rsidRDefault="0031188F" w:rsidP="0031188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D84FAD">
                                <w:rPr>
                                  <w:b/>
                                  <w:bCs/>
                                </w:rPr>
                                <w:t>Execution + task IAM role</w:t>
                              </w:r>
                            </w:p>
                            <w:p w14:paraId="3D3E16AF" w14:textId="6FA75B29" w:rsidR="0031188F" w:rsidRDefault="0031188F" w:rsidP="0031188F">
                              <w:pPr>
                                <w:jc w:val="center"/>
                              </w:pPr>
                              <w:r>
                                <w:t>SSM for Exec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Rounded Corners 18"/>
                        <wps:cNvSpPr/>
                        <wps:spPr>
                          <a:xfrm>
                            <a:off x="1019173" y="28559"/>
                            <a:ext cx="1905001" cy="648335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415AFA" w14:textId="421CD38E" w:rsidR="004A2777" w:rsidRPr="00701C55" w:rsidRDefault="004A2777" w:rsidP="004A2777">
                              <w:pPr>
                                <w:jc w:val="center"/>
                                <w:rPr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701C55">
                                <w:rPr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</w:rPr>
                                <w:t>Pulumi</w:t>
                              </w:r>
                              <w:proofErr w:type="spellEnd"/>
                              <w:r w:rsidRPr="00701C55">
                                <w:rPr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config</w:t>
                              </w:r>
                            </w:p>
                            <w:p w14:paraId="66ECC128" w14:textId="6E0D214F" w:rsidR="004A2777" w:rsidRPr="004A2777" w:rsidRDefault="004A2777" w:rsidP="004A2777">
                              <w:pPr>
                                <w:jc w:val="center"/>
                                <w:rPr>
                                  <w:color w:val="4472C4" w:themeColor="accent1"/>
                                </w:rPr>
                              </w:pPr>
                              <w:r>
                                <w:rPr>
                                  <w:color w:val="4472C4" w:themeColor="accent1"/>
                                </w:rPr>
                                <w:t xml:space="preserve">Environment,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</w:rPr>
                                <w:t>taskcount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20"/>
                        <wps:cNvCnPr>
                          <a:stCxn id="18" idx="2"/>
                        </wps:cNvCnPr>
                        <wps:spPr>
                          <a:xfrm flipH="1">
                            <a:off x="1971304" y="676894"/>
                            <a:ext cx="370" cy="2299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>
                          <a:stCxn id="11" idx="2"/>
                          <a:endCxn id="12" idx="0"/>
                        </wps:cNvCnPr>
                        <wps:spPr>
                          <a:xfrm>
                            <a:off x="3300412" y="2872596"/>
                            <a:ext cx="4763" cy="55590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>
                          <a:endCxn id="14" idx="1"/>
                        </wps:cNvCnPr>
                        <wps:spPr>
                          <a:xfrm>
                            <a:off x="3152775" y="4540305"/>
                            <a:ext cx="456225" cy="1731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4548249" y="5022897"/>
                            <a:ext cx="0" cy="89101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8D1930" id="Canvas 8" o:spid="_x0000_s1028" editas="canvas" style="width:509.1pt;height:684.75pt;mso-position-horizontal-relative:char;mso-position-vertical-relative:line" coordsize="64655,86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64655;height:86956;visibility:visible;mso-wrap-style:square" filled="t">
                  <v:fill o:detectmouseclick="t"/>
                  <v:path o:connecttype="none"/>
                </v:shape>
                <v:roundrect id="Rectangle: Rounded Corners 9" o:spid="_x0000_s1030" style="position:absolute;left:1047;top:9069;width:63608;height:740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0AF19757" w14:textId="1D153569" w:rsidR="00D84FAD" w:rsidRDefault="00D84FAD" w:rsidP="00D84FAD"/>
                    </w:txbxContent>
                  </v:textbox>
                </v:roundrect>
                <v:roundrect id="Rectangle: Rounded Corners 10" o:spid="_x0000_s1031" style="position:absolute;left:5143;top:14751;width:55340;height:620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" fillcolor="#d9e2f3 [660]" strokecolor="#1f3763 [1604]" strokeweight="1pt">
                  <v:stroke joinstyle="miter"/>
                </v:roundrect>
                <v:roundrect id="Rectangle: Rounded Corners 11" o:spid="_x0000_s1032" style="position:absolute;left:8667;top:18804;width:48673;height:99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629BCA0C" w14:textId="638D1BA3" w:rsidR="009B3078" w:rsidRPr="00D84FAD" w:rsidRDefault="004A2777" w:rsidP="009B3078">
                        <w:pPr>
                          <w:rPr>
                            <w:b/>
                            <w:bCs/>
                            <w:color w:val="D5DCE4" w:themeColor="text2" w:themeTint="33"/>
                            <w:sz w:val="28"/>
                            <w:szCs w:val="28"/>
                          </w:rPr>
                        </w:pPr>
                        <w:proofErr w:type="spellStart"/>
                        <w:r w:rsidRPr="00680A7B">
                          <w:rPr>
                            <w:b/>
                            <w:bCs/>
                            <w:color w:val="4472C4" w:themeColor="accent1"/>
                            <w:sz w:val="28"/>
                            <w:szCs w:val="28"/>
                          </w:rPr>
                          <w:t>Fargate</w:t>
                        </w:r>
                        <w:proofErr w:type="spellEnd"/>
                        <w:r w:rsidRPr="00680A7B">
                          <w:rPr>
                            <w:b/>
                            <w:bCs/>
                            <w:color w:val="4472C4" w:themeColor="accent1"/>
                            <w:sz w:val="28"/>
                            <w:szCs w:val="28"/>
                          </w:rPr>
                          <w:t xml:space="preserve"> Service</w:t>
                        </w:r>
                      </w:p>
                      <w:p w14:paraId="376A2710" w14:textId="30B1AA95" w:rsidR="004A2777" w:rsidRDefault="004A2777" w:rsidP="009B3078">
                        <w:pPr>
                          <w:rPr>
                            <w:color w:val="4472C4" w:themeColor="accent1"/>
                          </w:rPr>
                        </w:pPr>
                        <w:proofErr w:type="spellStart"/>
                        <w:r>
                          <w:rPr>
                            <w:color w:val="4472C4" w:themeColor="accent1"/>
                          </w:rPr>
                          <w:t>desiredCount</w:t>
                        </w:r>
                        <w:proofErr w:type="spellEnd"/>
                        <w:r>
                          <w:rPr>
                            <w:color w:val="4472C4" w:themeColor="accent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4472C4" w:themeColor="accent1"/>
                          </w:rPr>
                          <w:t>taskCount</w:t>
                        </w:r>
                        <w:proofErr w:type="spellEnd"/>
                        <w:r>
                          <w:rPr>
                            <w:color w:val="4472C4" w:themeColor="accent1"/>
                          </w:rPr>
                          <w:t>(config-driven)</w:t>
                        </w:r>
                      </w:p>
                      <w:p w14:paraId="2AE9DDC3" w14:textId="4833E7E5" w:rsidR="004A2777" w:rsidRPr="009B3078" w:rsidRDefault="004A2777" w:rsidP="009B3078">
                        <w:pPr>
                          <w:rPr>
                            <w:color w:val="4472C4" w:themeColor="accent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4472C4" w:themeColor="accent1"/>
                          </w:rPr>
                          <w:t>enableExecuteCommand:true</w:t>
                        </w:r>
                        <w:proofErr w:type="spellEnd"/>
                        <w:proofErr w:type="gramEnd"/>
                      </w:p>
                    </w:txbxContent>
                  </v:textbox>
                </v:roundrect>
                <v:roundrect id="Rectangle: Rounded Corners 12" o:spid="_x0000_s1033" style="position:absolute;left:9048;top:34284;width:48006;height:216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" fillcolor="white [3212]" strokecolor="#1f3763 [1604]" strokeweight="1pt">
                  <v:stroke joinstyle="miter"/>
                </v:roundrect>
                <v:roundrect id="Rectangle: Rounded Corners 13" o:spid="_x0000_s1034" style="position:absolute;left:12847;top:39603;width:18764;height:11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" fillcolor="#fbe4d5 [661]" strokecolor="#1f3763 [1604]" strokeweight="1pt">
                  <v:stroke joinstyle="miter"/>
                  <v:textbox>
                    <w:txbxContent>
                      <w:p w14:paraId="6888781A" w14:textId="72426364" w:rsidR="0031188F" w:rsidRPr="00680A7B" w:rsidRDefault="0031188F" w:rsidP="0031188F">
                        <w:pP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80A7B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Java App</w:t>
                        </w:r>
                      </w:p>
                      <w:p w14:paraId="6623F4D3" w14:textId="370571C1" w:rsidR="0031188F" w:rsidRDefault="0031188F" w:rsidP="0031188F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AmazonCorretto:17</w:t>
                        </w:r>
                      </w:p>
                      <w:p w14:paraId="66E9D3ED" w14:textId="6B2B2BF6" w:rsidR="0031188F" w:rsidRPr="0031188F" w:rsidRDefault="0031188F" w:rsidP="0031188F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Port: 8080, localhost</w:t>
                        </w:r>
                      </w:p>
                    </w:txbxContent>
                  </v:textbox>
                </v:roundrect>
                <v:roundrect id="Rectangle: Rounded Corners 14" o:spid="_x0000_s1035" style="position:absolute;left:36090;top:39772;width:18764;height:116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" fillcolor="#fbe4d5 [661]" strokecolor="#1f3763 [1604]" strokeweight="1pt">
                  <v:stroke joinstyle="miter"/>
                  <v:textbox>
                    <w:txbxContent>
                      <w:p w14:paraId="3062E895" w14:textId="56FE9C78" w:rsidR="0031188F" w:rsidRPr="00680A7B" w:rsidRDefault="0031188F" w:rsidP="0031188F">
                        <w:pP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proofErr w:type="spellStart"/>
                        <w:r w:rsidRPr="00680A7B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pgBouncer</w:t>
                        </w:r>
                        <w:proofErr w:type="spellEnd"/>
                        <w:r w:rsidRPr="00680A7B"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sidecar</w:t>
                        </w:r>
                      </w:p>
                      <w:p w14:paraId="67F7E0FF" w14:textId="26D2D89D" w:rsidR="0031188F" w:rsidRDefault="0031188F" w:rsidP="0031188F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Port 5432 </w:t>
                        </w:r>
                      </w:p>
                      <w:p w14:paraId="01CCBF67" w14:textId="127F578C" w:rsidR="0031188F" w:rsidRPr="0031188F" w:rsidRDefault="0031188F" w:rsidP="0031188F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Pools to real DB</w:t>
                        </w:r>
                      </w:p>
                    </w:txbxContent>
                  </v:textbox>
                </v:roundrect>
                <v:roundrect id="Rectangle: Rounded Corners 16" o:spid="_x0000_s1036" style="position:absolute;left:12953;top:58745;width:18289;height:74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14:paraId="0261348D" w14:textId="069AC5D0" w:rsidR="0031188F" w:rsidRDefault="0031188F" w:rsidP="0031188F">
                        <w:pPr>
                          <w:jc w:val="center"/>
                        </w:pPr>
                        <w:r w:rsidRPr="00680A7B">
                          <w:rPr>
                            <w:b/>
                            <w:bCs/>
                            <w:sz w:val="24"/>
                            <w:szCs w:val="24"/>
                          </w:rPr>
                          <w:t>CloudWatch</w:t>
                        </w:r>
                        <w:r w:rsidRPr="00680A7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t>for log group</w:t>
                        </w:r>
                      </w:p>
                      <w:p w14:paraId="7AA370EF" w14:textId="2EC0AABD" w:rsidR="0031188F" w:rsidRDefault="0031188F" w:rsidP="0031188F">
                        <w:pPr>
                          <w:jc w:val="center"/>
                        </w:pPr>
                        <w:r>
                          <w:t>Stream prefix</w:t>
                        </w:r>
                      </w:p>
                    </w:txbxContent>
                  </v:textbox>
                </v:roundrect>
                <v:roundrect id="Rectangle: Rounded Corners 17" o:spid="_x0000_s1037" style="position:absolute;left:37491;top:59475;width:18288;height:74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14:paraId="6F6D57B0" w14:textId="22FF7527" w:rsidR="0031188F" w:rsidRPr="00D84FAD" w:rsidRDefault="0031188F" w:rsidP="0031188F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84FAD">
                          <w:rPr>
                            <w:b/>
                            <w:bCs/>
                          </w:rPr>
                          <w:t>Execution + task IAM role</w:t>
                        </w:r>
                      </w:p>
                      <w:p w14:paraId="3D3E16AF" w14:textId="6FA75B29" w:rsidR="0031188F" w:rsidRDefault="0031188F" w:rsidP="0031188F">
                        <w:pPr>
                          <w:jc w:val="center"/>
                        </w:pPr>
                        <w:r>
                          <w:t>SSM for Exec</w:t>
                        </w:r>
                      </w:p>
                    </w:txbxContent>
                  </v:textbox>
                </v:roundrect>
                <v:roundrect id="Rectangle: Rounded Corners 18" o:spid="_x0000_s1038" style="position:absolute;left:10191;top:285;width:19050;height:64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" fillcolor="#e7e6e6 [3214]" strokecolor="#1f3763 [1604]" strokeweight="1pt">
                  <v:stroke joinstyle="miter"/>
                  <v:textbox>
                    <w:txbxContent>
                      <w:p w14:paraId="61415AFA" w14:textId="421CD38E" w:rsidR="004A2777" w:rsidRPr="00701C55" w:rsidRDefault="004A2777" w:rsidP="004A2777">
                        <w:pPr>
                          <w:jc w:val="center"/>
                          <w:rPr>
                            <w:b/>
                            <w:bCs/>
                            <w:color w:val="4472C4" w:themeColor="accent1"/>
                            <w:sz w:val="24"/>
                            <w:szCs w:val="24"/>
                          </w:rPr>
                        </w:pPr>
                        <w:proofErr w:type="spellStart"/>
                        <w:r w:rsidRPr="00701C55">
                          <w:rPr>
                            <w:b/>
                            <w:bCs/>
                            <w:color w:val="4472C4" w:themeColor="accent1"/>
                            <w:sz w:val="24"/>
                            <w:szCs w:val="24"/>
                          </w:rPr>
                          <w:t>Pulumi</w:t>
                        </w:r>
                        <w:proofErr w:type="spellEnd"/>
                        <w:r w:rsidRPr="00701C55">
                          <w:rPr>
                            <w:b/>
                            <w:bCs/>
                            <w:color w:val="4472C4" w:themeColor="accent1"/>
                            <w:sz w:val="24"/>
                            <w:szCs w:val="24"/>
                          </w:rPr>
                          <w:t xml:space="preserve"> config</w:t>
                        </w:r>
                      </w:p>
                      <w:p w14:paraId="66ECC128" w14:textId="6E0D214F" w:rsidR="004A2777" w:rsidRPr="004A2777" w:rsidRDefault="004A2777" w:rsidP="004A2777">
                        <w:pPr>
                          <w:jc w:val="center"/>
                          <w:rPr>
                            <w:color w:val="4472C4" w:themeColor="accent1"/>
                          </w:rPr>
                        </w:pPr>
                        <w:r>
                          <w:rPr>
                            <w:color w:val="4472C4" w:themeColor="accent1"/>
                          </w:rPr>
                          <w:t xml:space="preserve">Environment, </w:t>
                        </w:r>
                        <w:proofErr w:type="spellStart"/>
                        <w:r>
                          <w:rPr>
                            <w:color w:val="4472C4" w:themeColor="accent1"/>
                          </w:rPr>
                          <w:t>taskcount</w:t>
                        </w:r>
                        <w:proofErr w:type="spellEnd"/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" o:spid="_x0000_s1039" type="#_x0000_t32" style="position:absolute;left:19713;top:6768;width:3;height:23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21" o:spid="_x0000_s1040" type="#_x0000_t32" style="position:absolute;left:33004;top:28725;width:47;height:55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22" o:spid="_x0000_s1041" type="#_x0000_t32" style="position:absolute;left:31527;top:45403;width:4563;height:1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23" o:spid="_x0000_s1042" type="#_x0000_t32" style="position:absolute;left:45482;top:50228;width:0;height:89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472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80"/>
    <w:rsid w:val="0031188F"/>
    <w:rsid w:val="00392C80"/>
    <w:rsid w:val="00472DCE"/>
    <w:rsid w:val="004A2777"/>
    <w:rsid w:val="00680A7B"/>
    <w:rsid w:val="00701C55"/>
    <w:rsid w:val="009B3078"/>
    <w:rsid w:val="00D52A3E"/>
    <w:rsid w:val="00D84FAD"/>
    <w:rsid w:val="00E552AA"/>
    <w:rsid w:val="00EC7FBF"/>
    <w:rsid w:val="00F0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29D5"/>
  <w15:chartTrackingRefBased/>
  <w15:docId w15:val="{CE245072-9C64-4C6A-B2F8-1CD37254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F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Kabir</dc:creator>
  <cp:keywords/>
  <dc:description/>
  <cp:lastModifiedBy>Paul Kabir</cp:lastModifiedBy>
  <cp:revision>6</cp:revision>
  <dcterms:created xsi:type="dcterms:W3CDTF">2026-06-17T19:23:00Z</dcterms:created>
  <dcterms:modified xsi:type="dcterms:W3CDTF">2026-06-17T20:16:00Z</dcterms:modified>
</cp:coreProperties>
</file>