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45ECA" w14:textId="2D3D580F" w:rsidR="00C205AA" w:rsidRDefault="00C205AA">
      <w:r w:rsidRPr="00C205AA">
        <w:rPr>
          <w:b/>
        </w:rPr>
        <w:t>Website:</w:t>
      </w:r>
      <w:r>
        <w:t xml:space="preserve"> </w:t>
      </w:r>
      <w:r w:rsidRPr="00C205AA">
        <w:t>Stephanlawrence.com</w:t>
      </w:r>
      <w:r>
        <w:t xml:space="preserve"> (Paul will purchase domain name)</w:t>
      </w:r>
      <w:bookmarkStart w:id="0" w:name="_GoBack"/>
      <w:bookmarkEnd w:id="0"/>
    </w:p>
    <w:p w14:paraId="25680381" w14:textId="6FB1FEE8" w:rsidR="009D6C22" w:rsidRPr="00DB03E4" w:rsidRDefault="00DB03E4">
      <w:r>
        <w:rPr>
          <w:b/>
        </w:rPr>
        <w:t xml:space="preserve">Paul’s notes: </w:t>
      </w:r>
      <w:r>
        <w:t>(1) have default language vary by region (if East Africa, be Swahili; else English?) and have an easy-to use language toggle. (2) mobile-friendly. (3) Will be hosted on my webserver.</w:t>
      </w:r>
    </w:p>
    <w:p w14:paraId="68AA387D" w14:textId="2C45C5DD" w:rsidR="00C205AA" w:rsidRDefault="00C205AA">
      <w:r w:rsidRPr="00C205AA">
        <w:rPr>
          <w:b/>
        </w:rPr>
        <w:t>Information</w:t>
      </w:r>
      <w:r>
        <w:t xml:space="preserve"> (needs some grammar/spelling checks)</w:t>
      </w:r>
      <w:r w:rsidRPr="00C205AA">
        <w:rPr>
          <w:b/>
        </w:rPr>
        <w:t>:</w:t>
      </w:r>
    </w:p>
    <w:p w14:paraId="02389E2C" w14:textId="4484E430" w:rsidR="00C205AA" w:rsidRDefault="00C205AA" w:rsidP="00C205AA">
      <w:r>
        <w:t xml:space="preserve">Is a professional tour guide at mount </w:t>
      </w:r>
      <w:proofErr w:type="spellStart"/>
      <w:r>
        <w:t>Hanang</w:t>
      </w:r>
      <w:proofErr w:type="spellEnd"/>
      <w:r>
        <w:t xml:space="preserve">', the mountain is found near the small town of </w:t>
      </w:r>
      <w:proofErr w:type="spellStart"/>
      <w:r>
        <w:t>katesh</w:t>
      </w:r>
      <w:proofErr w:type="spellEnd"/>
      <w:r>
        <w:t xml:space="preserve"> </w:t>
      </w:r>
      <w:proofErr w:type="spellStart"/>
      <w:r>
        <w:t>manyara</w:t>
      </w:r>
      <w:proofErr w:type="spellEnd"/>
      <w:r>
        <w:t xml:space="preserve"> in the central north of </w:t>
      </w:r>
      <w:proofErr w:type="gramStart"/>
      <w:r>
        <w:t>Tanzania</w:t>
      </w:r>
      <w:proofErr w:type="gramEnd"/>
    </w:p>
    <w:p w14:paraId="51189E6D" w14:textId="3932D0BE" w:rsidR="00C205AA" w:rsidRDefault="00C205AA" w:rsidP="00C205AA">
      <w:r>
        <w:t>Offers</w:t>
      </w:r>
    </w:p>
    <w:p w14:paraId="3882AE64" w14:textId="77777777" w:rsidR="00C205AA" w:rsidRDefault="00C205AA" w:rsidP="00C205AA">
      <w:r>
        <w:t>We are offering the following activities</w:t>
      </w:r>
    </w:p>
    <w:p w14:paraId="0869074D" w14:textId="6D7ED18D" w:rsidR="00C205AA" w:rsidRDefault="00C205AA" w:rsidP="00C205AA">
      <w:proofErr w:type="gramStart"/>
      <w:r>
        <w:t>1,Hiking</w:t>
      </w:r>
      <w:proofErr w:type="gramEnd"/>
    </w:p>
    <w:p w14:paraId="4049C7B3" w14:textId="77777777" w:rsidR="00C205AA" w:rsidRDefault="00C205AA" w:rsidP="00C205AA">
      <w:r>
        <w:t xml:space="preserve">we are taking a tourist to summit of the mountain. Mount </w:t>
      </w:r>
      <w:proofErr w:type="spellStart"/>
      <w:r>
        <w:t>Hanang</w:t>
      </w:r>
      <w:proofErr w:type="spellEnd"/>
      <w:r>
        <w:t>' is the fourth highest mountain in the country, it has three summits and third which is highest has the point of 3420 meters above sea level</w:t>
      </w:r>
    </w:p>
    <w:p w14:paraId="697EF6BE" w14:textId="353A07D5" w:rsidR="00C205AA" w:rsidRDefault="00C205AA" w:rsidP="00C205AA">
      <w:r>
        <w:t>The mountain has. a lots of plants species, poison as well as medicinal plants</w:t>
      </w:r>
    </w:p>
    <w:p w14:paraId="46CCB343" w14:textId="0E4B48BA" w:rsidR="00C205AA" w:rsidRDefault="00C205AA" w:rsidP="00C205AA">
      <w:r>
        <w:t xml:space="preserve">My trip a mount </w:t>
      </w:r>
      <w:proofErr w:type="spellStart"/>
      <w:r>
        <w:t>Hanang</w:t>
      </w:r>
      <w:proofErr w:type="spellEnd"/>
      <w:r>
        <w:t>'</w:t>
      </w:r>
    </w:p>
    <w:p w14:paraId="3605DBD2" w14:textId="7931D2F2" w:rsidR="00C205AA" w:rsidRDefault="00C205AA" w:rsidP="00C205AA">
      <w:r>
        <w:t xml:space="preserve">There is long and step which tolerance with enough water from </w:t>
      </w:r>
      <w:proofErr w:type="spellStart"/>
      <w:r>
        <w:t>kiparaa</w:t>
      </w:r>
      <w:proofErr w:type="spellEnd"/>
      <w:r>
        <w:t xml:space="preserve"> to the first summit</w:t>
      </w:r>
    </w:p>
    <w:p w14:paraId="19CECFE6" w14:textId="171CBCD5" w:rsidR="00C205AA" w:rsidRDefault="00C205AA" w:rsidP="00C205AA">
      <w:r>
        <w:t xml:space="preserve">Not: the trip can take 10 up to 11hrs going and back. better is to overnight at the first summit and next day early in the morning begin the journey to the highest pick and then back to have a lunch at the </w:t>
      </w:r>
      <w:proofErr w:type="spellStart"/>
      <w:r>
        <w:t>firs</w:t>
      </w:r>
      <w:proofErr w:type="spellEnd"/>
      <w:r>
        <w:t xml:space="preserve"> pick then after is to </w:t>
      </w:r>
      <w:proofErr w:type="spellStart"/>
      <w:r>
        <w:t>decend</w:t>
      </w:r>
      <w:proofErr w:type="spellEnd"/>
    </w:p>
    <w:p w14:paraId="2E0A5E68" w14:textId="08C48014" w:rsidR="00C205AA" w:rsidRDefault="00C205AA" w:rsidP="00C205AA">
      <w:r>
        <w:t xml:space="preserve">But sometimes we can have a bird watching at areas around the </w:t>
      </w:r>
      <w:proofErr w:type="spellStart"/>
      <w:proofErr w:type="gramStart"/>
      <w:r>
        <w:t>mountain.The</w:t>
      </w:r>
      <w:proofErr w:type="spellEnd"/>
      <w:proofErr w:type="gramEnd"/>
      <w:r>
        <w:t xml:space="preserve"> mountain is heavy of different bird species</w:t>
      </w:r>
    </w:p>
    <w:p w14:paraId="5ED489EE" w14:textId="46ECE2C5" w:rsidR="00C205AA" w:rsidRDefault="00C205AA" w:rsidP="00C205AA">
      <w:r>
        <w:t>2, Cultural tourism</w:t>
      </w:r>
    </w:p>
    <w:p w14:paraId="285CE5A8" w14:textId="38E039EB" w:rsidR="00C205AA" w:rsidRDefault="00C205AA" w:rsidP="00C205AA">
      <w:r>
        <w:t xml:space="preserve">We can also visiting </w:t>
      </w:r>
      <w:proofErr w:type="spellStart"/>
      <w:r>
        <w:t>Barbaig</w:t>
      </w:r>
      <w:proofErr w:type="spellEnd"/>
      <w:r>
        <w:t xml:space="preserve"> </w:t>
      </w:r>
      <w:proofErr w:type="spellStart"/>
      <w:proofErr w:type="gramStart"/>
      <w:r>
        <w:t>cultures.Barbaig</w:t>
      </w:r>
      <w:proofErr w:type="spellEnd"/>
      <w:proofErr w:type="gramEnd"/>
      <w:r>
        <w:t xml:space="preserve"> tribe is on of Tanzanian tribe which is still maintaining they culture. The people from this tribe wearing got skins for covering they bodies but is real well decorated with different beds as it seen below</w:t>
      </w:r>
    </w:p>
    <w:p w14:paraId="58AE4638" w14:textId="77777777" w:rsidR="00C205AA" w:rsidRDefault="00C205AA" w:rsidP="00C205AA">
      <w:r w:rsidRPr="00C205AA">
        <w:t xml:space="preserve">kid's game. I love to work with kids, I love them I'm good of handling them and provide them sports and games but teach magic games. </w:t>
      </w:r>
      <w:proofErr w:type="gramStart"/>
      <w:r w:rsidRPr="00C205AA">
        <w:t>honestly</w:t>
      </w:r>
      <w:proofErr w:type="gramEnd"/>
      <w:r w:rsidRPr="00C205AA">
        <w:t xml:space="preserve"> I love saving the kids</w:t>
      </w:r>
    </w:p>
    <w:p w14:paraId="0BFE3855" w14:textId="32C3DD69" w:rsidR="00C205AA" w:rsidRPr="00C205AA" w:rsidRDefault="00C205AA">
      <w:pPr>
        <w:rPr>
          <w:b/>
        </w:rPr>
      </w:pPr>
      <w:r w:rsidRPr="00C205AA">
        <w:rPr>
          <w:b/>
        </w:rPr>
        <w:t>Contact information:</w:t>
      </w:r>
    </w:p>
    <w:p w14:paraId="5A45A4AC" w14:textId="7D487B6F" w:rsidR="00C205AA" w:rsidRDefault="00C205AA">
      <w:r w:rsidRPr="00C205AA">
        <w:t>+255688444262 is airtel</w:t>
      </w:r>
    </w:p>
    <w:p w14:paraId="70935B8B" w14:textId="02F15C1D" w:rsidR="00C205AA" w:rsidRDefault="00C205AA" w:rsidP="00C205AA">
      <w:r>
        <w:t>+255753131703</w:t>
      </w:r>
      <w:r w:rsidRPr="00C205AA">
        <w:t xml:space="preserve"> </w:t>
      </w:r>
      <w:r w:rsidRPr="00C205AA">
        <w:t xml:space="preserve">is </w:t>
      </w:r>
      <w:proofErr w:type="spellStart"/>
      <w:r w:rsidRPr="00C205AA">
        <w:t>vodacom</w:t>
      </w:r>
      <w:proofErr w:type="spellEnd"/>
    </w:p>
    <w:p w14:paraId="42CA25BE" w14:textId="1C1B2E72" w:rsidR="00C205AA" w:rsidRDefault="00C205AA" w:rsidP="00C205AA">
      <w:r>
        <w:t>WhatsApp</w:t>
      </w:r>
      <w:r>
        <w:t xml:space="preserve">: </w:t>
      </w:r>
      <w:r>
        <w:t>+255688444162</w:t>
      </w:r>
      <w:r w:rsidRPr="00C205AA">
        <w:t xml:space="preserve"> </w:t>
      </w:r>
    </w:p>
    <w:p w14:paraId="777ED3B6" w14:textId="77777777" w:rsidR="00C205AA" w:rsidRDefault="00C205AA" w:rsidP="00C205AA">
      <w:r>
        <w:t>Stephinlawrence@yahoo.com</w:t>
      </w:r>
    </w:p>
    <w:p w14:paraId="59D19B96" w14:textId="578CD92A" w:rsidR="00C205AA" w:rsidRDefault="00C205AA" w:rsidP="00C205AA">
      <w:r>
        <w:t>Stephinlawrence014@Gmail.com</w:t>
      </w:r>
    </w:p>
    <w:p w14:paraId="206F2DE8" w14:textId="77777777" w:rsidR="00C205AA" w:rsidRDefault="00C205AA"/>
    <w:sectPr w:rsidR="00C2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AA"/>
    <w:rsid w:val="004A368A"/>
    <w:rsid w:val="009D6C22"/>
    <w:rsid w:val="00BD7A9F"/>
    <w:rsid w:val="00C205AA"/>
    <w:rsid w:val="00DB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A7BF"/>
  <w15:chartTrackingRefBased/>
  <w15:docId w15:val="{9FADB84D-626A-4257-A598-E3632578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Kaefer</dc:creator>
  <cp:keywords/>
  <dc:description/>
  <cp:lastModifiedBy>Paul Kaefer</cp:lastModifiedBy>
  <cp:revision>1</cp:revision>
  <dcterms:created xsi:type="dcterms:W3CDTF">2018-12-18T03:31:00Z</dcterms:created>
  <dcterms:modified xsi:type="dcterms:W3CDTF">2018-12-18T04:09:00Z</dcterms:modified>
</cp:coreProperties>
</file>