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2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7"/>
        <w:gridCol w:w="7381"/>
      </w:tblGrid>
      <w:tr w:rsidR="000F149C" w:rsidRPr="004A302C" w14:paraId="21726CF6" w14:textId="77777777" w:rsidTr="00F37B5F">
        <w:trPr>
          <w:trHeight w:val="858"/>
        </w:trPr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C490ABC" w14:textId="1B0017FE" w:rsidR="000F149C" w:rsidRPr="004A302C" w:rsidRDefault="005F7428">
            <w:pPr>
              <w:pStyle w:val="Name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</w:rPr>
              <w:t>Paul Kalaitzidis</w:t>
            </w:r>
          </w:p>
          <w:tbl>
            <w:tblPr>
              <w:tblW w:w="3136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84"/>
              <w:gridCol w:w="1352"/>
            </w:tblGrid>
            <w:tr w:rsidR="000F149C" w:rsidRPr="004A302C" w14:paraId="057D9827" w14:textId="77777777" w:rsidTr="00F37B5F">
              <w:trPr>
                <w:trHeight w:val="402"/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92DC042" w14:textId="77777777" w:rsidR="000F149C" w:rsidRPr="004A302C" w:rsidRDefault="005F7428">
                  <w:pPr>
                    <w:pStyle w:val="Caption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Financial Analyst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B35AEBE" w14:textId="77777777" w:rsidR="000F149C" w:rsidRPr="004A302C" w:rsidRDefault="005F7428">
                  <w:pPr>
                    <w:pStyle w:val="Caption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0" distR="0" simplePos="0" relativeHeight="251662848" behindDoc="0" locked="0" layoutInCell="1" allowOverlap="1" wp14:anchorId="45198CAA" wp14:editId="0036415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4A302C">
                    <w:rPr>
                      <w:rFonts w:ascii="Times New Roman" w:hAnsi="Times New Roman" w:cs="Times New Roman"/>
                    </w:rPr>
                    <w:t>(860) 712-4788</w:t>
                  </w:r>
                </w:p>
              </w:tc>
            </w:tr>
          </w:tbl>
          <w:p w14:paraId="3E42BDA6" w14:textId="47F0E28D" w:rsidR="000F149C" w:rsidRPr="004A302C" w:rsidRDefault="000F149C">
            <w:pPr>
              <w:rPr>
                <w:rFonts w:ascii="Times New Roman" w:hAnsi="Times New Roman" w:cs="Times New Roman"/>
              </w:rPr>
            </w:pPr>
          </w:p>
        </w:tc>
      </w:tr>
      <w:tr w:rsidR="000F149C" w:rsidRPr="004A302C" w14:paraId="0C5FBB87" w14:textId="77777777" w:rsidTr="00F37B5F">
        <w:trPr>
          <w:trHeight w:val="13706"/>
        </w:trPr>
        <w:tc>
          <w:tcPr>
            <w:tcW w:w="2917" w:type="dxa"/>
          </w:tcPr>
          <w:p w14:paraId="3DCAE32C" w14:textId="139F6DF9" w:rsidR="000F149C" w:rsidRPr="004A302C" w:rsidRDefault="00011A37">
            <w:pPr>
              <w:pStyle w:val="Sidebarsectionsspacing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45E938B5" wp14:editId="48B139D7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50891</wp:posOffset>
                  </wp:positionV>
                  <wp:extent cx="1587500" cy="1784183"/>
                  <wp:effectExtent l="50800" t="50800" r="50800" b="45085"/>
                  <wp:wrapSquare wrapText="bothSides"/>
                  <wp:docPr id="19" name="Picture 19" descr="Paul Kalaitzi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ul Kalaitzid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784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r="5400000" algn="ctr" rotWithShape="0">
                              <a:srgbClr val="000000">
                                <a:alpha val="43137"/>
                              </a:srgbClr>
                            </a:outerShdw>
                            <a:softEdge rad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A23CA" w14:textId="5192C483" w:rsidR="00573FA0" w:rsidRPr="00011A37" w:rsidRDefault="00011A37" w:rsidP="00011A3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"https://media-exp1.licdn.com/dms/image/C4E03AQF5_LpGlTuoOQ/profile-displayphoto-shrink_200_200/0/1629998553819?e=1640217600&amp;v=beta&amp;t=JOSEmGyP3A4NGr1kNS6lh-upc64bH_2MbIjDvlQQrlk" \* MERGEFORMATINET </w:instrText>
            </w:r>
            <w:r>
              <w:fldChar w:fldCharType="end"/>
            </w:r>
          </w:p>
          <w:p w14:paraId="535E6FE4" w14:textId="2D232E05" w:rsidR="003501D9" w:rsidRPr="003501D9" w:rsidRDefault="005F7428" w:rsidP="003501D9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2608" behindDoc="0" locked="0" layoutInCell="1" allowOverlap="1" wp14:anchorId="3C76139B" wp14:editId="18DAE91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Details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3632" behindDoc="0" locked="0" layoutInCell="1" allowOverlap="1" wp14:anchorId="212D0008" wp14:editId="5667033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01D9">
              <w:rPr>
                <w:noProof/>
              </w:rPr>
              <w:drawing>
                <wp:anchor distT="0" distB="0" distL="0" distR="0" simplePos="0" relativeHeight="251666944" behindDoc="0" locked="0" layoutInCell="1" allowOverlap="1" wp14:anchorId="26DB3055" wp14:editId="41D9F3C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F76620" w14:textId="19E41F86" w:rsidR="003501D9" w:rsidRDefault="003501D9" w:rsidP="003501D9">
            <w:pPr>
              <w:pStyle w:val="Nomargins"/>
              <w:jc w:val="center"/>
            </w:pPr>
            <w:r>
              <w:t xml:space="preserve">63 Eddy </w:t>
            </w:r>
            <w:r w:rsidR="00AA3A34">
              <w:t>Road,</w:t>
            </w:r>
            <w:r>
              <w:t xml:space="preserve"> </w:t>
            </w:r>
            <w:r w:rsidR="00AA3A34">
              <w:t>Barkhamsted,</w:t>
            </w:r>
            <w:r>
              <w:t xml:space="preserve"> 06063, United States</w:t>
            </w:r>
          </w:p>
          <w:p w14:paraId="7615D3D4" w14:textId="683FB06F" w:rsidR="003501D9" w:rsidRDefault="00D22A52" w:rsidP="003501D9">
            <w:pPr>
              <w:pStyle w:val="Nomargins"/>
              <w:jc w:val="center"/>
            </w:pPr>
            <w:r>
              <w:t xml:space="preserve">+1 </w:t>
            </w:r>
            <w:r w:rsidR="003501D9">
              <w:t>(860) 712-4788</w:t>
            </w:r>
          </w:p>
          <w:p w14:paraId="3E6C7609" w14:textId="77777777" w:rsidR="003501D9" w:rsidRDefault="00FA35B3" w:rsidP="003501D9">
            <w:pPr>
              <w:pStyle w:val="Nomargins"/>
              <w:jc w:val="center"/>
            </w:pPr>
            <w:hyperlink r:id="rId10" w:history="1">
              <w:r w:rsidR="003501D9">
                <w:rPr>
                  <w:rStyle w:val="Hyperlink"/>
                </w:rPr>
                <w:t>kalaitzidispaul@gmail.com</w:t>
              </w:r>
            </w:hyperlink>
          </w:p>
          <w:p w14:paraId="61F90139" w14:textId="77777777" w:rsidR="003501D9" w:rsidRDefault="003501D9" w:rsidP="003501D9">
            <w:pPr>
              <w:pStyle w:val="Heading4"/>
            </w:pPr>
            <w:r>
              <w:t>Date of birth</w:t>
            </w:r>
          </w:p>
          <w:p w14:paraId="4809583E" w14:textId="04D96038" w:rsidR="000F149C" w:rsidRPr="00AA3A34" w:rsidRDefault="003501D9" w:rsidP="00AA3A34">
            <w:pPr>
              <w:pStyle w:val="Nomargins"/>
              <w:jc w:val="center"/>
            </w:pPr>
            <w:r>
              <w:t>08/02/1999</w:t>
            </w:r>
          </w:p>
          <w:p w14:paraId="298B2727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5A69DAD5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4656" behindDoc="0" locked="0" layoutInCell="1" allowOverlap="1" wp14:anchorId="48F3BD7C" wp14:editId="49B909B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Links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5680" behindDoc="0" locked="0" layoutInCell="1" allowOverlap="1" wp14:anchorId="5AB6E994" wp14:editId="362BB7C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3B1E1B" w14:textId="5B9E18F3" w:rsidR="003501D9" w:rsidRPr="004A302C" w:rsidRDefault="00FA35B3" w:rsidP="00D22A52">
            <w:pPr>
              <w:pStyle w:val="Nomargins"/>
              <w:jc w:val="center"/>
              <w:rPr>
                <w:rStyle w:val="Hyperlink"/>
                <w:rFonts w:ascii="Times New Roman" w:hAnsi="Times New Roman" w:cs="Times New Roman"/>
              </w:rPr>
            </w:pPr>
            <w:hyperlink r:id="rId11" w:history="1">
              <w:r w:rsidR="005F7428" w:rsidRPr="004A302C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</w:p>
          <w:p w14:paraId="172F6AC0" w14:textId="02B196A5" w:rsidR="00573FA0" w:rsidRPr="004A302C" w:rsidRDefault="003501D9">
            <w:pPr>
              <w:pStyle w:val="Nomargin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LinkedIn.com/</w:t>
            </w:r>
            <w:r w:rsidR="00573FA0" w:rsidRPr="004A302C">
              <w:rPr>
                <w:rFonts w:ascii="Times New Roman" w:hAnsi="Times New Roman" w:cs="Times New Roman"/>
              </w:rPr>
              <w:t>PaulKalaitzidis</w:t>
            </w:r>
          </w:p>
          <w:p w14:paraId="6BA18E9D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2FE906C3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6704" behindDoc="0" locked="0" layoutInCell="1" allowOverlap="1" wp14:anchorId="4635D4B6" wp14:editId="1A2E234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Skills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7728" behindDoc="0" locked="0" layoutInCell="1" allowOverlap="1" wp14:anchorId="770C60D6" wp14:editId="30EBF03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55745370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19B525B5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Microsoft Excel</w:t>
                  </w:r>
                </w:p>
              </w:tc>
            </w:tr>
            <w:tr w:rsidR="000F149C" w:rsidRPr="004A302C" w14:paraId="74E541E9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6AB1E2D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4558A601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A1E87C6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0BBEC11B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204B81C9" w14:textId="2E3EEECD" w:rsidR="000F149C" w:rsidRPr="004A302C" w:rsidRDefault="00081BE3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Strong Organizational Skills</w:t>
                  </w:r>
                </w:p>
              </w:tc>
            </w:tr>
            <w:tr w:rsidR="000F149C" w:rsidRPr="004A302C" w14:paraId="2ABC80BB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3002EE6B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7B814EE4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CA3622C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0B5729D7" w14:textId="77777777" w:rsidTr="00F37B5F">
              <w:trPr>
                <w:trHeight w:val="480"/>
                <w:jc w:val="center"/>
              </w:trPr>
              <w:tc>
                <w:tcPr>
                  <w:tcW w:w="2040" w:type="dxa"/>
                  <w:gridSpan w:val="2"/>
                </w:tcPr>
                <w:p w14:paraId="42F9FC77" w14:textId="0BA59318" w:rsidR="000F149C" w:rsidRPr="004A302C" w:rsidRDefault="002B425E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Pivot Tables</w:t>
                  </w:r>
                </w:p>
              </w:tc>
            </w:tr>
            <w:tr w:rsidR="000F149C" w:rsidRPr="004A302C" w14:paraId="464D6451" w14:textId="77777777" w:rsidTr="00F37B5F">
              <w:trPr>
                <w:trHeight w:val="24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29ECD0F5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7D191527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20E47A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77989D42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18E07FEE" w14:textId="238E2F10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Microsoft </w:t>
                  </w:r>
                  <w:r w:rsidR="00081BE3">
                    <w:rPr>
                      <w:rFonts w:ascii="Times New Roman" w:hAnsi="Times New Roman" w:cs="Times New Roman"/>
                    </w:rPr>
                    <w:t>PowerPoint</w:t>
                  </w:r>
                </w:p>
              </w:tc>
            </w:tr>
            <w:tr w:rsidR="000F149C" w:rsidRPr="004A302C" w14:paraId="3561ACEF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34D5D7F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0ACB53FC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F34241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3BCE5A12" w14:textId="77777777" w:rsidTr="00F37B5F">
              <w:trPr>
                <w:trHeight w:val="480"/>
                <w:jc w:val="center"/>
              </w:trPr>
              <w:tc>
                <w:tcPr>
                  <w:tcW w:w="2040" w:type="dxa"/>
                  <w:gridSpan w:val="2"/>
                </w:tcPr>
                <w:p w14:paraId="0E5A5DD5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Flexibility and Adaptability</w:t>
                  </w:r>
                </w:p>
              </w:tc>
            </w:tr>
            <w:tr w:rsidR="000F149C" w:rsidRPr="004A302C" w14:paraId="40FFB5A5" w14:textId="77777777" w:rsidTr="00F37B5F">
              <w:trPr>
                <w:trHeight w:val="24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76622606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2E59AAF1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CE84978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p w14:paraId="665741DB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3C86506A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752" behindDoc="0" locked="0" layoutInCell="1" allowOverlap="1" wp14:anchorId="666B858F" wp14:editId="45EFAA6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Languages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776" behindDoc="0" locked="0" layoutInCell="1" allowOverlap="1" wp14:anchorId="1668D0AA" wp14:editId="4E19D9C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183EF543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07C7D4E4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English</w:t>
                  </w:r>
                </w:p>
              </w:tc>
            </w:tr>
            <w:tr w:rsidR="000F149C" w:rsidRPr="004A302C" w14:paraId="60E9DA6C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4253DB4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26107875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66D4AB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835"/>
            </w:tblGrid>
            <w:tr w:rsidR="000F149C" w:rsidRPr="004A302C" w14:paraId="7FDE68F0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29D8DE8C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Greek</w:t>
                  </w:r>
                </w:p>
              </w:tc>
            </w:tr>
            <w:tr w:rsidR="000F149C" w:rsidRPr="004A302C" w14:paraId="1D4718EA" w14:textId="77777777" w:rsidTr="00F37B5F">
              <w:trPr>
                <w:trHeight w:val="49"/>
                <w:jc w:val="center"/>
              </w:trPr>
              <w:tc>
                <w:tcPr>
                  <w:tcW w:w="1205" w:type="dxa"/>
                  <w:shd w:val="clear" w:color="auto" w:fill="0F141F"/>
                </w:tcPr>
                <w:p w14:paraId="126CB55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835" w:type="dxa"/>
                  <w:shd w:val="clear" w:color="auto" w:fill="CFD6E6"/>
                </w:tcPr>
                <w:p w14:paraId="6F760267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B938746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4"/>
              <w:gridCol w:w="1246"/>
            </w:tblGrid>
            <w:tr w:rsidR="000F149C" w:rsidRPr="004A302C" w14:paraId="63A8667D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75B96018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German</w:t>
                  </w:r>
                </w:p>
              </w:tc>
            </w:tr>
            <w:tr w:rsidR="000F149C" w:rsidRPr="004A302C" w14:paraId="64655038" w14:textId="77777777" w:rsidTr="00F37B5F">
              <w:trPr>
                <w:trHeight w:val="49"/>
                <w:jc w:val="center"/>
              </w:trPr>
              <w:tc>
                <w:tcPr>
                  <w:tcW w:w="794" w:type="dxa"/>
                  <w:shd w:val="clear" w:color="auto" w:fill="0F141F"/>
                </w:tcPr>
                <w:p w14:paraId="4E70A74B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245" w:type="dxa"/>
                  <w:shd w:val="clear" w:color="auto" w:fill="CFD6E6"/>
                </w:tcPr>
                <w:p w14:paraId="52CED8F0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DC356C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p w14:paraId="69E5C3DF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2E983434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0800" behindDoc="0" locked="0" layoutInCell="1" allowOverlap="1" wp14:anchorId="50C4A732" wp14:editId="234F055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Hobbies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1824" behindDoc="0" locked="0" layoutInCell="1" allowOverlap="1" wp14:anchorId="298C2B07" wp14:editId="015B784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1781D7" w14:textId="06A60A9B" w:rsidR="000F149C" w:rsidRPr="004A302C" w:rsidRDefault="005F7428">
            <w:pPr>
              <w:pStyle w:val="NormalCenter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</w:rPr>
              <w:t>Exercising, Going on Walks, Reading, and</w:t>
            </w:r>
            <w:r w:rsidR="00D22A52">
              <w:rPr>
                <w:rFonts w:ascii="Times New Roman" w:hAnsi="Times New Roman" w:cs="Times New Roman"/>
              </w:rPr>
              <w:t xml:space="preserve"> Meditating</w:t>
            </w:r>
            <w:r w:rsidRPr="004A302C">
              <w:rPr>
                <w:rFonts w:ascii="Times New Roman" w:hAnsi="Times New Roman" w:cs="Times New Roman"/>
              </w:rPr>
              <w:t>.</w:t>
            </w:r>
          </w:p>
          <w:p w14:paraId="40DCCB81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</w:tc>
        <w:tc>
          <w:tcPr>
            <w:tcW w:w="73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9"/>
              <w:gridCol w:w="6730"/>
              <w:gridCol w:w="261"/>
            </w:tblGrid>
            <w:tr w:rsidR="000F149C" w:rsidRPr="004A302C" w14:paraId="66A0C66B" w14:textId="77777777" w:rsidTr="00F37B5F">
              <w:trPr>
                <w:trHeight w:val="402"/>
              </w:trPr>
              <w:tc>
                <w:tcPr>
                  <w:tcW w:w="388" w:type="dxa"/>
                  <w:gridSpan w:val="2"/>
                </w:tcPr>
                <w:p w14:paraId="7177E8C1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D21C8E8" wp14:editId="04253DF5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1" w:type="dxa"/>
                  <w:gridSpan w:val="2"/>
                  <w:vAlign w:val="center"/>
                </w:tcPr>
                <w:p w14:paraId="20292C9A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Profile</w:t>
                  </w:r>
                </w:p>
              </w:tc>
            </w:tr>
            <w:tr w:rsidR="000F149C" w:rsidRPr="004A302C" w14:paraId="15EDF4D3" w14:textId="77777777" w:rsidTr="00F37B5F">
              <w:trPr>
                <w:gridAfter w:val="1"/>
                <w:wAfter w:w="261" w:type="dxa"/>
                <w:trHeight w:val="858"/>
              </w:trPr>
              <w:tc>
                <w:tcPr>
                  <w:tcW w:w="119" w:type="dxa"/>
                </w:tcPr>
                <w:p w14:paraId="40E8D2BC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EE9444C" w14:textId="20471C2A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Hardworking College graduate seeking employment. Excellent 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analytical 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skills combined with a superior knowledge of </w:t>
                  </w:r>
                  <w:r w:rsidR="00011A37">
                    <w:rPr>
                      <w:rFonts w:ascii="Times New Roman" w:hAnsi="Times New Roman" w:cs="Times New Roman"/>
                    </w:rPr>
                    <w:t>F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inance and </w:t>
                  </w:r>
                  <w:r w:rsidR="00011A37">
                    <w:rPr>
                      <w:rFonts w:ascii="Times New Roman" w:hAnsi="Times New Roman" w:cs="Times New Roman"/>
                    </w:rPr>
                    <w:t>A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ccounting principles. Goal oriented, bringing forth a compassionate, disciplined, and </w:t>
                  </w:r>
                  <w:r w:rsidR="00573FA0" w:rsidRPr="004A302C">
                    <w:rPr>
                      <w:rFonts w:ascii="Times New Roman" w:hAnsi="Times New Roman" w:cs="Times New Roman"/>
                    </w:rPr>
                    <w:t>people-oriented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attitude. </w:t>
                  </w:r>
                </w:p>
              </w:tc>
            </w:tr>
          </w:tbl>
          <w:p w14:paraId="64D5F4A1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7"/>
              <w:gridCol w:w="6732"/>
              <w:gridCol w:w="261"/>
            </w:tblGrid>
            <w:tr w:rsidR="000F149C" w:rsidRPr="004A302C" w14:paraId="1DE18E44" w14:textId="77777777" w:rsidTr="00F37B5F">
              <w:trPr>
                <w:trHeight w:val="402"/>
              </w:trPr>
              <w:tc>
                <w:tcPr>
                  <w:tcW w:w="386" w:type="dxa"/>
                  <w:gridSpan w:val="2"/>
                </w:tcPr>
                <w:p w14:paraId="7F16A43E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3C69E89" wp14:editId="15BCA448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3" w:type="dxa"/>
                  <w:gridSpan w:val="2"/>
                  <w:vAlign w:val="center"/>
                </w:tcPr>
                <w:p w14:paraId="22A7E3F9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Employment History</w:t>
                  </w:r>
                </w:p>
              </w:tc>
            </w:tr>
            <w:tr w:rsidR="000F149C" w:rsidRPr="004A302C" w14:paraId="5287F34C" w14:textId="77777777" w:rsidTr="00F37B5F">
              <w:trPr>
                <w:gridAfter w:val="1"/>
                <w:wAfter w:w="261" w:type="dxa"/>
                <w:trHeight w:val="5158"/>
              </w:trPr>
              <w:tc>
                <w:tcPr>
                  <w:tcW w:w="119" w:type="dxa"/>
                </w:tcPr>
                <w:p w14:paraId="711B9321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83C01D6" w14:textId="77777777" w:rsidR="00571D6D" w:rsidRPr="004A302C" w:rsidRDefault="00571D6D" w:rsidP="00571D6D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Tax Intern at CohnReznick, Hartford, CT</w:t>
                  </w:r>
                </w:p>
                <w:p w14:paraId="511F3FD0" w14:textId="77777777" w:rsidR="00571D6D" w:rsidRPr="00011A37" w:rsidRDefault="00571D6D" w:rsidP="00571D6D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January 2022 — April 2022</w:t>
                  </w:r>
                </w:p>
                <w:p w14:paraId="36DFFCEF" w14:textId="77777777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Preparing individuals, partnerships, and corporate tax returns</w:t>
                  </w:r>
                </w:p>
                <w:p w14:paraId="49F725A7" w14:textId="77777777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Assisting Tax department with daily workflow</w:t>
                  </w:r>
                </w:p>
                <w:p w14:paraId="296C66CA" w14:textId="689C99AD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Using </w:t>
                  </w:r>
                  <w:r w:rsidR="00091BCD">
                    <w:rPr>
                      <w:rFonts w:ascii="Times New Roman" w:hAnsi="Times New Roman" w:cs="Times New Roman"/>
                    </w:rPr>
                    <w:t xml:space="preserve">accounting software </w:t>
                  </w:r>
                  <w:r w:rsidRPr="004A302C">
                    <w:rPr>
                      <w:rFonts w:ascii="Times New Roman" w:hAnsi="Times New Roman" w:cs="Times New Roman"/>
                    </w:rPr>
                    <w:t>to prepare tax adjusting entries </w:t>
                  </w:r>
                </w:p>
                <w:p w14:paraId="3EB0152C" w14:textId="58A513CF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Creating trial balances </w:t>
                  </w:r>
                  <w:r w:rsidR="008751D4">
                    <w:rPr>
                      <w:rFonts w:ascii="Times New Roman" w:hAnsi="Times New Roman" w:cs="Times New Roman"/>
                    </w:rPr>
                    <w:t>using CCH software</w:t>
                  </w:r>
                </w:p>
                <w:p w14:paraId="3E77E293" w14:textId="77777777" w:rsidR="00571D6D" w:rsidRDefault="00571D6D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  <w:p w14:paraId="49E83D51" w14:textId="52D3A7ED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Assistant in </w:t>
                  </w:r>
                  <w:r w:rsidR="00191AF3">
                    <w:rPr>
                      <w:rFonts w:ascii="Times New Roman" w:hAnsi="Times New Roman" w:cs="Times New Roman"/>
                    </w:rPr>
                    <w:t xml:space="preserve">Purchasing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at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Central Connecticut State University, New Britain, CT</w:t>
                  </w:r>
                </w:p>
                <w:p w14:paraId="6D852EA8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June 2021 — December 2021</w:t>
                  </w:r>
                </w:p>
                <w:p w14:paraId="295BC1E4" w14:textId="3BDD8041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Inputt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ed </w:t>
                  </w:r>
                  <w:r w:rsidRPr="004A302C">
                    <w:rPr>
                      <w:rFonts w:ascii="Times New Roman" w:hAnsi="Times New Roman" w:cs="Times New Roman"/>
                    </w:rPr>
                    <w:t>data entries related to purchase orders</w:t>
                  </w: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 </w:t>
                  </w:r>
                </w:p>
                <w:p w14:paraId="402A202B" w14:textId="0A3B147C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Scann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financial documents, contracts, and W-9 into Perceptive Content </w:t>
                  </w:r>
                </w:p>
                <w:p w14:paraId="2B20F162" w14:textId="361B7A37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Add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and maintai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ned </w:t>
                  </w:r>
                  <w:r w:rsidRPr="004A302C">
                    <w:rPr>
                      <w:rFonts w:ascii="Times New Roman" w:hAnsi="Times New Roman" w:cs="Times New Roman"/>
                    </w:rPr>
                    <w:t>vendors in the University’s financial system</w:t>
                  </w:r>
                </w:p>
                <w:p w14:paraId="29D8F553" w14:textId="08563957" w:rsidR="000F149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Fil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departmental mail </w:t>
                  </w:r>
                  <w:r w:rsidR="00091BCD">
                    <w:rPr>
                      <w:rFonts w:ascii="Times New Roman" w:hAnsi="Times New Roman" w:cs="Times New Roman"/>
                    </w:rPr>
                    <w:t>for accounts payable</w:t>
                  </w:r>
                </w:p>
                <w:p w14:paraId="7E1EE1A6" w14:textId="3BD77FF9" w:rsidR="00417C49" w:rsidRPr="004A302C" w:rsidRDefault="00417C4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Created Journal entries and balance sheet reconciliations</w:t>
                  </w:r>
                </w:p>
                <w:p w14:paraId="034837E4" w14:textId="7B242C55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Us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ed </w:t>
                  </w:r>
                  <w:r w:rsidRPr="004A302C">
                    <w:rPr>
                      <w:rFonts w:ascii="Times New Roman" w:hAnsi="Times New Roman" w:cs="Times New Roman"/>
                    </w:rPr>
                    <w:t>Microsoft Excel to keep track and organize procurement documents</w:t>
                  </w:r>
                </w:p>
                <w:p w14:paraId="0494C4E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71334EC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5862F400" w14:textId="77777777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Server at The Tributary, Winsted</w:t>
                  </w:r>
                </w:p>
                <w:p w14:paraId="673782A2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May 2017 — August 2021</w:t>
                  </w:r>
                </w:p>
                <w:p w14:paraId="579B6A80" w14:textId="555B2B79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Worked in a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fast-paced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environment to ensure customer satisfaction</w:t>
                  </w:r>
                </w:p>
                <w:p w14:paraId="00518EB0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Resolved all customer complains efficiently</w:t>
                  </w:r>
                </w:p>
                <w:p w14:paraId="53DBB5C7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Multi tasked and utilized teamwork skills to succeed</w:t>
                  </w:r>
                </w:p>
                <w:p w14:paraId="2ED963D8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Knowledge with bottled wines, mixed drinks, and other beverages</w:t>
                  </w:r>
                </w:p>
                <w:p w14:paraId="64D82172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Maintained a friendly persona with customers without exceptions</w:t>
                  </w:r>
                </w:p>
              </w:tc>
            </w:tr>
          </w:tbl>
          <w:p w14:paraId="448D7F21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6"/>
              <w:gridCol w:w="259"/>
              <w:gridCol w:w="6521"/>
              <w:gridCol w:w="253"/>
            </w:tblGrid>
            <w:tr w:rsidR="000F149C" w:rsidRPr="004A302C" w14:paraId="61096B73" w14:textId="77777777" w:rsidTr="00F37B5F">
              <w:trPr>
                <w:trHeight w:val="386"/>
              </w:trPr>
              <w:tc>
                <w:tcPr>
                  <w:tcW w:w="375" w:type="dxa"/>
                  <w:gridSpan w:val="2"/>
                </w:tcPr>
                <w:p w14:paraId="0352EAA3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00F72A53" wp14:editId="251F6AE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74" w:type="dxa"/>
                  <w:gridSpan w:val="2"/>
                  <w:vAlign w:val="center"/>
                </w:tcPr>
                <w:p w14:paraId="1F0013EF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Education</w:t>
                  </w:r>
                </w:p>
              </w:tc>
            </w:tr>
            <w:tr w:rsidR="000F149C" w:rsidRPr="004A302C" w14:paraId="70585EE7" w14:textId="77777777" w:rsidTr="00F37B5F">
              <w:trPr>
                <w:gridAfter w:val="1"/>
                <w:wAfter w:w="253" w:type="dxa"/>
                <w:trHeight w:val="2392"/>
              </w:trPr>
              <w:tc>
                <w:tcPr>
                  <w:tcW w:w="116" w:type="dxa"/>
                </w:tcPr>
                <w:p w14:paraId="416C1164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80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06441E2" w14:textId="1635F65F" w:rsidR="004A302C" w:rsidRPr="004A302C" w:rsidRDefault="004A302C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Bachelor of Science</w:t>
                  </w:r>
                  <w:r w:rsidR="005F7428" w:rsidRPr="004A302C">
                    <w:rPr>
                      <w:rFonts w:ascii="Times New Roman" w:hAnsi="Times New Roman" w:cs="Times New Roman"/>
                    </w:rPr>
                    <w:t>, Central Connecticut State University, New Britain</w:t>
                  </w:r>
                  <w:r w:rsidR="00191AF3">
                    <w:rPr>
                      <w:rFonts w:ascii="Times New Roman" w:hAnsi="Times New Roman" w:cs="Times New Roman"/>
                    </w:rPr>
                    <w:t>, CT</w:t>
                  </w:r>
                </w:p>
                <w:p w14:paraId="68B118F1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December 2019 — December 2021</w:t>
                  </w:r>
                </w:p>
                <w:p w14:paraId="6D16C08C" w14:textId="638F40DC" w:rsidR="000F149C" w:rsidRPr="004A302C" w:rsidRDefault="00D22A5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President’s List</w:t>
                  </w:r>
                  <w:r w:rsidR="00F37B5F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1CE5A363" w14:textId="02AB1342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GPA: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3.</w:t>
                  </w:r>
                  <w:r w:rsidR="00F37B5F">
                    <w:rPr>
                      <w:rFonts w:ascii="Times New Roman" w:hAnsi="Times New Roman" w:cs="Times New Roman"/>
                      <w:b/>
                      <w:bCs/>
                    </w:rPr>
                    <w:t>56/4.00</w:t>
                  </w:r>
                </w:p>
                <w:p w14:paraId="30B9CF6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635766DB" w14:textId="547BD828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A.S. Business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Administration,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Tunxis Community College, Farmington, CT</w:t>
                  </w:r>
                </w:p>
                <w:p w14:paraId="2B11CCBB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August 2017 — December 2019</w:t>
                  </w:r>
                </w:p>
                <w:p w14:paraId="64E7EE5C" w14:textId="2E206C05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Dean's List</w:t>
                  </w:r>
                </w:p>
                <w:p w14:paraId="30B023C1" w14:textId="3023745B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GPA: 3.38</w:t>
                  </w:r>
                  <w:r w:rsidR="00F37B5F">
                    <w:rPr>
                      <w:rFonts w:ascii="Times New Roman" w:hAnsi="Times New Roman" w:cs="Times New Roman"/>
                      <w:b/>
                      <w:bCs/>
                    </w:rPr>
                    <w:t>/4.00</w:t>
                  </w:r>
                </w:p>
              </w:tc>
            </w:tr>
            <w:tr w:rsidR="004A302C" w:rsidRPr="004A302C" w14:paraId="214058CA" w14:textId="77777777" w:rsidTr="00F37B5F">
              <w:trPr>
                <w:gridAfter w:val="1"/>
                <w:wAfter w:w="253" w:type="dxa"/>
                <w:trHeight w:val="386"/>
              </w:trPr>
              <w:tc>
                <w:tcPr>
                  <w:tcW w:w="116" w:type="dxa"/>
                </w:tcPr>
                <w:p w14:paraId="20F56E8D" w14:textId="3C9B0A90" w:rsidR="004A302C" w:rsidRPr="004A302C" w:rsidRDefault="004A302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80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29ECD8D" w14:textId="77777777" w:rsidR="004A302C" w:rsidRPr="004A302C" w:rsidRDefault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3DC22D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8"/>
              <w:gridCol w:w="6730"/>
              <w:gridCol w:w="262"/>
            </w:tblGrid>
            <w:tr w:rsidR="000F149C" w:rsidRPr="004A302C" w14:paraId="77AD8CD2" w14:textId="77777777" w:rsidTr="00F37B5F">
              <w:trPr>
                <w:trHeight w:val="402"/>
              </w:trPr>
              <w:tc>
                <w:tcPr>
                  <w:tcW w:w="387" w:type="dxa"/>
                  <w:gridSpan w:val="2"/>
                </w:tcPr>
                <w:p w14:paraId="214EEE60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41554A0B" wp14:editId="00066A1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2" w:type="dxa"/>
                  <w:gridSpan w:val="2"/>
                  <w:vAlign w:val="center"/>
                </w:tcPr>
                <w:p w14:paraId="6C1B8AED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Courses</w:t>
                  </w:r>
                </w:p>
              </w:tc>
            </w:tr>
            <w:tr w:rsidR="000F149C" w:rsidRPr="004A302C" w14:paraId="7F16BF31" w14:textId="77777777" w:rsidTr="00F37B5F">
              <w:trPr>
                <w:gridAfter w:val="1"/>
                <w:wAfter w:w="262" w:type="dxa"/>
                <w:trHeight w:val="205"/>
              </w:trPr>
              <w:tc>
                <w:tcPr>
                  <w:tcW w:w="119" w:type="dxa"/>
                </w:tcPr>
                <w:p w14:paraId="580055B0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8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FE43574" w14:textId="7E6E5543" w:rsidR="000F149C" w:rsidRPr="00011A37" w:rsidRDefault="005F7428">
                  <w:pPr>
                    <w:pStyle w:val="Heading2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German </w:t>
                  </w:r>
                  <w:r w:rsidR="004A302C"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I,</w:t>
                  </w: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Central Connecticut State University</w:t>
                  </w:r>
                </w:p>
                <w:p w14:paraId="10E367EE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August 2021 — December 2021</w:t>
                  </w:r>
                </w:p>
              </w:tc>
            </w:tr>
          </w:tbl>
          <w:p w14:paraId="30A1B9A3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p w14:paraId="26B1C1AC" w14:textId="43F888B7" w:rsidR="00573FA0" w:rsidRPr="004A302C" w:rsidRDefault="00573FA0">
            <w:pPr>
              <w:pStyle w:val="Mainsectionsspacing"/>
              <w:rPr>
                <w:rFonts w:ascii="Times New Roman" w:hAnsi="Times New Roman" w:cs="Times New Roman"/>
              </w:rPr>
            </w:pPr>
          </w:p>
        </w:tc>
      </w:tr>
    </w:tbl>
    <w:p w14:paraId="4FA9EDED" w14:textId="26141D24" w:rsidR="005F7428" w:rsidRDefault="005F7428"/>
    <w:sectPr w:rsidR="005F7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4675" w14:textId="77777777" w:rsidR="00FA35B3" w:rsidRDefault="00FA35B3" w:rsidP="00573FA0">
      <w:pPr>
        <w:spacing w:before="0" w:after="0" w:line="240" w:lineRule="auto"/>
      </w:pPr>
      <w:r>
        <w:separator/>
      </w:r>
    </w:p>
  </w:endnote>
  <w:endnote w:type="continuationSeparator" w:id="0">
    <w:p w14:paraId="10347599" w14:textId="77777777" w:rsidR="00FA35B3" w:rsidRDefault="00FA35B3" w:rsidP="00573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92687" w14:textId="77777777" w:rsidR="00573FA0" w:rsidRDefault="0057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2E3F" w14:textId="77777777" w:rsidR="00573FA0" w:rsidRDefault="00573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449D" w14:textId="77777777" w:rsidR="00573FA0" w:rsidRDefault="00573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C323A" w14:textId="77777777" w:rsidR="00FA35B3" w:rsidRDefault="00FA35B3" w:rsidP="00573FA0">
      <w:pPr>
        <w:spacing w:before="0" w:after="0" w:line="240" w:lineRule="auto"/>
      </w:pPr>
      <w:r>
        <w:separator/>
      </w:r>
    </w:p>
  </w:footnote>
  <w:footnote w:type="continuationSeparator" w:id="0">
    <w:p w14:paraId="4A388E27" w14:textId="77777777" w:rsidR="00FA35B3" w:rsidRDefault="00FA35B3" w:rsidP="00573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21C1" w14:textId="77777777" w:rsidR="00573FA0" w:rsidRDefault="00573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7E7E1" w14:textId="77777777" w:rsidR="00573FA0" w:rsidRDefault="00573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AE0D5" w14:textId="77777777" w:rsidR="00573FA0" w:rsidRDefault="00573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BEB"/>
    <w:multiLevelType w:val="hybridMultilevel"/>
    <w:tmpl w:val="E0B29752"/>
    <w:lvl w:ilvl="0" w:tplc="C67AB8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A1A69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D4693C">
      <w:numFmt w:val="decimal"/>
      <w:lvlText w:val=""/>
      <w:lvlJc w:val="left"/>
    </w:lvl>
    <w:lvl w:ilvl="3" w:tplc="B6C07662">
      <w:numFmt w:val="decimal"/>
      <w:lvlText w:val=""/>
      <w:lvlJc w:val="left"/>
    </w:lvl>
    <w:lvl w:ilvl="4" w:tplc="08B69D84">
      <w:numFmt w:val="decimal"/>
      <w:lvlText w:val=""/>
      <w:lvlJc w:val="left"/>
    </w:lvl>
    <w:lvl w:ilvl="5" w:tplc="5C00BF0A">
      <w:numFmt w:val="decimal"/>
      <w:lvlText w:val=""/>
      <w:lvlJc w:val="left"/>
    </w:lvl>
    <w:lvl w:ilvl="6" w:tplc="891A238C">
      <w:numFmt w:val="decimal"/>
      <w:lvlText w:val=""/>
      <w:lvlJc w:val="left"/>
    </w:lvl>
    <w:lvl w:ilvl="7" w:tplc="3D7E9B3C">
      <w:numFmt w:val="decimal"/>
      <w:lvlText w:val=""/>
      <w:lvlJc w:val="left"/>
    </w:lvl>
    <w:lvl w:ilvl="8" w:tplc="D9D8C354">
      <w:numFmt w:val="decimal"/>
      <w:lvlText w:val=""/>
      <w:lvlJc w:val="left"/>
    </w:lvl>
  </w:abstractNum>
  <w:abstractNum w:abstractNumId="1" w15:restartNumberingAfterBreak="0">
    <w:nsid w:val="0B0854C5"/>
    <w:multiLevelType w:val="hybridMultilevel"/>
    <w:tmpl w:val="A1E8D776"/>
    <w:lvl w:ilvl="0" w:tplc="588C5F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1C12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E65574">
      <w:numFmt w:val="decimal"/>
      <w:lvlText w:val=""/>
      <w:lvlJc w:val="left"/>
    </w:lvl>
    <w:lvl w:ilvl="3" w:tplc="94A299BC">
      <w:numFmt w:val="decimal"/>
      <w:lvlText w:val=""/>
      <w:lvlJc w:val="left"/>
    </w:lvl>
    <w:lvl w:ilvl="4" w:tplc="594AE144">
      <w:numFmt w:val="decimal"/>
      <w:lvlText w:val=""/>
      <w:lvlJc w:val="left"/>
    </w:lvl>
    <w:lvl w:ilvl="5" w:tplc="813C7678">
      <w:numFmt w:val="decimal"/>
      <w:lvlText w:val=""/>
      <w:lvlJc w:val="left"/>
    </w:lvl>
    <w:lvl w:ilvl="6" w:tplc="41944034">
      <w:numFmt w:val="decimal"/>
      <w:lvlText w:val=""/>
      <w:lvlJc w:val="left"/>
    </w:lvl>
    <w:lvl w:ilvl="7" w:tplc="5A88A14A">
      <w:numFmt w:val="decimal"/>
      <w:lvlText w:val=""/>
      <w:lvlJc w:val="left"/>
    </w:lvl>
    <w:lvl w:ilvl="8" w:tplc="0254B1BA">
      <w:numFmt w:val="decimal"/>
      <w:lvlText w:val=""/>
      <w:lvlJc w:val="left"/>
    </w:lvl>
  </w:abstractNum>
  <w:abstractNum w:abstractNumId="2" w15:restartNumberingAfterBreak="0">
    <w:nsid w:val="28322E53"/>
    <w:multiLevelType w:val="hybridMultilevel"/>
    <w:tmpl w:val="B0D68E62"/>
    <w:lvl w:ilvl="0" w:tplc="B178E2A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844FBA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BC5138">
      <w:numFmt w:val="decimal"/>
      <w:lvlText w:val=""/>
      <w:lvlJc w:val="left"/>
    </w:lvl>
    <w:lvl w:ilvl="3" w:tplc="62C461F8">
      <w:numFmt w:val="decimal"/>
      <w:lvlText w:val=""/>
      <w:lvlJc w:val="left"/>
    </w:lvl>
    <w:lvl w:ilvl="4" w:tplc="BEDC82B8">
      <w:numFmt w:val="decimal"/>
      <w:lvlText w:val=""/>
      <w:lvlJc w:val="left"/>
    </w:lvl>
    <w:lvl w:ilvl="5" w:tplc="6EA08554">
      <w:numFmt w:val="decimal"/>
      <w:lvlText w:val=""/>
      <w:lvlJc w:val="left"/>
    </w:lvl>
    <w:lvl w:ilvl="6" w:tplc="53B484EA">
      <w:numFmt w:val="decimal"/>
      <w:lvlText w:val=""/>
      <w:lvlJc w:val="left"/>
    </w:lvl>
    <w:lvl w:ilvl="7" w:tplc="7E76E33C">
      <w:numFmt w:val="decimal"/>
      <w:lvlText w:val=""/>
      <w:lvlJc w:val="left"/>
    </w:lvl>
    <w:lvl w:ilvl="8" w:tplc="2ABE0D68">
      <w:numFmt w:val="decimal"/>
      <w:lvlText w:val=""/>
      <w:lvlJc w:val="left"/>
    </w:lvl>
  </w:abstractNum>
  <w:abstractNum w:abstractNumId="3" w15:restartNumberingAfterBreak="0">
    <w:nsid w:val="2B8D6DAD"/>
    <w:multiLevelType w:val="hybridMultilevel"/>
    <w:tmpl w:val="9260E6F6"/>
    <w:lvl w:ilvl="0" w:tplc="F176CE2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31210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99A2A20">
      <w:numFmt w:val="decimal"/>
      <w:lvlText w:val=""/>
      <w:lvlJc w:val="left"/>
    </w:lvl>
    <w:lvl w:ilvl="3" w:tplc="7C820E6C">
      <w:numFmt w:val="decimal"/>
      <w:lvlText w:val=""/>
      <w:lvlJc w:val="left"/>
    </w:lvl>
    <w:lvl w:ilvl="4" w:tplc="B538D684">
      <w:numFmt w:val="decimal"/>
      <w:lvlText w:val=""/>
      <w:lvlJc w:val="left"/>
    </w:lvl>
    <w:lvl w:ilvl="5" w:tplc="17BAAFAE">
      <w:numFmt w:val="decimal"/>
      <w:lvlText w:val=""/>
      <w:lvlJc w:val="left"/>
    </w:lvl>
    <w:lvl w:ilvl="6" w:tplc="452873D2">
      <w:numFmt w:val="decimal"/>
      <w:lvlText w:val=""/>
      <w:lvlJc w:val="left"/>
    </w:lvl>
    <w:lvl w:ilvl="7" w:tplc="B5F4ED78">
      <w:numFmt w:val="decimal"/>
      <w:lvlText w:val=""/>
      <w:lvlJc w:val="left"/>
    </w:lvl>
    <w:lvl w:ilvl="8" w:tplc="C372A5CE">
      <w:numFmt w:val="decimal"/>
      <w:lvlText w:val=""/>
      <w:lvlJc w:val="left"/>
    </w:lvl>
  </w:abstractNum>
  <w:abstractNum w:abstractNumId="4" w15:restartNumberingAfterBreak="0">
    <w:nsid w:val="2E7042CC"/>
    <w:multiLevelType w:val="hybridMultilevel"/>
    <w:tmpl w:val="B4EE7D8C"/>
    <w:lvl w:ilvl="0" w:tplc="C8A287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2685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70646E">
      <w:numFmt w:val="decimal"/>
      <w:lvlText w:val=""/>
      <w:lvlJc w:val="left"/>
    </w:lvl>
    <w:lvl w:ilvl="3" w:tplc="37E0D450">
      <w:numFmt w:val="decimal"/>
      <w:lvlText w:val=""/>
      <w:lvlJc w:val="left"/>
    </w:lvl>
    <w:lvl w:ilvl="4" w:tplc="BE9862C0">
      <w:numFmt w:val="decimal"/>
      <w:lvlText w:val=""/>
      <w:lvlJc w:val="left"/>
    </w:lvl>
    <w:lvl w:ilvl="5" w:tplc="C2E69640">
      <w:numFmt w:val="decimal"/>
      <w:lvlText w:val=""/>
      <w:lvlJc w:val="left"/>
    </w:lvl>
    <w:lvl w:ilvl="6" w:tplc="9AD20116">
      <w:numFmt w:val="decimal"/>
      <w:lvlText w:val=""/>
      <w:lvlJc w:val="left"/>
    </w:lvl>
    <w:lvl w:ilvl="7" w:tplc="FAF41C78">
      <w:numFmt w:val="decimal"/>
      <w:lvlText w:val=""/>
      <w:lvlJc w:val="left"/>
    </w:lvl>
    <w:lvl w:ilvl="8" w:tplc="70E4780A">
      <w:numFmt w:val="decimal"/>
      <w:lvlText w:val=""/>
      <w:lvlJc w:val="left"/>
    </w:lvl>
  </w:abstractNum>
  <w:abstractNum w:abstractNumId="5" w15:restartNumberingAfterBreak="0">
    <w:nsid w:val="34E3174C"/>
    <w:multiLevelType w:val="hybridMultilevel"/>
    <w:tmpl w:val="CE74AC8C"/>
    <w:lvl w:ilvl="0" w:tplc="E30026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0670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AE4BFD8">
      <w:numFmt w:val="decimal"/>
      <w:lvlText w:val=""/>
      <w:lvlJc w:val="left"/>
    </w:lvl>
    <w:lvl w:ilvl="3" w:tplc="7BC845B4">
      <w:numFmt w:val="decimal"/>
      <w:lvlText w:val=""/>
      <w:lvlJc w:val="left"/>
    </w:lvl>
    <w:lvl w:ilvl="4" w:tplc="8DA69342">
      <w:numFmt w:val="decimal"/>
      <w:lvlText w:val=""/>
      <w:lvlJc w:val="left"/>
    </w:lvl>
    <w:lvl w:ilvl="5" w:tplc="B37405AE">
      <w:numFmt w:val="decimal"/>
      <w:lvlText w:val=""/>
      <w:lvlJc w:val="left"/>
    </w:lvl>
    <w:lvl w:ilvl="6" w:tplc="34726154">
      <w:numFmt w:val="decimal"/>
      <w:lvlText w:val=""/>
      <w:lvlJc w:val="left"/>
    </w:lvl>
    <w:lvl w:ilvl="7" w:tplc="593E02EA">
      <w:numFmt w:val="decimal"/>
      <w:lvlText w:val=""/>
      <w:lvlJc w:val="left"/>
    </w:lvl>
    <w:lvl w:ilvl="8" w:tplc="310AA478">
      <w:numFmt w:val="decimal"/>
      <w:lvlText w:val=""/>
      <w:lvlJc w:val="left"/>
    </w:lvl>
  </w:abstractNum>
  <w:abstractNum w:abstractNumId="6" w15:restartNumberingAfterBreak="0">
    <w:nsid w:val="3AEC23B1"/>
    <w:multiLevelType w:val="hybridMultilevel"/>
    <w:tmpl w:val="FC0E427E"/>
    <w:lvl w:ilvl="0" w:tplc="3D2658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0BA60E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EE40000">
      <w:numFmt w:val="decimal"/>
      <w:lvlText w:val=""/>
      <w:lvlJc w:val="left"/>
    </w:lvl>
    <w:lvl w:ilvl="3" w:tplc="3EF6B0D0">
      <w:numFmt w:val="decimal"/>
      <w:lvlText w:val=""/>
      <w:lvlJc w:val="left"/>
    </w:lvl>
    <w:lvl w:ilvl="4" w:tplc="A2E6F624">
      <w:numFmt w:val="decimal"/>
      <w:lvlText w:val=""/>
      <w:lvlJc w:val="left"/>
    </w:lvl>
    <w:lvl w:ilvl="5" w:tplc="57642142">
      <w:numFmt w:val="decimal"/>
      <w:lvlText w:val=""/>
      <w:lvlJc w:val="left"/>
    </w:lvl>
    <w:lvl w:ilvl="6" w:tplc="4CC468F2">
      <w:numFmt w:val="decimal"/>
      <w:lvlText w:val=""/>
      <w:lvlJc w:val="left"/>
    </w:lvl>
    <w:lvl w:ilvl="7" w:tplc="9DCAD1F0">
      <w:numFmt w:val="decimal"/>
      <w:lvlText w:val=""/>
      <w:lvlJc w:val="left"/>
    </w:lvl>
    <w:lvl w:ilvl="8" w:tplc="78886724">
      <w:numFmt w:val="decimal"/>
      <w:lvlText w:val=""/>
      <w:lvlJc w:val="left"/>
    </w:lvl>
  </w:abstractNum>
  <w:abstractNum w:abstractNumId="7" w15:restartNumberingAfterBreak="0">
    <w:nsid w:val="40E1391E"/>
    <w:multiLevelType w:val="hybridMultilevel"/>
    <w:tmpl w:val="DDD28412"/>
    <w:lvl w:ilvl="0" w:tplc="0B04F0D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2255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30ADBCA">
      <w:numFmt w:val="decimal"/>
      <w:lvlText w:val=""/>
      <w:lvlJc w:val="left"/>
    </w:lvl>
    <w:lvl w:ilvl="3" w:tplc="6656470E">
      <w:numFmt w:val="decimal"/>
      <w:lvlText w:val=""/>
      <w:lvlJc w:val="left"/>
    </w:lvl>
    <w:lvl w:ilvl="4" w:tplc="5D24C744">
      <w:numFmt w:val="decimal"/>
      <w:lvlText w:val=""/>
      <w:lvlJc w:val="left"/>
    </w:lvl>
    <w:lvl w:ilvl="5" w:tplc="1016741A">
      <w:numFmt w:val="decimal"/>
      <w:lvlText w:val=""/>
      <w:lvlJc w:val="left"/>
    </w:lvl>
    <w:lvl w:ilvl="6" w:tplc="85744BA4">
      <w:numFmt w:val="decimal"/>
      <w:lvlText w:val=""/>
      <w:lvlJc w:val="left"/>
    </w:lvl>
    <w:lvl w:ilvl="7" w:tplc="2118EAB4">
      <w:numFmt w:val="decimal"/>
      <w:lvlText w:val=""/>
      <w:lvlJc w:val="left"/>
    </w:lvl>
    <w:lvl w:ilvl="8" w:tplc="82A2FE24">
      <w:numFmt w:val="decimal"/>
      <w:lvlText w:val=""/>
      <w:lvlJc w:val="left"/>
    </w:lvl>
  </w:abstractNum>
  <w:abstractNum w:abstractNumId="8" w15:restartNumberingAfterBreak="0">
    <w:nsid w:val="50D66C73"/>
    <w:multiLevelType w:val="hybridMultilevel"/>
    <w:tmpl w:val="7534B632"/>
    <w:lvl w:ilvl="0" w:tplc="1D6E53B6">
      <w:start w:val="1"/>
      <w:numFmt w:val="bullet"/>
      <w:lvlText w:val="●"/>
      <w:lvlJc w:val="left"/>
      <w:pPr>
        <w:ind w:left="720" w:hanging="360"/>
      </w:pPr>
    </w:lvl>
    <w:lvl w:ilvl="1" w:tplc="C08C7270">
      <w:start w:val="1"/>
      <w:numFmt w:val="bullet"/>
      <w:lvlText w:val="○"/>
      <w:lvlJc w:val="left"/>
      <w:pPr>
        <w:ind w:left="1440" w:hanging="360"/>
      </w:pPr>
    </w:lvl>
    <w:lvl w:ilvl="2" w:tplc="C3FA01D2">
      <w:start w:val="1"/>
      <w:numFmt w:val="bullet"/>
      <w:lvlText w:val="■"/>
      <w:lvlJc w:val="left"/>
      <w:pPr>
        <w:ind w:left="2160" w:hanging="360"/>
      </w:pPr>
    </w:lvl>
    <w:lvl w:ilvl="3" w:tplc="3886EA5A">
      <w:start w:val="1"/>
      <w:numFmt w:val="bullet"/>
      <w:lvlText w:val="●"/>
      <w:lvlJc w:val="left"/>
      <w:pPr>
        <w:ind w:left="2880" w:hanging="360"/>
      </w:pPr>
    </w:lvl>
    <w:lvl w:ilvl="4" w:tplc="18BEB8EC">
      <w:start w:val="1"/>
      <w:numFmt w:val="bullet"/>
      <w:lvlText w:val="○"/>
      <w:lvlJc w:val="left"/>
      <w:pPr>
        <w:ind w:left="3600" w:hanging="360"/>
      </w:pPr>
    </w:lvl>
    <w:lvl w:ilvl="5" w:tplc="E2EAD52E">
      <w:start w:val="1"/>
      <w:numFmt w:val="bullet"/>
      <w:lvlText w:val="■"/>
      <w:lvlJc w:val="left"/>
      <w:pPr>
        <w:ind w:left="4320" w:hanging="360"/>
      </w:pPr>
    </w:lvl>
    <w:lvl w:ilvl="6" w:tplc="02889BEE">
      <w:start w:val="1"/>
      <w:numFmt w:val="bullet"/>
      <w:lvlText w:val="●"/>
      <w:lvlJc w:val="left"/>
      <w:pPr>
        <w:ind w:left="5040" w:hanging="360"/>
      </w:pPr>
    </w:lvl>
    <w:lvl w:ilvl="7" w:tplc="72B877A8">
      <w:start w:val="1"/>
      <w:numFmt w:val="bullet"/>
      <w:lvlText w:val="●"/>
      <w:lvlJc w:val="left"/>
      <w:pPr>
        <w:ind w:left="5760" w:hanging="360"/>
      </w:pPr>
    </w:lvl>
    <w:lvl w:ilvl="8" w:tplc="FAA8B3E8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53774893"/>
    <w:multiLevelType w:val="hybridMultilevel"/>
    <w:tmpl w:val="F826933A"/>
    <w:lvl w:ilvl="0" w:tplc="995E50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BAE1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FE01F02">
      <w:numFmt w:val="decimal"/>
      <w:lvlText w:val=""/>
      <w:lvlJc w:val="left"/>
    </w:lvl>
    <w:lvl w:ilvl="3" w:tplc="0A8E2A1C">
      <w:numFmt w:val="decimal"/>
      <w:lvlText w:val=""/>
      <w:lvlJc w:val="left"/>
    </w:lvl>
    <w:lvl w:ilvl="4" w:tplc="F10ACC4A">
      <w:numFmt w:val="decimal"/>
      <w:lvlText w:val=""/>
      <w:lvlJc w:val="left"/>
    </w:lvl>
    <w:lvl w:ilvl="5" w:tplc="CED8EEAE">
      <w:numFmt w:val="decimal"/>
      <w:lvlText w:val=""/>
      <w:lvlJc w:val="left"/>
    </w:lvl>
    <w:lvl w:ilvl="6" w:tplc="3B22D9F6">
      <w:numFmt w:val="decimal"/>
      <w:lvlText w:val=""/>
      <w:lvlJc w:val="left"/>
    </w:lvl>
    <w:lvl w:ilvl="7" w:tplc="2F344326">
      <w:numFmt w:val="decimal"/>
      <w:lvlText w:val=""/>
      <w:lvlJc w:val="left"/>
    </w:lvl>
    <w:lvl w:ilvl="8" w:tplc="79A059B6">
      <w:numFmt w:val="decimal"/>
      <w:lvlText w:val=""/>
      <w:lvlJc w:val="left"/>
    </w:lvl>
  </w:abstractNum>
  <w:abstractNum w:abstractNumId="10" w15:restartNumberingAfterBreak="0">
    <w:nsid w:val="55A3246B"/>
    <w:multiLevelType w:val="hybridMultilevel"/>
    <w:tmpl w:val="A7285C06"/>
    <w:lvl w:ilvl="0" w:tplc="A668845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5F6FA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554D832">
      <w:numFmt w:val="decimal"/>
      <w:lvlText w:val=""/>
      <w:lvlJc w:val="left"/>
    </w:lvl>
    <w:lvl w:ilvl="3" w:tplc="88C4305C">
      <w:numFmt w:val="decimal"/>
      <w:lvlText w:val=""/>
      <w:lvlJc w:val="left"/>
    </w:lvl>
    <w:lvl w:ilvl="4" w:tplc="86F28492">
      <w:numFmt w:val="decimal"/>
      <w:lvlText w:val=""/>
      <w:lvlJc w:val="left"/>
    </w:lvl>
    <w:lvl w:ilvl="5" w:tplc="6132429E">
      <w:numFmt w:val="decimal"/>
      <w:lvlText w:val=""/>
      <w:lvlJc w:val="left"/>
    </w:lvl>
    <w:lvl w:ilvl="6" w:tplc="1C5C4AF0">
      <w:numFmt w:val="decimal"/>
      <w:lvlText w:val=""/>
      <w:lvlJc w:val="left"/>
    </w:lvl>
    <w:lvl w:ilvl="7" w:tplc="6942945C">
      <w:numFmt w:val="decimal"/>
      <w:lvlText w:val=""/>
      <w:lvlJc w:val="left"/>
    </w:lvl>
    <w:lvl w:ilvl="8" w:tplc="37285992">
      <w:numFmt w:val="decimal"/>
      <w:lvlText w:val=""/>
      <w:lvlJc w:val="left"/>
    </w:lvl>
  </w:abstractNum>
  <w:abstractNum w:abstractNumId="11" w15:restartNumberingAfterBreak="0">
    <w:nsid w:val="5BEB15B9"/>
    <w:multiLevelType w:val="hybridMultilevel"/>
    <w:tmpl w:val="32E25BA2"/>
    <w:lvl w:ilvl="0" w:tplc="AD066B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FAD9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C9615DC">
      <w:numFmt w:val="decimal"/>
      <w:lvlText w:val=""/>
      <w:lvlJc w:val="left"/>
    </w:lvl>
    <w:lvl w:ilvl="3" w:tplc="F3D845DC">
      <w:numFmt w:val="decimal"/>
      <w:lvlText w:val=""/>
      <w:lvlJc w:val="left"/>
    </w:lvl>
    <w:lvl w:ilvl="4" w:tplc="6D804C5C">
      <w:numFmt w:val="decimal"/>
      <w:lvlText w:val=""/>
      <w:lvlJc w:val="left"/>
    </w:lvl>
    <w:lvl w:ilvl="5" w:tplc="B9D246EC">
      <w:numFmt w:val="decimal"/>
      <w:lvlText w:val=""/>
      <w:lvlJc w:val="left"/>
    </w:lvl>
    <w:lvl w:ilvl="6" w:tplc="5EF6967E">
      <w:numFmt w:val="decimal"/>
      <w:lvlText w:val=""/>
      <w:lvlJc w:val="left"/>
    </w:lvl>
    <w:lvl w:ilvl="7" w:tplc="C832DD1C">
      <w:numFmt w:val="decimal"/>
      <w:lvlText w:val=""/>
      <w:lvlJc w:val="left"/>
    </w:lvl>
    <w:lvl w:ilvl="8" w:tplc="17323BC8">
      <w:numFmt w:val="decimal"/>
      <w:lvlText w:val=""/>
      <w:lvlJc w:val="left"/>
    </w:lvl>
  </w:abstractNum>
  <w:abstractNum w:abstractNumId="12" w15:restartNumberingAfterBreak="0">
    <w:nsid w:val="69617F6E"/>
    <w:multiLevelType w:val="hybridMultilevel"/>
    <w:tmpl w:val="C8AC1106"/>
    <w:lvl w:ilvl="0" w:tplc="7A5CAD1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F5AE7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1C1BD0">
      <w:numFmt w:val="decimal"/>
      <w:lvlText w:val=""/>
      <w:lvlJc w:val="left"/>
    </w:lvl>
    <w:lvl w:ilvl="3" w:tplc="71006710">
      <w:numFmt w:val="decimal"/>
      <w:lvlText w:val=""/>
      <w:lvlJc w:val="left"/>
    </w:lvl>
    <w:lvl w:ilvl="4" w:tplc="6F0C900E">
      <w:numFmt w:val="decimal"/>
      <w:lvlText w:val=""/>
      <w:lvlJc w:val="left"/>
    </w:lvl>
    <w:lvl w:ilvl="5" w:tplc="08EA43CA">
      <w:numFmt w:val="decimal"/>
      <w:lvlText w:val=""/>
      <w:lvlJc w:val="left"/>
    </w:lvl>
    <w:lvl w:ilvl="6" w:tplc="15D84026">
      <w:numFmt w:val="decimal"/>
      <w:lvlText w:val=""/>
      <w:lvlJc w:val="left"/>
    </w:lvl>
    <w:lvl w:ilvl="7" w:tplc="855C9E3A">
      <w:numFmt w:val="decimal"/>
      <w:lvlText w:val=""/>
      <w:lvlJc w:val="left"/>
    </w:lvl>
    <w:lvl w:ilvl="8" w:tplc="7DCC7F6C">
      <w:numFmt w:val="decimal"/>
      <w:lvlText w:val=""/>
      <w:lvlJc w:val="left"/>
    </w:lvl>
  </w:abstractNum>
  <w:abstractNum w:abstractNumId="13" w15:restartNumberingAfterBreak="0">
    <w:nsid w:val="6CAC5907"/>
    <w:multiLevelType w:val="hybridMultilevel"/>
    <w:tmpl w:val="6432589A"/>
    <w:lvl w:ilvl="0" w:tplc="9642F2E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3508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CA69106">
      <w:numFmt w:val="decimal"/>
      <w:lvlText w:val=""/>
      <w:lvlJc w:val="left"/>
    </w:lvl>
    <w:lvl w:ilvl="3" w:tplc="20968418">
      <w:numFmt w:val="decimal"/>
      <w:lvlText w:val=""/>
      <w:lvlJc w:val="left"/>
    </w:lvl>
    <w:lvl w:ilvl="4" w:tplc="32903E4A">
      <w:numFmt w:val="decimal"/>
      <w:lvlText w:val=""/>
      <w:lvlJc w:val="left"/>
    </w:lvl>
    <w:lvl w:ilvl="5" w:tplc="0F96529C">
      <w:numFmt w:val="decimal"/>
      <w:lvlText w:val=""/>
      <w:lvlJc w:val="left"/>
    </w:lvl>
    <w:lvl w:ilvl="6" w:tplc="87DC77D4">
      <w:numFmt w:val="decimal"/>
      <w:lvlText w:val=""/>
      <w:lvlJc w:val="left"/>
    </w:lvl>
    <w:lvl w:ilvl="7" w:tplc="997EF7BE">
      <w:numFmt w:val="decimal"/>
      <w:lvlText w:val=""/>
      <w:lvlJc w:val="left"/>
    </w:lvl>
    <w:lvl w:ilvl="8" w:tplc="CB6A17C2">
      <w:numFmt w:val="decimal"/>
      <w:lvlText w:val=""/>
      <w:lvlJc w:val="left"/>
    </w:lvl>
  </w:abstractNum>
  <w:abstractNum w:abstractNumId="14" w15:restartNumberingAfterBreak="0">
    <w:nsid w:val="6FA569E0"/>
    <w:multiLevelType w:val="hybridMultilevel"/>
    <w:tmpl w:val="EB687ECE"/>
    <w:lvl w:ilvl="0" w:tplc="0D4C89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65231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978E7FE">
      <w:numFmt w:val="decimal"/>
      <w:lvlText w:val=""/>
      <w:lvlJc w:val="left"/>
    </w:lvl>
    <w:lvl w:ilvl="3" w:tplc="7A6CE170">
      <w:numFmt w:val="decimal"/>
      <w:lvlText w:val=""/>
      <w:lvlJc w:val="left"/>
    </w:lvl>
    <w:lvl w:ilvl="4" w:tplc="4A7601A0">
      <w:numFmt w:val="decimal"/>
      <w:lvlText w:val=""/>
      <w:lvlJc w:val="left"/>
    </w:lvl>
    <w:lvl w:ilvl="5" w:tplc="B6CA0544">
      <w:numFmt w:val="decimal"/>
      <w:lvlText w:val=""/>
      <w:lvlJc w:val="left"/>
    </w:lvl>
    <w:lvl w:ilvl="6" w:tplc="85E8B096">
      <w:numFmt w:val="decimal"/>
      <w:lvlText w:val=""/>
      <w:lvlJc w:val="left"/>
    </w:lvl>
    <w:lvl w:ilvl="7" w:tplc="052CB3F0">
      <w:numFmt w:val="decimal"/>
      <w:lvlText w:val=""/>
      <w:lvlJc w:val="left"/>
    </w:lvl>
    <w:lvl w:ilvl="8" w:tplc="720CA93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C"/>
    <w:rsid w:val="00011A37"/>
    <w:rsid w:val="00081BE3"/>
    <w:rsid w:val="00091BCD"/>
    <w:rsid w:val="000F149C"/>
    <w:rsid w:val="001602A1"/>
    <w:rsid w:val="00191AF3"/>
    <w:rsid w:val="00267384"/>
    <w:rsid w:val="002B425E"/>
    <w:rsid w:val="00311C50"/>
    <w:rsid w:val="003501D9"/>
    <w:rsid w:val="00417C49"/>
    <w:rsid w:val="004A302C"/>
    <w:rsid w:val="00571D6D"/>
    <w:rsid w:val="00573FA0"/>
    <w:rsid w:val="005F7428"/>
    <w:rsid w:val="006D6570"/>
    <w:rsid w:val="008568F7"/>
    <w:rsid w:val="008751D4"/>
    <w:rsid w:val="009A07A2"/>
    <w:rsid w:val="00AA3A34"/>
    <w:rsid w:val="00AE490D"/>
    <w:rsid w:val="00C47019"/>
    <w:rsid w:val="00CB6F59"/>
    <w:rsid w:val="00D17A67"/>
    <w:rsid w:val="00D22A52"/>
    <w:rsid w:val="00F37B5F"/>
    <w:rsid w:val="00F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44BC"/>
  <w15:docId w15:val="{7D36C09E-19AA-8A4A-8C50-6A98F1FB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73F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A0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573F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A0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01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Users/paulkalait/Downloads/www.linkedin.com/in/paul-kalaitzidis-39355519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kalaitzidispaul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Kalaitzidis, Paulos</cp:lastModifiedBy>
  <cp:revision>14</cp:revision>
  <dcterms:created xsi:type="dcterms:W3CDTF">2021-10-20T00:30:00Z</dcterms:created>
  <dcterms:modified xsi:type="dcterms:W3CDTF">2022-01-07T22:34:00Z</dcterms:modified>
</cp:coreProperties>
</file>