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CDEF9" w14:textId="68C26087" w:rsidR="006C0BD9" w:rsidRDefault="00840580">
      <w:r>
        <w:t>The app should enable user</w:t>
      </w:r>
      <w:r w:rsidR="006B56B1">
        <w:t>s</w:t>
      </w:r>
      <w:r>
        <w:t xml:space="preserve"> to create multiple “</w:t>
      </w:r>
      <w:r w:rsidR="006B56B1">
        <w:t xml:space="preserve">billing </w:t>
      </w:r>
      <w:r>
        <w:t xml:space="preserve">events” and manage </w:t>
      </w:r>
      <w:r w:rsidR="00755F45">
        <w:t>sponsor’s</w:t>
      </w:r>
      <w:r>
        <w:t xml:space="preserve"> </w:t>
      </w:r>
      <w:r w:rsidR="009310AB">
        <w:t xml:space="preserve">contributions </w:t>
      </w:r>
      <w:r>
        <w:t>as well as their own.</w:t>
      </w:r>
      <w:r w:rsidR="006B56B1">
        <w:t xml:space="preserve">  </w:t>
      </w:r>
      <w:proofErr w:type="gramStart"/>
      <w:r w:rsidR="004B6354">
        <w:t>User</w:t>
      </w:r>
      <w:proofErr w:type="gramEnd"/>
      <w:r w:rsidR="004B6354">
        <w:t xml:space="preserve"> have to have an account to save their events and data. </w:t>
      </w:r>
    </w:p>
    <w:p w14:paraId="04BCBC28" w14:textId="3AE71390" w:rsidR="006C0BD9" w:rsidRDefault="006B56B1">
      <w:r>
        <w:t xml:space="preserve">It should allow users to add </w:t>
      </w:r>
      <w:r w:rsidR="00755F45">
        <w:t>sponsors</w:t>
      </w:r>
      <w:r>
        <w:t xml:space="preserve"> to the event by name</w:t>
      </w:r>
      <w:r w:rsidR="00755F45">
        <w:t>. It should also allow users to</w:t>
      </w:r>
      <w:r>
        <w:t xml:space="preserve"> add </w:t>
      </w:r>
      <w:r w:rsidR="009310AB">
        <w:t xml:space="preserve">contributions </w:t>
      </w:r>
      <w:r w:rsidR="00755F45">
        <w:t>to</w:t>
      </w:r>
      <w:r w:rsidR="006C0BD9">
        <w:t xml:space="preserve"> each </w:t>
      </w:r>
      <w:r w:rsidR="00755F45">
        <w:t>sponsor</w:t>
      </w:r>
      <w:r w:rsidR="006C0BD9">
        <w:t xml:space="preserve">, with a title of the </w:t>
      </w:r>
      <w:r w:rsidR="009310AB">
        <w:t>contribution</w:t>
      </w:r>
      <w:r w:rsidR="00755F45">
        <w:t xml:space="preserve">, </w:t>
      </w:r>
      <w:r w:rsidR="006C0BD9">
        <w:t>the amount</w:t>
      </w:r>
      <w:r w:rsidR="00755F45">
        <w:t>, and an optional description</w:t>
      </w:r>
      <w:r w:rsidR="006C0BD9">
        <w:t xml:space="preserve">. </w:t>
      </w:r>
      <w:r w:rsidR="00755F45">
        <w:t xml:space="preserve">The </w:t>
      </w:r>
      <w:r w:rsidR="009310AB">
        <w:t xml:space="preserve">contribution </w:t>
      </w:r>
      <w:r w:rsidR="00755F45">
        <w:t xml:space="preserve">can </w:t>
      </w:r>
      <w:proofErr w:type="gramStart"/>
      <w:r w:rsidR="006C0BD9">
        <w:t>instantiated</w:t>
      </w:r>
      <w:proofErr w:type="gramEnd"/>
      <w:r w:rsidR="006C0BD9">
        <w:t xml:space="preserve"> or edited to apply to all </w:t>
      </w:r>
      <w:r w:rsidR="00755F45">
        <w:t>sponsors</w:t>
      </w:r>
      <w:r w:rsidR="006C0BD9">
        <w:t xml:space="preserve"> in the event evenly, or </w:t>
      </w:r>
      <w:r w:rsidR="00755F45">
        <w:t xml:space="preserve">only </w:t>
      </w:r>
      <w:r w:rsidR="006C0BD9">
        <w:t xml:space="preserve">to some specific </w:t>
      </w:r>
      <w:r w:rsidR="00755F45" w:rsidRPr="0074159B">
        <w:t>sponsors</w:t>
      </w:r>
      <w:r w:rsidR="00755F45">
        <w:t>.</w:t>
      </w:r>
    </w:p>
    <w:p w14:paraId="461E2903" w14:textId="2696A8CB" w:rsidR="006C0BD9" w:rsidRDefault="006C0BD9">
      <w:r>
        <w:t xml:space="preserve">The application </w:t>
      </w:r>
      <w:r w:rsidRPr="0074159B">
        <w:t>should</w:t>
      </w:r>
      <w:r>
        <w:t xml:space="preserve"> provide the following data: </w:t>
      </w:r>
    </w:p>
    <w:p w14:paraId="7D37BDF2" w14:textId="5423AAF5" w:rsidR="006C0BD9" w:rsidRDefault="006C0BD9" w:rsidP="006C0BD9">
      <w:pPr>
        <w:pStyle w:val="ListParagraph"/>
        <w:numPr>
          <w:ilvl w:val="0"/>
          <w:numId w:val="1"/>
        </w:numPr>
      </w:pPr>
      <w:r>
        <w:t xml:space="preserve">the total spent by each person </w:t>
      </w:r>
    </w:p>
    <w:p w14:paraId="7AC1100F" w14:textId="50147023" w:rsidR="006C0BD9" w:rsidRDefault="006C0BD9" w:rsidP="006C0BD9">
      <w:pPr>
        <w:pStyle w:val="ListParagraph"/>
        <w:numPr>
          <w:ilvl w:val="0"/>
          <w:numId w:val="1"/>
        </w:numPr>
      </w:pPr>
      <w:r>
        <w:t>the total spent by the group</w:t>
      </w:r>
    </w:p>
    <w:p w14:paraId="2A4AFB5E" w14:textId="395BB19D" w:rsidR="006C0BD9" w:rsidRDefault="004B6354" w:rsidP="006C0BD9">
      <w:pPr>
        <w:pStyle w:val="ListParagraph"/>
        <w:numPr>
          <w:ilvl w:val="0"/>
          <w:numId w:val="1"/>
        </w:numPr>
      </w:pPr>
      <w:r>
        <w:t>how much each person owes, and to whom</w:t>
      </w:r>
    </w:p>
    <w:p w14:paraId="7C8E6B9A" w14:textId="614D84CE" w:rsidR="004B6354" w:rsidRDefault="004B6354" w:rsidP="004B6354">
      <w:r>
        <w:t xml:space="preserve">HARD: </w:t>
      </w:r>
      <w:r>
        <w:rPr>
          <w:highlight w:val="lightGray"/>
        </w:rPr>
        <w:t>I</w:t>
      </w:r>
      <w:r w:rsidRPr="004B6354">
        <w:rPr>
          <w:highlight w:val="lightGray"/>
        </w:rPr>
        <w:t>f the user wishes, he can add the contact information of a person to their name in the event, which would enable the new person to edit the event on their end as well.</w:t>
      </w:r>
      <w:r>
        <w:t xml:space="preserve">  </w:t>
      </w:r>
    </w:p>
    <w:p w14:paraId="0EACCEB3" w14:textId="77777777" w:rsidR="004B6354" w:rsidRDefault="004B6354" w:rsidP="004B6354"/>
    <w:p w14:paraId="09CF4972" w14:textId="172F3D60" w:rsidR="006C0BD9" w:rsidRDefault="004B6354">
      <w:r>
        <w:t>Requirements:</w:t>
      </w:r>
    </w:p>
    <w:p w14:paraId="0FF93582" w14:textId="6668C300" w:rsidR="004B6354" w:rsidRDefault="004B6354">
      <w:r>
        <w:t>FR:</w:t>
      </w:r>
    </w:p>
    <w:p w14:paraId="55785E54" w14:textId="16BCC49A" w:rsidR="004B6354" w:rsidRDefault="0031286A" w:rsidP="004B6354">
      <w:pPr>
        <w:pStyle w:val="ListParagraph"/>
        <w:numPr>
          <w:ilvl w:val="0"/>
          <w:numId w:val="2"/>
        </w:numPr>
      </w:pPr>
      <w:r>
        <w:t xml:space="preserve">The system shall allow users to </w:t>
      </w:r>
      <w:r w:rsidRPr="000C5C22">
        <w:rPr>
          <w:b/>
          <w:bCs/>
          <w:u w:val="single"/>
        </w:rPr>
        <w:t>create an account</w:t>
      </w:r>
    </w:p>
    <w:p w14:paraId="39E0AC49" w14:textId="14A6E88C" w:rsidR="0031286A" w:rsidRDefault="0031286A" w:rsidP="0031286A">
      <w:pPr>
        <w:pStyle w:val="ListParagraph"/>
        <w:numPr>
          <w:ilvl w:val="1"/>
          <w:numId w:val="2"/>
        </w:numPr>
      </w:pPr>
      <w:r>
        <w:t>The system shall allow users to create an account by entering their username or phone number and password</w:t>
      </w:r>
    </w:p>
    <w:p w14:paraId="383885E5" w14:textId="2A368A03" w:rsidR="0031286A" w:rsidRDefault="0031286A" w:rsidP="0031286A">
      <w:pPr>
        <w:pStyle w:val="ListParagraph"/>
        <w:numPr>
          <w:ilvl w:val="1"/>
          <w:numId w:val="2"/>
        </w:numPr>
      </w:pPr>
      <w:r>
        <w:t>The system shall allow users to edit their account information</w:t>
      </w:r>
    </w:p>
    <w:p w14:paraId="454C85CA" w14:textId="4C2A1147" w:rsidR="0031286A" w:rsidRDefault="0031286A" w:rsidP="0031286A">
      <w:pPr>
        <w:pStyle w:val="ListParagraph"/>
        <w:numPr>
          <w:ilvl w:val="0"/>
          <w:numId w:val="2"/>
        </w:numPr>
      </w:pPr>
      <w:r>
        <w:t xml:space="preserve">The system shall allow users to </w:t>
      </w:r>
      <w:r w:rsidRPr="000C5C22">
        <w:rPr>
          <w:b/>
          <w:bCs/>
          <w:u w:val="single"/>
        </w:rPr>
        <w:t>log in</w:t>
      </w:r>
    </w:p>
    <w:p w14:paraId="7CC99840" w14:textId="5E559927" w:rsidR="0031286A" w:rsidRDefault="0031286A" w:rsidP="0031286A">
      <w:pPr>
        <w:pStyle w:val="ListParagraph"/>
        <w:numPr>
          <w:ilvl w:val="1"/>
          <w:numId w:val="2"/>
        </w:numPr>
      </w:pPr>
      <w:r>
        <w:t>The system shall allow users to log in using their username or phone number and password</w:t>
      </w:r>
    </w:p>
    <w:p w14:paraId="658B855D" w14:textId="106EA709" w:rsidR="00081574" w:rsidRDefault="00081574" w:rsidP="00081574">
      <w:pPr>
        <w:pStyle w:val="ListParagraph"/>
        <w:numPr>
          <w:ilvl w:val="0"/>
          <w:numId w:val="2"/>
        </w:numPr>
      </w:pPr>
      <w:r>
        <w:t xml:space="preserve">The system shall </w:t>
      </w:r>
      <w:r w:rsidRPr="000C5C22">
        <w:rPr>
          <w:b/>
          <w:bCs/>
          <w:u w:val="single"/>
        </w:rPr>
        <w:t>display the created event</w:t>
      </w:r>
      <w:r w:rsidRPr="00004AA3">
        <w:rPr>
          <w:b/>
          <w:bCs/>
          <w:u w:val="single"/>
        </w:rPr>
        <w:t>s</w:t>
      </w:r>
      <w:r>
        <w:t xml:space="preserve"> upon log-in</w:t>
      </w:r>
    </w:p>
    <w:p w14:paraId="06A4057C" w14:textId="77777777" w:rsidR="00004AA3" w:rsidRDefault="00004AA3" w:rsidP="00004AA3">
      <w:pPr>
        <w:pStyle w:val="ListParagraph"/>
        <w:numPr>
          <w:ilvl w:val="0"/>
          <w:numId w:val="2"/>
        </w:numPr>
      </w:pPr>
      <w:r>
        <w:t xml:space="preserve">The system shall allow the user to </w:t>
      </w:r>
      <w:r w:rsidRPr="00004AA3">
        <w:rPr>
          <w:b/>
          <w:bCs/>
          <w:u w:val="single"/>
        </w:rPr>
        <w:t>order the events</w:t>
      </w:r>
    </w:p>
    <w:p w14:paraId="24ABCE19" w14:textId="4376F4AD" w:rsidR="00004AA3" w:rsidRDefault="00004AA3" w:rsidP="007A2023">
      <w:pPr>
        <w:pStyle w:val="ListParagraph"/>
        <w:numPr>
          <w:ilvl w:val="1"/>
          <w:numId w:val="2"/>
        </w:numPr>
      </w:pPr>
      <w:r>
        <w:t>The system shall allow the user to order the events by created date and by reverse created date</w:t>
      </w:r>
    </w:p>
    <w:p w14:paraId="1266B9E0" w14:textId="63DB4380" w:rsidR="007A2023" w:rsidRDefault="007A2023" w:rsidP="007A2023">
      <w:pPr>
        <w:pStyle w:val="ListParagraph"/>
        <w:numPr>
          <w:ilvl w:val="0"/>
          <w:numId w:val="2"/>
        </w:numPr>
      </w:pPr>
      <w:r>
        <w:t xml:space="preserve">The system shall allow the user to </w:t>
      </w:r>
      <w:r w:rsidRPr="007A2023">
        <w:rPr>
          <w:b/>
          <w:bCs/>
          <w:u w:val="single"/>
        </w:rPr>
        <w:t>mark an event as favorite</w:t>
      </w:r>
      <w:r>
        <w:t xml:space="preserve"> for it to be displayed as the first event no matter the selection of ordering of events.</w:t>
      </w:r>
    </w:p>
    <w:p w14:paraId="099F5297" w14:textId="7A701ECA" w:rsidR="0031286A" w:rsidRDefault="0031286A" w:rsidP="0031286A">
      <w:pPr>
        <w:pStyle w:val="ListParagraph"/>
        <w:numPr>
          <w:ilvl w:val="0"/>
          <w:numId w:val="2"/>
        </w:numPr>
      </w:pPr>
      <w:r>
        <w:t xml:space="preserve">The system shall allow users to </w:t>
      </w:r>
      <w:r w:rsidRPr="000C5C22">
        <w:rPr>
          <w:b/>
          <w:bCs/>
          <w:u w:val="single"/>
        </w:rPr>
        <w:t>create a new event</w:t>
      </w:r>
    </w:p>
    <w:p w14:paraId="3C404D82" w14:textId="57FD0F38" w:rsidR="00081574" w:rsidRDefault="00081574" w:rsidP="00081574">
      <w:pPr>
        <w:pStyle w:val="ListParagraph"/>
        <w:numPr>
          <w:ilvl w:val="1"/>
          <w:numId w:val="2"/>
        </w:numPr>
      </w:pPr>
      <w:r>
        <w:t>The system shall automatically include one column for a sponsor</w:t>
      </w:r>
    </w:p>
    <w:p w14:paraId="06E168BE" w14:textId="15780D63" w:rsidR="00081574" w:rsidRDefault="00081574" w:rsidP="00081574">
      <w:pPr>
        <w:pStyle w:val="ListParagraph"/>
        <w:numPr>
          <w:ilvl w:val="0"/>
          <w:numId w:val="2"/>
        </w:numPr>
      </w:pPr>
      <w:r>
        <w:t xml:space="preserve">The system shall allow users to </w:t>
      </w:r>
      <w:r w:rsidRPr="000C5C22">
        <w:rPr>
          <w:b/>
          <w:bCs/>
          <w:u w:val="single"/>
        </w:rPr>
        <w:t>add sponsors to an event</w:t>
      </w:r>
      <w:r>
        <w:t xml:space="preserve"> </w:t>
      </w:r>
    </w:p>
    <w:p w14:paraId="099124D0" w14:textId="451B92A4" w:rsidR="00081574" w:rsidRDefault="00081574" w:rsidP="00081574">
      <w:pPr>
        <w:pStyle w:val="ListParagraph"/>
        <w:numPr>
          <w:ilvl w:val="1"/>
          <w:numId w:val="2"/>
        </w:numPr>
      </w:pPr>
      <w:r>
        <w:t>The system shall allow users to add sponsors to an event by clicking an “Add” button</w:t>
      </w:r>
    </w:p>
    <w:p w14:paraId="0EDAB1FF" w14:textId="1497D2D7" w:rsidR="00081574" w:rsidRDefault="00081574" w:rsidP="00081574">
      <w:pPr>
        <w:pStyle w:val="ListParagraph"/>
        <w:numPr>
          <w:ilvl w:val="0"/>
          <w:numId w:val="2"/>
        </w:numPr>
      </w:pPr>
      <w:r>
        <w:t xml:space="preserve">The system shall allow users to </w:t>
      </w:r>
      <w:r w:rsidRPr="000C5C22">
        <w:rPr>
          <w:b/>
          <w:bCs/>
          <w:u w:val="single"/>
        </w:rPr>
        <w:t xml:space="preserve">add a </w:t>
      </w:r>
      <w:r w:rsidR="009310AB">
        <w:rPr>
          <w:b/>
          <w:bCs/>
          <w:u w:val="single"/>
        </w:rPr>
        <w:t>contribution</w:t>
      </w:r>
      <w:r w:rsidRPr="000C5C22">
        <w:rPr>
          <w:b/>
          <w:bCs/>
          <w:u w:val="single"/>
        </w:rPr>
        <w:t xml:space="preserve"> to a sponsor</w:t>
      </w:r>
      <w:r>
        <w:t xml:space="preserve"> (including themselves)</w:t>
      </w:r>
    </w:p>
    <w:p w14:paraId="4567F5DB" w14:textId="6A596890" w:rsidR="00081574" w:rsidRDefault="00081574" w:rsidP="00081574">
      <w:pPr>
        <w:pStyle w:val="ListParagraph"/>
        <w:numPr>
          <w:ilvl w:val="1"/>
          <w:numId w:val="2"/>
        </w:numPr>
      </w:pPr>
      <w:r>
        <w:t xml:space="preserve">The system shall allow users to add a </w:t>
      </w:r>
      <w:r w:rsidR="009310AB">
        <w:t>contribution</w:t>
      </w:r>
      <w:r>
        <w:t xml:space="preserve"> to a sponsor by </w:t>
      </w:r>
      <w:r w:rsidR="000C5C22">
        <w:t>entering a title, an amount, and a description (description can be blank).</w:t>
      </w:r>
    </w:p>
    <w:p w14:paraId="15BC0AF4" w14:textId="0B50D633" w:rsidR="000C5C22" w:rsidRDefault="000C5C22" w:rsidP="00081574">
      <w:pPr>
        <w:pStyle w:val="ListParagraph"/>
        <w:numPr>
          <w:ilvl w:val="1"/>
          <w:numId w:val="2"/>
        </w:numPr>
      </w:pPr>
      <w:r>
        <w:t xml:space="preserve">The system shall allow users to choose whether </w:t>
      </w:r>
      <w:r w:rsidR="009310AB">
        <w:t xml:space="preserve">contribution </w:t>
      </w:r>
      <w:r>
        <w:t>apply to all sponsors in the event evenly</w:t>
      </w:r>
    </w:p>
    <w:p w14:paraId="5F984EEE" w14:textId="1BC16326" w:rsidR="000C5C22" w:rsidRDefault="000C5C22" w:rsidP="000C5C22">
      <w:pPr>
        <w:pStyle w:val="ListParagraph"/>
        <w:numPr>
          <w:ilvl w:val="1"/>
          <w:numId w:val="2"/>
        </w:numPr>
      </w:pPr>
      <w:r>
        <w:t>The system shall allow users to select which sponsors a contribution affects and how much they should then contribute to it, either in dollar amount of in percentage</w:t>
      </w:r>
    </w:p>
    <w:p w14:paraId="1D863BBB" w14:textId="3E6439C8" w:rsidR="000C5C22" w:rsidRDefault="000C5C22" w:rsidP="000C5C22">
      <w:pPr>
        <w:pStyle w:val="ListParagraph"/>
        <w:numPr>
          <w:ilvl w:val="0"/>
          <w:numId w:val="2"/>
        </w:numPr>
      </w:pPr>
      <w:r>
        <w:t xml:space="preserve">The system shall </w:t>
      </w:r>
      <w:r w:rsidR="0074159B" w:rsidRPr="0074159B">
        <w:rPr>
          <w:b/>
          <w:bCs/>
          <w:u w:val="single"/>
        </w:rPr>
        <w:t>provide data about the event</w:t>
      </w:r>
    </w:p>
    <w:p w14:paraId="5671E6E0" w14:textId="76DE07A0" w:rsidR="0074159B" w:rsidRDefault="0074159B" w:rsidP="0074159B">
      <w:pPr>
        <w:pStyle w:val="ListParagraph"/>
        <w:numPr>
          <w:ilvl w:val="1"/>
          <w:numId w:val="2"/>
        </w:numPr>
      </w:pPr>
      <w:r>
        <w:lastRenderedPageBreak/>
        <w:t>The system shall provide a figure of how much was spent for the entire event</w:t>
      </w:r>
    </w:p>
    <w:p w14:paraId="38F576AE" w14:textId="4A8ECEB0" w:rsidR="0074159B" w:rsidRDefault="0074159B" w:rsidP="0074159B">
      <w:pPr>
        <w:pStyle w:val="ListParagraph"/>
        <w:numPr>
          <w:ilvl w:val="1"/>
          <w:numId w:val="2"/>
        </w:numPr>
      </w:pPr>
      <w:r>
        <w:t>The system shall provide a figure of the total owed between sponsors</w:t>
      </w:r>
    </w:p>
    <w:p w14:paraId="57C64E21" w14:textId="1797EBDE" w:rsidR="0074159B" w:rsidRDefault="0074159B" w:rsidP="0074159B">
      <w:pPr>
        <w:pStyle w:val="ListParagraph"/>
        <w:numPr>
          <w:ilvl w:val="0"/>
          <w:numId w:val="2"/>
        </w:numPr>
      </w:pPr>
      <w:r>
        <w:t xml:space="preserve">The system shall </w:t>
      </w:r>
      <w:r w:rsidRPr="0074159B">
        <w:rPr>
          <w:b/>
          <w:bCs/>
          <w:u w:val="single"/>
        </w:rPr>
        <w:t>provide data about each sponsor</w:t>
      </w:r>
      <w:r w:rsidR="00004AA3">
        <w:t xml:space="preserve"> by clicking on a sponsor</w:t>
      </w:r>
    </w:p>
    <w:p w14:paraId="7BF6F2D0" w14:textId="541A693E" w:rsidR="0074159B" w:rsidRDefault="0074159B" w:rsidP="0074159B">
      <w:pPr>
        <w:pStyle w:val="ListParagraph"/>
        <w:numPr>
          <w:ilvl w:val="1"/>
          <w:numId w:val="2"/>
        </w:numPr>
      </w:pPr>
      <w:r>
        <w:t xml:space="preserve">The system shall provide </w:t>
      </w:r>
      <w:r w:rsidR="00004AA3">
        <w:t>a figure of how much each sponsor owes</w:t>
      </w:r>
    </w:p>
    <w:p w14:paraId="1DB90430" w14:textId="4847569B" w:rsidR="00004AA3" w:rsidRDefault="00004AA3" w:rsidP="0074159B">
      <w:pPr>
        <w:pStyle w:val="ListParagraph"/>
        <w:numPr>
          <w:ilvl w:val="1"/>
          <w:numId w:val="2"/>
        </w:numPr>
      </w:pPr>
      <w:r>
        <w:t xml:space="preserve">The system shall provide a list of sponsors to whom the sponsor owes, including a list of </w:t>
      </w:r>
      <w:r w:rsidR="009310AB">
        <w:t xml:space="preserve">contributions </w:t>
      </w:r>
      <w:r>
        <w:t>for each</w:t>
      </w:r>
    </w:p>
    <w:p w14:paraId="2C89710B" w14:textId="5629C0A2" w:rsidR="00004AA3" w:rsidRDefault="00004AA3" w:rsidP="0074159B">
      <w:pPr>
        <w:pStyle w:val="ListParagraph"/>
        <w:numPr>
          <w:ilvl w:val="1"/>
          <w:numId w:val="2"/>
        </w:numPr>
      </w:pPr>
      <w:r>
        <w:t>The system shall provide a figure of how much each sponsor is owed</w:t>
      </w:r>
    </w:p>
    <w:p w14:paraId="35E2C157" w14:textId="11A1BB42" w:rsidR="00004AA3" w:rsidRDefault="00004AA3" w:rsidP="0074159B">
      <w:pPr>
        <w:pStyle w:val="ListParagraph"/>
        <w:numPr>
          <w:ilvl w:val="1"/>
          <w:numId w:val="2"/>
        </w:numPr>
      </w:pPr>
      <w:r>
        <w:t xml:space="preserve">The system shall provide a list of sponsors that owe the sponsor, including a list of </w:t>
      </w:r>
      <w:r w:rsidR="009310AB">
        <w:t xml:space="preserve">contributions </w:t>
      </w:r>
      <w:r>
        <w:t>for each</w:t>
      </w:r>
    </w:p>
    <w:p w14:paraId="532FC337" w14:textId="6D728246" w:rsidR="00004AA3" w:rsidRDefault="00004AA3" w:rsidP="00004AA3">
      <w:pPr>
        <w:pStyle w:val="ListParagraph"/>
        <w:numPr>
          <w:ilvl w:val="0"/>
          <w:numId w:val="2"/>
        </w:numPr>
      </w:pPr>
      <w:r>
        <w:t xml:space="preserve">The system shall allow users to </w:t>
      </w:r>
      <w:r w:rsidRPr="00004AA3">
        <w:rPr>
          <w:b/>
          <w:bCs/>
          <w:u w:val="single"/>
        </w:rPr>
        <w:t xml:space="preserve">see a list of all </w:t>
      </w:r>
      <w:r w:rsidR="009310AB">
        <w:rPr>
          <w:b/>
          <w:bCs/>
          <w:u w:val="single"/>
        </w:rPr>
        <w:t>contributions</w:t>
      </w:r>
      <w:r>
        <w:t xml:space="preserve"> both for the whole event and for each sponsor in the event</w:t>
      </w:r>
    </w:p>
    <w:p w14:paraId="698B4544" w14:textId="25B534AC" w:rsidR="00004AA3" w:rsidRDefault="00004AA3" w:rsidP="00004AA3">
      <w:pPr>
        <w:pStyle w:val="ListParagraph"/>
        <w:numPr>
          <w:ilvl w:val="1"/>
          <w:numId w:val="2"/>
        </w:numPr>
      </w:pPr>
      <w:r>
        <w:t xml:space="preserve">The system shall provide a list of all </w:t>
      </w:r>
      <w:r w:rsidR="009310AB">
        <w:t xml:space="preserve">contributions </w:t>
      </w:r>
      <w:r>
        <w:t>in the event, with the title, the amount, the sponsor, and the description</w:t>
      </w:r>
    </w:p>
    <w:p w14:paraId="2E6A5652" w14:textId="5F2515A6" w:rsidR="004B6354" w:rsidRDefault="00004AA3" w:rsidP="00004AA3">
      <w:pPr>
        <w:pStyle w:val="ListParagraph"/>
        <w:numPr>
          <w:ilvl w:val="1"/>
          <w:numId w:val="2"/>
        </w:numPr>
      </w:pPr>
      <w:r>
        <w:t xml:space="preserve">The system shall provide a list of all </w:t>
      </w:r>
      <w:r w:rsidR="009310AB">
        <w:t xml:space="preserve">contributions </w:t>
      </w:r>
      <w:r>
        <w:t>by the sponsor, with the title, the amount, and the description</w:t>
      </w:r>
    </w:p>
    <w:p w14:paraId="3179810A" w14:textId="6B53883B" w:rsidR="007A2023" w:rsidRDefault="007A2023" w:rsidP="007A2023">
      <w:pPr>
        <w:pStyle w:val="ListParagraph"/>
        <w:numPr>
          <w:ilvl w:val="0"/>
          <w:numId w:val="2"/>
        </w:numPr>
      </w:pPr>
      <w:r>
        <w:t xml:space="preserve">The system shall allow users to </w:t>
      </w:r>
      <w:r w:rsidRPr="007A2023">
        <w:rPr>
          <w:b/>
          <w:bCs/>
          <w:u w:val="single"/>
        </w:rPr>
        <w:t>share an event with other users ??</w:t>
      </w:r>
      <w:r>
        <w:t xml:space="preserve"> to work on the event collaboratively</w:t>
      </w:r>
    </w:p>
    <w:p w14:paraId="30745907" w14:textId="77777777" w:rsidR="00EC352C" w:rsidRDefault="00EC352C" w:rsidP="00EC352C">
      <w:pPr>
        <w:pStyle w:val="ListParagraph"/>
        <w:numPr>
          <w:ilvl w:val="0"/>
          <w:numId w:val="2"/>
        </w:numPr>
      </w:pPr>
      <w:r>
        <w:t>The system shall be able to the send a confirmation text to the user upon registration</w:t>
      </w:r>
    </w:p>
    <w:p w14:paraId="1C0CC1D2" w14:textId="77777777" w:rsidR="00EC352C" w:rsidRDefault="00EC352C" w:rsidP="00EC352C">
      <w:pPr>
        <w:pStyle w:val="ListParagraph"/>
        <w:ind w:left="360"/>
      </w:pPr>
    </w:p>
    <w:p w14:paraId="49468840" w14:textId="40FDDF35" w:rsidR="004B6354" w:rsidRDefault="004B6354">
      <w:r>
        <w:t>NFR:</w:t>
      </w:r>
    </w:p>
    <w:p w14:paraId="155B89BC" w14:textId="355B65F0" w:rsidR="006C0BD9" w:rsidRDefault="007A2023" w:rsidP="007A2023">
      <w:pPr>
        <w:pStyle w:val="ListParagraph"/>
        <w:numPr>
          <w:ilvl w:val="0"/>
          <w:numId w:val="3"/>
        </w:numPr>
      </w:pPr>
      <w:r>
        <w:t>The system shall be able to handle 5000 users at once</w:t>
      </w:r>
    </w:p>
    <w:p w14:paraId="6FE1A93A" w14:textId="383BC328" w:rsidR="007A2023" w:rsidRDefault="007A2023" w:rsidP="007A2023">
      <w:pPr>
        <w:pStyle w:val="ListParagraph"/>
        <w:numPr>
          <w:ilvl w:val="0"/>
          <w:numId w:val="3"/>
        </w:numPr>
      </w:pPr>
      <w:r>
        <w:t xml:space="preserve">The system </w:t>
      </w:r>
      <w:r w:rsidR="00EC352C">
        <w:t>shall be able to the send a confirmation text to the user within 2 minutes of registration</w:t>
      </w:r>
    </w:p>
    <w:p w14:paraId="1B5D4361" w14:textId="77777777" w:rsidR="006C0BD9" w:rsidRDefault="006C0BD9"/>
    <w:p w14:paraId="53A299C5" w14:textId="77777777" w:rsidR="006C0BD9" w:rsidRDefault="006C0BD9"/>
    <w:sectPr w:rsidR="006C0B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54FA2" w14:textId="77777777" w:rsidR="004B6354" w:rsidRDefault="004B6354" w:rsidP="004B6354">
      <w:pPr>
        <w:spacing w:after="0" w:line="240" w:lineRule="auto"/>
      </w:pPr>
      <w:r>
        <w:separator/>
      </w:r>
    </w:p>
  </w:endnote>
  <w:endnote w:type="continuationSeparator" w:id="0">
    <w:p w14:paraId="0A3A5833" w14:textId="77777777" w:rsidR="004B6354" w:rsidRDefault="004B6354" w:rsidP="004B6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44B5E" w14:textId="77777777" w:rsidR="004B6354" w:rsidRDefault="004B6354" w:rsidP="004B6354">
      <w:pPr>
        <w:spacing w:after="0" w:line="240" w:lineRule="auto"/>
      </w:pPr>
      <w:r>
        <w:separator/>
      </w:r>
    </w:p>
  </w:footnote>
  <w:footnote w:type="continuationSeparator" w:id="0">
    <w:p w14:paraId="33F83F43" w14:textId="77777777" w:rsidR="004B6354" w:rsidRDefault="004B6354" w:rsidP="004B6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20E68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1202113"/>
    <w:multiLevelType w:val="hybridMultilevel"/>
    <w:tmpl w:val="835CCC76"/>
    <w:lvl w:ilvl="0" w:tplc="86480A96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5516C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60798423">
    <w:abstractNumId w:val="1"/>
  </w:num>
  <w:num w:numId="2" w16cid:durableId="594617">
    <w:abstractNumId w:val="0"/>
  </w:num>
  <w:num w:numId="3" w16cid:durableId="1862354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80"/>
    <w:rsid w:val="00003DA6"/>
    <w:rsid w:val="00004AA3"/>
    <w:rsid w:val="0000579F"/>
    <w:rsid w:val="00023A6D"/>
    <w:rsid w:val="00027784"/>
    <w:rsid w:val="000343B9"/>
    <w:rsid w:val="000445FD"/>
    <w:rsid w:val="00055474"/>
    <w:rsid w:val="00057634"/>
    <w:rsid w:val="000607C3"/>
    <w:rsid w:val="00063336"/>
    <w:rsid w:val="000733B7"/>
    <w:rsid w:val="00081574"/>
    <w:rsid w:val="0008657F"/>
    <w:rsid w:val="0009113A"/>
    <w:rsid w:val="000A02A3"/>
    <w:rsid w:val="000A499D"/>
    <w:rsid w:val="000C5C22"/>
    <w:rsid w:val="000C7BB9"/>
    <w:rsid w:val="000D267C"/>
    <w:rsid w:val="000E2685"/>
    <w:rsid w:val="000F26EB"/>
    <w:rsid w:val="000F56B7"/>
    <w:rsid w:val="000F5702"/>
    <w:rsid w:val="00114448"/>
    <w:rsid w:val="00142D6D"/>
    <w:rsid w:val="00145F9B"/>
    <w:rsid w:val="00146A69"/>
    <w:rsid w:val="00150AAF"/>
    <w:rsid w:val="00156C32"/>
    <w:rsid w:val="0016386A"/>
    <w:rsid w:val="001809C2"/>
    <w:rsid w:val="00181E5D"/>
    <w:rsid w:val="00185005"/>
    <w:rsid w:val="001962AD"/>
    <w:rsid w:val="001A69B6"/>
    <w:rsid w:val="001D4BA6"/>
    <w:rsid w:val="001D77BC"/>
    <w:rsid w:val="001D7BCD"/>
    <w:rsid w:val="001F7E9E"/>
    <w:rsid w:val="00203F5F"/>
    <w:rsid w:val="002609C5"/>
    <w:rsid w:val="002759C8"/>
    <w:rsid w:val="00277738"/>
    <w:rsid w:val="002A6A81"/>
    <w:rsid w:val="002B3FF3"/>
    <w:rsid w:val="002B4A68"/>
    <w:rsid w:val="002B5C42"/>
    <w:rsid w:val="002B625A"/>
    <w:rsid w:val="002B6A85"/>
    <w:rsid w:val="002C6365"/>
    <w:rsid w:val="002D5D3D"/>
    <w:rsid w:val="002E6FD3"/>
    <w:rsid w:val="002E761A"/>
    <w:rsid w:val="00306C8F"/>
    <w:rsid w:val="00310DA3"/>
    <w:rsid w:val="0031286A"/>
    <w:rsid w:val="00316013"/>
    <w:rsid w:val="00327909"/>
    <w:rsid w:val="003550DE"/>
    <w:rsid w:val="00355473"/>
    <w:rsid w:val="00377385"/>
    <w:rsid w:val="00382A30"/>
    <w:rsid w:val="00384735"/>
    <w:rsid w:val="003A0E84"/>
    <w:rsid w:val="003A57C9"/>
    <w:rsid w:val="003B5034"/>
    <w:rsid w:val="003D1BEF"/>
    <w:rsid w:val="003D5421"/>
    <w:rsid w:val="003D7F1E"/>
    <w:rsid w:val="003E10CD"/>
    <w:rsid w:val="003E2D5B"/>
    <w:rsid w:val="003E3B1F"/>
    <w:rsid w:val="003E5DA1"/>
    <w:rsid w:val="003E6B98"/>
    <w:rsid w:val="003F19C4"/>
    <w:rsid w:val="003F41B1"/>
    <w:rsid w:val="0042749A"/>
    <w:rsid w:val="00437059"/>
    <w:rsid w:val="00441A4B"/>
    <w:rsid w:val="00451A3E"/>
    <w:rsid w:val="0045298D"/>
    <w:rsid w:val="00457AFA"/>
    <w:rsid w:val="00470552"/>
    <w:rsid w:val="00470C78"/>
    <w:rsid w:val="00475A83"/>
    <w:rsid w:val="004935C2"/>
    <w:rsid w:val="00496DEA"/>
    <w:rsid w:val="004A4C66"/>
    <w:rsid w:val="004B5AFC"/>
    <w:rsid w:val="004B6354"/>
    <w:rsid w:val="004C706E"/>
    <w:rsid w:val="004D295B"/>
    <w:rsid w:val="004E7568"/>
    <w:rsid w:val="005032E8"/>
    <w:rsid w:val="00511A78"/>
    <w:rsid w:val="00514FC9"/>
    <w:rsid w:val="00516D9F"/>
    <w:rsid w:val="00527C12"/>
    <w:rsid w:val="005347CB"/>
    <w:rsid w:val="00540133"/>
    <w:rsid w:val="00553D1A"/>
    <w:rsid w:val="00554B6C"/>
    <w:rsid w:val="00560309"/>
    <w:rsid w:val="00580F91"/>
    <w:rsid w:val="00581A5D"/>
    <w:rsid w:val="00596465"/>
    <w:rsid w:val="005A0DBD"/>
    <w:rsid w:val="005A11AF"/>
    <w:rsid w:val="005D3F24"/>
    <w:rsid w:val="005E00DB"/>
    <w:rsid w:val="005E5093"/>
    <w:rsid w:val="005F1B38"/>
    <w:rsid w:val="0060577A"/>
    <w:rsid w:val="00605F6F"/>
    <w:rsid w:val="00612D9B"/>
    <w:rsid w:val="00617C4C"/>
    <w:rsid w:val="00631C72"/>
    <w:rsid w:val="00643211"/>
    <w:rsid w:val="00645585"/>
    <w:rsid w:val="00646BD7"/>
    <w:rsid w:val="006526E3"/>
    <w:rsid w:val="00653920"/>
    <w:rsid w:val="00656BAA"/>
    <w:rsid w:val="00682F0A"/>
    <w:rsid w:val="00687680"/>
    <w:rsid w:val="006B19F7"/>
    <w:rsid w:val="006B56B1"/>
    <w:rsid w:val="006C0BD9"/>
    <w:rsid w:val="00703923"/>
    <w:rsid w:val="00711262"/>
    <w:rsid w:val="007133E7"/>
    <w:rsid w:val="0072476A"/>
    <w:rsid w:val="007343EC"/>
    <w:rsid w:val="00736EBA"/>
    <w:rsid w:val="00737A2A"/>
    <w:rsid w:val="0074159B"/>
    <w:rsid w:val="00755F45"/>
    <w:rsid w:val="0076381F"/>
    <w:rsid w:val="0076684D"/>
    <w:rsid w:val="007779CB"/>
    <w:rsid w:val="00781905"/>
    <w:rsid w:val="00794D63"/>
    <w:rsid w:val="007A2023"/>
    <w:rsid w:val="007A230D"/>
    <w:rsid w:val="007B502E"/>
    <w:rsid w:val="007F069D"/>
    <w:rsid w:val="008044BA"/>
    <w:rsid w:val="00820D6A"/>
    <w:rsid w:val="00835380"/>
    <w:rsid w:val="00840580"/>
    <w:rsid w:val="00843AD3"/>
    <w:rsid w:val="00844FAA"/>
    <w:rsid w:val="008454F6"/>
    <w:rsid w:val="008549D1"/>
    <w:rsid w:val="00866D3C"/>
    <w:rsid w:val="00867FBB"/>
    <w:rsid w:val="00884B3A"/>
    <w:rsid w:val="00891620"/>
    <w:rsid w:val="008A55F1"/>
    <w:rsid w:val="008B2B55"/>
    <w:rsid w:val="008D5EBF"/>
    <w:rsid w:val="008F5DB9"/>
    <w:rsid w:val="00923F6F"/>
    <w:rsid w:val="009310AB"/>
    <w:rsid w:val="009318BE"/>
    <w:rsid w:val="00935674"/>
    <w:rsid w:val="00947B83"/>
    <w:rsid w:val="009534F3"/>
    <w:rsid w:val="00953883"/>
    <w:rsid w:val="00965BC0"/>
    <w:rsid w:val="009851C9"/>
    <w:rsid w:val="009856EF"/>
    <w:rsid w:val="00987B71"/>
    <w:rsid w:val="009B2EF7"/>
    <w:rsid w:val="009B4956"/>
    <w:rsid w:val="009B6E3E"/>
    <w:rsid w:val="009C44AA"/>
    <w:rsid w:val="009E6BBC"/>
    <w:rsid w:val="00A104B6"/>
    <w:rsid w:val="00A43A3C"/>
    <w:rsid w:val="00A440A9"/>
    <w:rsid w:val="00A45440"/>
    <w:rsid w:val="00A50580"/>
    <w:rsid w:val="00A522BE"/>
    <w:rsid w:val="00A55490"/>
    <w:rsid w:val="00A74B15"/>
    <w:rsid w:val="00A83A0A"/>
    <w:rsid w:val="00AA024A"/>
    <w:rsid w:val="00AA5866"/>
    <w:rsid w:val="00AB1717"/>
    <w:rsid w:val="00AB3513"/>
    <w:rsid w:val="00AB4140"/>
    <w:rsid w:val="00AC0A79"/>
    <w:rsid w:val="00AE0C76"/>
    <w:rsid w:val="00B04A51"/>
    <w:rsid w:val="00B13369"/>
    <w:rsid w:val="00B228EC"/>
    <w:rsid w:val="00B374AE"/>
    <w:rsid w:val="00B506AC"/>
    <w:rsid w:val="00B73902"/>
    <w:rsid w:val="00B763A2"/>
    <w:rsid w:val="00B93E14"/>
    <w:rsid w:val="00BA3CF5"/>
    <w:rsid w:val="00BB0A1D"/>
    <w:rsid w:val="00BB1ABE"/>
    <w:rsid w:val="00BB318B"/>
    <w:rsid w:val="00BC7394"/>
    <w:rsid w:val="00BD5A08"/>
    <w:rsid w:val="00BE6F81"/>
    <w:rsid w:val="00BF1FC6"/>
    <w:rsid w:val="00C02E38"/>
    <w:rsid w:val="00C03D59"/>
    <w:rsid w:val="00C22AA6"/>
    <w:rsid w:val="00C40CA3"/>
    <w:rsid w:val="00C541A5"/>
    <w:rsid w:val="00C55BF2"/>
    <w:rsid w:val="00C935B1"/>
    <w:rsid w:val="00CA3B7C"/>
    <w:rsid w:val="00CA7D10"/>
    <w:rsid w:val="00CC0C72"/>
    <w:rsid w:val="00CD40BE"/>
    <w:rsid w:val="00CD525D"/>
    <w:rsid w:val="00CE19AC"/>
    <w:rsid w:val="00D00FFC"/>
    <w:rsid w:val="00D1349B"/>
    <w:rsid w:val="00D200CA"/>
    <w:rsid w:val="00D20A05"/>
    <w:rsid w:val="00D21549"/>
    <w:rsid w:val="00D2181B"/>
    <w:rsid w:val="00D21E9A"/>
    <w:rsid w:val="00D33B7A"/>
    <w:rsid w:val="00D417CC"/>
    <w:rsid w:val="00D46DFC"/>
    <w:rsid w:val="00D5021E"/>
    <w:rsid w:val="00D856EE"/>
    <w:rsid w:val="00DB384A"/>
    <w:rsid w:val="00DC528E"/>
    <w:rsid w:val="00DF0E86"/>
    <w:rsid w:val="00DF6B17"/>
    <w:rsid w:val="00E00064"/>
    <w:rsid w:val="00E00382"/>
    <w:rsid w:val="00E00BD1"/>
    <w:rsid w:val="00E0194C"/>
    <w:rsid w:val="00E02703"/>
    <w:rsid w:val="00E14AED"/>
    <w:rsid w:val="00E1537C"/>
    <w:rsid w:val="00E24D8B"/>
    <w:rsid w:val="00E25733"/>
    <w:rsid w:val="00E3319A"/>
    <w:rsid w:val="00E42E3C"/>
    <w:rsid w:val="00E4317F"/>
    <w:rsid w:val="00E43915"/>
    <w:rsid w:val="00E52B1F"/>
    <w:rsid w:val="00E63AAE"/>
    <w:rsid w:val="00E64A73"/>
    <w:rsid w:val="00E749DD"/>
    <w:rsid w:val="00E77126"/>
    <w:rsid w:val="00EB5339"/>
    <w:rsid w:val="00EC352C"/>
    <w:rsid w:val="00ED01A5"/>
    <w:rsid w:val="00ED390D"/>
    <w:rsid w:val="00EE565E"/>
    <w:rsid w:val="00EF5B82"/>
    <w:rsid w:val="00F038F3"/>
    <w:rsid w:val="00F23428"/>
    <w:rsid w:val="00F42E5D"/>
    <w:rsid w:val="00F477B3"/>
    <w:rsid w:val="00F53E42"/>
    <w:rsid w:val="00F566B4"/>
    <w:rsid w:val="00F57CAD"/>
    <w:rsid w:val="00F80069"/>
    <w:rsid w:val="00F81DF4"/>
    <w:rsid w:val="00F918AA"/>
    <w:rsid w:val="00F92E85"/>
    <w:rsid w:val="00FC2B3E"/>
    <w:rsid w:val="00FC3452"/>
    <w:rsid w:val="00FF3EA1"/>
    <w:rsid w:val="00FF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F0F2"/>
  <w15:docId w15:val="{820F0227-823B-48C4-8C73-120695C0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5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5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5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5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5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6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354"/>
  </w:style>
  <w:style w:type="paragraph" w:styleId="Footer">
    <w:name w:val="footer"/>
    <w:basedOn w:val="Normal"/>
    <w:link w:val="FooterChar"/>
    <w:uiPriority w:val="99"/>
    <w:unhideWhenUsed/>
    <w:rsid w:val="004B6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24952</TotalTime>
  <Pages>2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Kevorkov</dc:creator>
  <cp:keywords/>
  <dc:description/>
  <cp:lastModifiedBy>Paul Kevorkov</cp:lastModifiedBy>
  <cp:revision>1</cp:revision>
  <dcterms:created xsi:type="dcterms:W3CDTF">2024-02-27T03:31:00Z</dcterms:created>
  <dcterms:modified xsi:type="dcterms:W3CDTF">2024-03-17T17:16:00Z</dcterms:modified>
</cp:coreProperties>
</file>