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5558" w14:textId="5FCC9F46" w:rsidR="00F114D1" w:rsidRDefault="00D94859" w:rsidP="00D94859">
      <w:r>
        <w:t>Required software</w:t>
      </w:r>
    </w:p>
    <w:p w14:paraId="766DFBC1" w14:textId="0F025FEC" w:rsidR="00D94859" w:rsidRDefault="00D94859" w:rsidP="00D94859">
      <w:pPr>
        <w:pStyle w:val="ListParagraph"/>
        <w:numPr>
          <w:ilvl w:val="0"/>
          <w:numId w:val="1"/>
        </w:numPr>
      </w:pPr>
      <w:r>
        <w:t>Nodejs @ 16.5.0</w:t>
      </w:r>
    </w:p>
    <w:p w14:paraId="3610A9DD" w14:textId="106278D2" w:rsidR="00541824" w:rsidRDefault="00D94859" w:rsidP="00D94859">
      <w:pPr>
        <w:pStyle w:val="ListParagraph"/>
        <w:numPr>
          <w:ilvl w:val="0"/>
          <w:numId w:val="1"/>
        </w:numPr>
      </w:pPr>
      <w:r w:rsidRPr="00D94859">
        <w:t>Yarn @ 1.22.11</w:t>
      </w:r>
    </w:p>
    <w:p w14:paraId="43C6B694" w14:textId="6ED85AEE" w:rsidR="00541824" w:rsidRDefault="00541824" w:rsidP="00D94859">
      <w:r>
        <w:t>Frontend – Installation</w:t>
      </w:r>
    </w:p>
    <w:p w14:paraId="007EFF8B" w14:textId="4BA8E3EB" w:rsidR="00B5458A" w:rsidRDefault="00B5458A" w:rsidP="00541824">
      <w:pPr>
        <w:pStyle w:val="ListParagraph"/>
        <w:numPr>
          <w:ilvl w:val="0"/>
          <w:numId w:val="5"/>
        </w:numPr>
      </w:pPr>
      <w:bookmarkStart w:id="0" w:name="_Hlk78673734"/>
      <w:r>
        <w:t xml:space="preserve">Go to </w:t>
      </w:r>
      <w:proofErr w:type="spellStart"/>
      <w:r>
        <w:t>sourcecode</w:t>
      </w:r>
      <w:proofErr w:type="spellEnd"/>
      <w:r>
        <w:t>/</w:t>
      </w:r>
      <w:proofErr w:type="spellStart"/>
      <w:r>
        <w:t>webclient</w:t>
      </w:r>
      <w:proofErr w:type="spellEnd"/>
    </w:p>
    <w:bookmarkEnd w:id="0"/>
    <w:p w14:paraId="2C9BEC0D" w14:textId="60FDB7BF" w:rsidR="00541824" w:rsidRDefault="00541824" w:rsidP="00541824">
      <w:pPr>
        <w:pStyle w:val="ListParagraph"/>
        <w:numPr>
          <w:ilvl w:val="0"/>
          <w:numId w:val="5"/>
        </w:numPr>
      </w:pPr>
      <w:r>
        <w:t xml:space="preserve">Yarn </w:t>
      </w:r>
      <w:proofErr w:type="gramStart"/>
      <w:r>
        <w:t>install</w:t>
      </w:r>
      <w:proofErr w:type="gramEnd"/>
    </w:p>
    <w:p w14:paraId="107F803B" w14:textId="1DBB5523" w:rsidR="00541824" w:rsidRDefault="00541824" w:rsidP="00541824">
      <w:pPr>
        <w:pStyle w:val="ListParagraph"/>
        <w:numPr>
          <w:ilvl w:val="0"/>
          <w:numId w:val="5"/>
        </w:numPr>
      </w:pPr>
      <w:r>
        <w:t>Yarn start</w:t>
      </w:r>
    </w:p>
    <w:p w14:paraId="36BDE819" w14:textId="1E22C7D6" w:rsidR="00D23591" w:rsidRDefault="0097509B" w:rsidP="00D23591">
      <w:r>
        <w:rPr>
          <w:noProof/>
        </w:rPr>
        <w:drawing>
          <wp:inline distT="0" distB="0" distL="0" distR="0" wp14:anchorId="37592CD7" wp14:editId="7C4789DD">
            <wp:extent cx="59436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850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C08F6" w14:textId="60E17FA0" w:rsidR="00541824" w:rsidRDefault="00541824" w:rsidP="00541824">
      <w:r>
        <w:t>Backend – Installation</w:t>
      </w:r>
    </w:p>
    <w:p w14:paraId="103CC95C" w14:textId="69254403" w:rsidR="00B5458A" w:rsidRDefault="00B5458A" w:rsidP="00040E84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>
        <w:t>sourcecode</w:t>
      </w:r>
      <w:proofErr w:type="spellEnd"/>
      <w:r>
        <w:t>/web</w:t>
      </w:r>
      <w:r>
        <w:t>server</w:t>
      </w:r>
    </w:p>
    <w:p w14:paraId="3382727A" w14:textId="0CFE3B7C" w:rsidR="00541824" w:rsidRDefault="00541824" w:rsidP="00541824">
      <w:pPr>
        <w:pStyle w:val="ListParagraph"/>
        <w:numPr>
          <w:ilvl w:val="0"/>
          <w:numId w:val="6"/>
        </w:numPr>
      </w:pPr>
      <w:r>
        <w:t xml:space="preserve">Yarn </w:t>
      </w:r>
      <w:proofErr w:type="gramStart"/>
      <w:r>
        <w:t>install</w:t>
      </w:r>
      <w:proofErr w:type="gramEnd"/>
    </w:p>
    <w:p w14:paraId="59FCBDDA" w14:textId="1825D7EA" w:rsidR="00541824" w:rsidRDefault="00541824" w:rsidP="00D94859">
      <w:pPr>
        <w:pStyle w:val="ListParagraph"/>
        <w:numPr>
          <w:ilvl w:val="0"/>
          <w:numId w:val="6"/>
        </w:numPr>
      </w:pPr>
      <w:r>
        <w:t>Yarn dev</w:t>
      </w:r>
    </w:p>
    <w:p w14:paraId="7ED8E95F" w14:textId="70783F3B" w:rsidR="00D23591" w:rsidRDefault="00D23591" w:rsidP="00D23591">
      <w:r>
        <w:rPr>
          <w:noProof/>
        </w:rPr>
        <w:drawing>
          <wp:inline distT="0" distB="0" distL="0" distR="0" wp14:anchorId="501EB457" wp14:editId="2AE7E7FB">
            <wp:extent cx="594360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6241"/>
                    <a:stretch/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75AAD" w14:textId="77777777" w:rsidR="0011338A" w:rsidRDefault="0011338A">
      <w:pPr>
        <w:jc w:val="left"/>
      </w:pPr>
      <w:r>
        <w:br w:type="page"/>
      </w:r>
    </w:p>
    <w:p w14:paraId="256921BA" w14:textId="77777777" w:rsidR="0011338A" w:rsidRDefault="0011338A">
      <w:r>
        <w:lastRenderedPageBreak/>
        <w:t>API endpoint</w:t>
      </w:r>
    </w:p>
    <w:p w14:paraId="31C87A8A" w14:textId="0B1110DE" w:rsidR="0011338A" w:rsidRDefault="0011338A" w:rsidP="0011338A">
      <w:pPr>
        <w:pStyle w:val="ListParagraph"/>
        <w:numPr>
          <w:ilvl w:val="0"/>
          <w:numId w:val="14"/>
        </w:numPr>
      </w:pPr>
      <w:proofErr w:type="spellStart"/>
      <w:r>
        <w:t>api</w:t>
      </w:r>
      <w:proofErr w:type="spellEnd"/>
      <w:r>
        <w:t>/v1/diff/left</w:t>
      </w:r>
    </w:p>
    <w:p w14:paraId="28C0D05E" w14:textId="475395CF" w:rsidR="0011338A" w:rsidRDefault="0011338A" w:rsidP="0011338A">
      <w:pPr>
        <w:pStyle w:val="ListParagraph"/>
        <w:numPr>
          <w:ilvl w:val="1"/>
          <w:numId w:val="14"/>
        </w:numPr>
      </w:pPr>
      <w:r>
        <w:t>A post endpoint to create left data</w:t>
      </w:r>
    </w:p>
    <w:p w14:paraId="133A82AA" w14:textId="6CA7019C" w:rsidR="0011338A" w:rsidRDefault="0011338A" w:rsidP="0011338A">
      <w:pPr>
        <w:pStyle w:val="ListParagraph"/>
        <w:numPr>
          <w:ilvl w:val="0"/>
          <w:numId w:val="14"/>
        </w:numPr>
      </w:pPr>
      <w:proofErr w:type="spellStart"/>
      <w:r>
        <w:t>api</w:t>
      </w:r>
      <w:proofErr w:type="spellEnd"/>
      <w:r>
        <w:t>/v1/diff/right</w:t>
      </w:r>
    </w:p>
    <w:p w14:paraId="5DF5AE96" w14:textId="3CB32602" w:rsidR="0011338A" w:rsidRDefault="0011338A" w:rsidP="00AD3338">
      <w:pPr>
        <w:pStyle w:val="ListParagraph"/>
        <w:numPr>
          <w:ilvl w:val="1"/>
          <w:numId w:val="14"/>
        </w:numPr>
      </w:pPr>
      <w:r>
        <w:t>A post endpoint to create right data</w:t>
      </w:r>
    </w:p>
    <w:p w14:paraId="46B3776B" w14:textId="3FC5E368" w:rsidR="0011338A" w:rsidRDefault="0011338A" w:rsidP="0011338A">
      <w:pPr>
        <w:pStyle w:val="ListParagraph"/>
        <w:numPr>
          <w:ilvl w:val="0"/>
          <w:numId w:val="14"/>
        </w:numPr>
      </w:pPr>
      <w:proofErr w:type="spellStart"/>
      <w:r>
        <w:t>api</w:t>
      </w:r>
      <w:proofErr w:type="spellEnd"/>
      <w:r>
        <w:t>/v1/diff</w:t>
      </w:r>
    </w:p>
    <w:p w14:paraId="2DC56315" w14:textId="1A810ACC" w:rsidR="0011338A" w:rsidRDefault="0011338A" w:rsidP="0011338A">
      <w:pPr>
        <w:pStyle w:val="ListParagraph"/>
        <w:numPr>
          <w:ilvl w:val="1"/>
          <w:numId w:val="14"/>
        </w:numPr>
      </w:pPr>
      <w:r>
        <w:t>A get endpoint to do comparison between the left and right data</w:t>
      </w:r>
    </w:p>
    <w:p w14:paraId="6387FA9D" w14:textId="01206312" w:rsidR="00773E32" w:rsidRDefault="00773E32" w:rsidP="00B5458A">
      <w:pPr>
        <w:pStyle w:val="ListParagraph"/>
        <w:numPr>
          <w:ilvl w:val="1"/>
          <w:numId w:val="14"/>
        </w:numPr>
        <w:jc w:val="left"/>
      </w:pPr>
      <w:r>
        <w:t>The comparison code can be found in the</w:t>
      </w:r>
      <w:r w:rsidR="00B5458A">
        <w:t xml:space="preserve"> </w:t>
      </w:r>
      <w:proofErr w:type="spellStart"/>
      <w:r w:rsidR="00B5458A">
        <w:t>sourcecode</w:t>
      </w:r>
      <w:proofErr w:type="spellEnd"/>
      <w:r w:rsidR="00B5458A">
        <w:t>/</w:t>
      </w:r>
      <w:r>
        <w:t>webserver/</w:t>
      </w:r>
      <w:proofErr w:type="spellStart"/>
      <w:r>
        <w:t>src</w:t>
      </w:r>
      <w:proofErr w:type="spellEnd"/>
      <w:r>
        <w:t>/helper/</w:t>
      </w:r>
      <w:proofErr w:type="spellStart"/>
      <w:r>
        <w:t>dataHelper.ts</w:t>
      </w:r>
      <w:proofErr w:type="spellEnd"/>
      <w:r>
        <w:t xml:space="preserve"> file</w:t>
      </w:r>
    </w:p>
    <w:p w14:paraId="09E33F97" w14:textId="542E693D" w:rsidR="0011338A" w:rsidRDefault="0011338A" w:rsidP="0011338A">
      <w:pPr>
        <w:pStyle w:val="ListParagraph"/>
        <w:numPr>
          <w:ilvl w:val="1"/>
          <w:numId w:val="14"/>
        </w:numPr>
      </w:pPr>
      <w:r>
        <w:t>Possible result is a json or a null</w:t>
      </w:r>
      <w:r w:rsidR="00EA373B">
        <w:t xml:space="preserve"> object</w:t>
      </w:r>
    </w:p>
    <w:p w14:paraId="50CCF624" w14:textId="620B963F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4703724" w14:textId="44C38DA6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isSame</w:t>
      </w:r>
      <w:proofErr w:type="spellEnd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”: 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false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00053C4" w14:textId="1BA087AD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isSameLength</w:t>
      </w:r>
      <w:proofErr w:type="spellEnd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”: 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true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79A716D" w14:textId="1D1DF53F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leftDataLength</w:t>
      </w:r>
      <w:proofErr w:type="spellEnd"/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8,</w:t>
      </w:r>
    </w:p>
    <w:p w14:paraId="5AFE39BD" w14:textId="2156207F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rightDataLength</w:t>
      </w:r>
      <w:proofErr w:type="spellEnd"/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8,</w:t>
      </w:r>
    </w:p>
    <w:p w14:paraId="65F9EB03" w14:textId="00295ADE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initialOffset</w:t>
      </w:r>
      <w:proofErr w:type="spellEnd"/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4,</w:t>
      </w:r>
    </w:p>
    <w:p w14:paraId="3FB9CCBF" w14:textId="4D8FA900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finalOffset</w:t>
      </w:r>
      <w:proofErr w:type="spellEnd"/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7,</w:t>
      </w:r>
    </w:p>
    <w:p w14:paraId="55F0A27D" w14:textId="1B53413E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“length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3,</w:t>
      </w:r>
    </w:p>
    <w:p w14:paraId="0B966CDB" w14:textId="77777777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AEB0BA9" w14:textId="77777777" w:rsidR="00244F50" w:rsidRDefault="00244F50" w:rsidP="00773E32">
      <w:bookmarkStart w:id="1" w:name="_Hlk78667904"/>
    </w:p>
    <w:p w14:paraId="75C44AC6" w14:textId="6EB63C3B" w:rsidR="00B5458A" w:rsidRDefault="00B5458A" w:rsidP="00773E32">
      <w:r>
        <w:t>Testing – Frontend</w:t>
      </w:r>
    </w:p>
    <w:p w14:paraId="735ED1A5" w14:textId="4D8E0EEC" w:rsidR="00B5458A" w:rsidRDefault="00B5458A" w:rsidP="00B5458A">
      <w:pPr>
        <w:pStyle w:val="ListParagraph"/>
        <w:numPr>
          <w:ilvl w:val="0"/>
          <w:numId w:val="5"/>
        </w:numPr>
      </w:pPr>
      <w:r>
        <w:t xml:space="preserve">Ensure the yarn install command has been executed at the </w:t>
      </w:r>
      <w:proofErr w:type="spellStart"/>
      <w:r>
        <w:t>sourcecode</w:t>
      </w:r>
      <w:proofErr w:type="spellEnd"/>
      <w:r>
        <w:t>/</w:t>
      </w:r>
      <w:proofErr w:type="spellStart"/>
      <w:r>
        <w:t>webclient</w:t>
      </w:r>
      <w:proofErr w:type="spellEnd"/>
      <w:r w:rsidR="00823E43">
        <w:t xml:space="preserve"> </w:t>
      </w:r>
      <w:r w:rsidR="00823E43">
        <w:t>folder</w:t>
      </w:r>
    </w:p>
    <w:p w14:paraId="47ABE069" w14:textId="3900EBB2" w:rsidR="00B5458A" w:rsidRDefault="00B5458A" w:rsidP="00B5458A">
      <w:pPr>
        <w:pStyle w:val="ListParagraph"/>
        <w:numPr>
          <w:ilvl w:val="0"/>
          <w:numId w:val="5"/>
        </w:numPr>
      </w:pPr>
      <w:r>
        <w:t>yarn run test</w:t>
      </w:r>
    </w:p>
    <w:p w14:paraId="736A5D21" w14:textId="669224B8" w:rsidR="00B5458A" w:rsidRDefault="00B5458A" w:rsidP="00773E32">
      <w:r>
        <w:t xml:space="preserve">Testing – </w:t>
      </w:r>
      <w:r>
        <w:t>backend</w:t>
      </w:r>
    </w:p>
    <w:p w14:paraId="0E9FD2ED" w14:textId="6380F9FA" w:rsidR="00B5458A" w:rsidRDefault="00B5458A" w:rsidP="00B5458A">
      <w:pPr>
        <w:pStyle w:val="ListParagraph"/>
        <w:numPr>
          <w:ilvl w:val="0"/>
          <w:numId w:val="16"/>
        </w:numPr>
      </w:pPr>
      <w:r>
        <w:t xml:space="preserve">Ensure the yarn install command has been executed at the </w:t>
      </w:r>
      <w:proofErr w:type="spellStart"/>
      <w:r>
        <w:t>sourcecode</w:t>
      </w:r>
      <w:proofErr w:type="spellEnd"/>
      <w:r>
        <w:t>/web</w:t>
      </w:r>
      <w:r w:rsidR="00823E43">
        <w:t>server folder</w:t>
      </w:r>
    </w:p>
    <w:p w14:paraId="61BCEF3E" w14:textId="42BD65F8" w:rsidR="00B5458A" w:rsidRDefault="00B5458A" w:rsidP="00B5458A">
      <w:pPr>
        <w:pStyle w:val="ListParagraph"/>
        <w:numPr>
          <w:ilvl w:val="0"/>
          <w:numId w:val="16"/>
        </w:numPr>
      </w:pPr>
      <w:r>
        <w:t>yarn run test</w:t>
      </w:r>
    </w:p>
    <w:p w14:paraId="029A7F0E" w14:textId="75F682B2" w:rsidR="00CC1E7C" w:rsidRDefault="00CC1E7C" w:rsidP="00CC1E7C">
      <w:pPr>
        <w:pStyle w:val="ListParagraph"/>
        <w:numPr>
          <w:ilvl w:val="0"/>
          <w:numId w:val="16"/>
        </w:numPr>
      </w:pPr>
      <w:r>
        <w:t xml:space="preserve">Expected error can be ignore as it is due to the timeout for calling the service endpoint, </w:t>
      </w:r>
      <w:r>
        <w:t>execut</w:t>
      </w:r>
      <w:r>
        <w:t>e the yarn run test command a few times will get a better result</w:t>
      </w:r>
    </w:p>
    <w:p w14:paraId="5F6B25F4" w14:textId="77777777" w:rsidR="008071AF" w:rsidRDefault="008071AF">
      <w:pPr>
        <w:jc w:val="left"/>
      </w:pPr>
      <w:r>
        <w:br w:type="page"/>
      </w:r>
    </w:p>
    <w:p w14:paraId="2CF772A3" w14:textId="3F73FAD9" w:rsidR="00773E32" w:rsidRDefault="00773E32" w:rsidP="00773E32">
      <w:r>
        <w:lastRenderedPageBreak/>
        <w:t>Improvements – overall</w:t>
      </w:r>
      <w:bookmarkEnd w:id="1"/>
    </w:p>
    <w:p w14:paraId="2BF5A54B" w14:textId="77777777" w:rsidR="00773E32" w:rsidRDefault="00773E32" w:rsidP="00773E32">
      <w:pPr>
        <w:pStyle w:val="ListParagraph"/>
        <w:numPr>
          <w:ilvl w:val="0"/>
          <w:numId w:val="7"/>
        </w:numPr>
      </w:pPr>
      <w:r>
        <w:t>Use of docker to host both the frontend and backend system</w:t>
      </w:r>
    </w:p>
    <w:p w14:paraId="09D30312" w14:textId="77777777" w:rsidR="00773E32" w:rsidRDefault="00773E32" w:rsidP="00773E32">
      <w:pPr>
        <w:pStyle w:val="ListParagraph"/>
        <w:numPr>
          <w:ilvl w:val="0"/>
          <w:numId w:val="7"/>
        </w:numPr>
      </w:pPr>
      <w:r>
        <w:t>Create test report for both the frontend and backend system</w:t>
      </w:r>
    </w:p>
    <w:p w14:paraId="7F296E53" w14:textId="77777777" w:rsidR="00773E32" w:rsidRDefault="00773E32" w:rsidP="00773E32">
      <w:pPr>
        <w:pStyle w:val="ListParagraph"/>
        <w:numPr>
          <w:ilvl w:val="0"/>
          <w:numId w:val="7"/>
        </w:numPr>
      </w:pPr>
      <w:r>
        <w:t xml:space="preserve">Make use of </w:t>
      </w:r>
      <w:proofErr w:type="spellStart"/>
      <w:r>
        <w:t>Eslint</w:t>
      </w:r>
      <w:proofErr w:type="spellEnd"/>
      <w:r>
        <w:t xml:space="preserve"> to fix and enforce coding style for both frontend and backend system</w:t>
      </w:r>
    </w:p>
    <w:p w14:paraId="737A6D78" w14:textId="77777777" w:rsidR="00773E32" w:rsidRDefault="00773E32" w:rsidP="00773E32">
      <w:r>
        <w:t>Improvements – Frontend</w:t>
      </w:r>
    </w:p>
    <w:p w14:paraId="3AC69698" w14:textId="77777777" w:rsidR="00773E32" w:rsidRDefault="00773E32" w:rsidP="00773E32">
      <w:pPr>
        <w:pStyle w:val="ListParagraph"/>
        <w:numPr>
          <w:ilvl w:val="0"/>
          <w:numId w:val="8"/>
        </w:numPr>
      </w:pPr>
      <w:r>
        <w:t>Refactor frontend code to identify common components</w:t>
      </w:r>
    </w:p>
    <w:p w14:paraId="6F8C24C0" w14:textId="77777777" w:rsidR="00773E32" w:rsidRDefault="00773E32" w:rsidP="00773E32">
      <w:pPr>
        <w:pStyle w:val="ListParagraph"/>
        <w:numPr>
          <w:ilvl w:val="0"/>
          <w:numId w:val="8"/>
        </w:numPr>
      </w:pPr>
      <w:r>
        <w:t>Add file upload into the input form history (Planned to do but not enough time)</w:t>
      </w:r>
    </w:p>
    <w:p w14:paraId="6E6ACA4A" w14:textId="5ACDB8F8" w:rsidR="00773E32" w:rsidRDefault="00773E32" w:rsidP="00773E32">
      <w:pPr>
        <w:pStyle w:val="ListParagraph"/>
        <w:numPr>
          <w:ilvl w:val="0"/>
          <w:numId w:val="8"/>
        </w:numPr>
      </w:pPr>
      <w:r>
        <w:t>Fix the bug on the comparison history as</w:t>
      </w:r>
      <w:r w:rsidR="00AC19BE">
        <w:t xml:space="preserve"> it may</w:t>
      </w:r>
      <w:r>
        <w:t xml:space="preserve"> not update correctly occasional</w:t>
      </w:r>
      <w:r w:rsidR="00AC19BE">
        <w:t>ly</w:t>
      </w:r>
    </w:p>
    <w:p w14:paraId="11DF727F" w14:textId="77777777" w:rsidR="00773E32" w:rsidRDefault="00773E32" w:rsidP="00773E32">
      <w:r>
        <w:t>Improvements – Backend</w:t>
      </w:r>
    </w:p>
    <w:p w14:paraId="44381E1F" w14:textId="77777777" w:rsidR="00773E32" w:rsidRDefault="00773E32" w:rsidP="00773E32">
      <w:pPr>
        <w:pStyle w:val="ListParagraph"/>
        <w:numPr>
          <w:ilvl w:val="0"/>
          <w:numId w:val="10"/>
        </w:numPr>
      </w:pPr>
      <w:r>
        <w:t>Disable unused REST endpoints in the backend server</w:t>
      </w:r>
    </w:p>
    <w:p w14:paraId="37E856A4" w14:textId="77777777" w:rsidR="00773E32" w:rsidRDefault="00773E32" w:rsidP="00773E32">
      <w:pPr>
        <w:pStyle w:val="ListParagraph"/>
        <w:numPr>
          <w:ilvl w:val="0"/>
          <w:numId w:val="10"/>
        </w:numPr>
      </w:pPr>
      <w:r>
        <w:t>Persist the compare history (Planned to do but not enough time)</w:t>
      </w:r>
    </w:p>
    <w:p w14:paraId="0CA84DE7" w14:textId="5B61512C" w:rsidR="008071AF" w:rsidRDefault="00773E32" w:rsidP="00E80830">
      <w:pPr>
        <w:pStyle w:val="ListParagraph"/>
        <w:numPr>
          <w:ilvl w:val="0"/>
          <w:numId w:val="10"/>
        </w:numPr>
      </w:pPr>
      <w:r>
        <w:t>Data comparison can be done in the frontend to unload server overhead in big scale data processing</w:t>
      </w:r>
    </w:p>
    <w:p w14:paraId="256F57FD" w14:textId="77777777" w:rsidR="00244F50" w:rsidRDefault="00244F50" w:rsidP="00244F50">
      <w:r>
        <w:t>Things to note:</w:t>
      </w:r>
    </w:p>
    <w:p w14:paraId="3B8F4520" w14:textId="77777777" w:rsidR="00244F50" w:rsidRDefault="00244F50" w:rsidP="00244F50">
      <w:pPr>
        <w:pStyle w:val="ListParagraph"/>
        <w:numPr>
          <w:ilvl w:val="0"/>
          <w:numId w:val="13"/>
        </w:numPr>
      </w:pPr>
      <w:r w:rsidRPr="0098051E">
        <w:t>The text will only be highlighted if the two base64 binary data are of the same length</w:t>
      </w:r>
    </w:p>
    <w:p w14:paraId="025BA9A8" w14:textId="77777777" w:rsidR="00244F50" w:rsidRDefault="00244F50" w:rsidP="00244F50">
      <w:pPr>
        <w:pStyle w:val="ListParagraph"/>
        <w:numPr>
          <w:ilvl w:val="0"/>
          <w:numId w:val="13"/>
        </w:numPr>
      </w:pPr>
      <w:r>
        <w:t>If the frontend is not able to create data</w:t>
      </w:r>
    </w:p>
    <w:p w14:paraId="11883B05" w14:textId="77777777" w:rsidR="00244F50" w:rsidRDefault="00244F50" w:rsidP="00244F50">
      <w:pPr>
        <w:pStyle w:val="ListParagraph"/>
        <w:numPr>
          <w:ilvl w:val="1"/>
          <w:numId w:val="13"/>
        </w:numPr>
      </w:pPr>
      <w:r>
        <w:t>stop the backend using ctrl + c</w:t>
      </w:r>
    </w:p>
    <w:p w14:paraId="324CF002" w14:textId="1245958C" w:rsidR="00244F50" w:rsidRDefault="00244F50" w:rsidP="00244F50">
      <w:pPr>
        <w:pStyle w:val="ListParagraph"/>
        <w:numPr>
          <w:ilvl w:val="1"/>
          <w:numId w:val="13"/>
        </w:numPr>
      </w:pPr>
      <w:r>
        <w:t>go to “</w:t>
      </w:r>
      <w:proofErr w:type="spellStart"/>
      <w:r w:rsidR="00823E43">
        <w:t>sourcecode</w:t>
      </w:r>
      <w:proofErr w:type="spellEnd"/>
      <w:r>
        <w:t>/</w:t>
      </w:r>
      <w:r w:rsidRPr="00542DBB">
        <w:t>webserver</w:t>
      </w:r>
      <w:r>
        <w:t>”</w:t>
      </w:r>
    </w:p>
    <w:p w14:paraId="4CA04841" w14:textId="5B30AE8B" w:rsidR="00244F50" w:rsidRDefault="00823E43" w:rsidP="00244F50">
      <w:pPr>
        <w:pStyle w:val="ListParagraph"/>
        <w:numPr>
          <w:ilvl w:val="1"/>
          <w:numId w:val="13"/>
        </w:numPr>
      </w:pPr>
      <w:r>
        <w:t>remove the data folder</w:t>
      </w:r>
    </w:p>
    <w:p w14:paraId="16863603" w14:textId="77777777" w:rsidR="00244F50" w:rsidRDefault="00244F50" w:rsidP="00244F50">
      <w:pPr>
        <w:pStyle w:val="ListParagraph"/>
        <w:numPr>
          <w:ilvl w:val="1"/>
          <w:numId w:val="13"/>
        </w:numPr>
      </w:pPr>
      <w:r>
        <w:t>restart the webserver using yarn dev</w:t>
      </w:r>
    </w:p>
    <w:p w14:paraId="5B4E99EC" w14:textId="15E9D9FC" w:rsidR="00D23591" w:rsidRPr="00D94859" w:rsidRDefault="00D23591" w:rsidP="00D94859"/>
    <w:sectPr w:rsidR="00D23591" w:rsidRPr="00D9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E60C3" w14:textId="77777777" w:rsidR="00211BE1" w:rsidRDefault="00211BE1" w:rsidP="0011338A">
      <w:pPr>
        <w:spacing w:after="0" w:line="240" w:lineRule="auto"/>
      </w:pPr>
      <w:r>
        <w:separator/>
      </w:r>
    </w:p>
  </w:endnote>
  <w:endnote w:type="continuationSeparator" w:id="0">
    <w:p w14:paraId="34ACEBF7" w14:textId="77777777" w:rsidR="00211BE1" w:rsidRDefault="00211BE1" w:rsidP="0011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AF7B7" w14:textId="77777777" w:rsidR="00211BE1" w:rsidRDefault="00211BE1" w:rsidP="0011338A">
      <w:pPr>
        <w:spacing w:after="0" w:line="240" w:lineRule="auto"/>
      </w:pPr>
      <w:r>
        <w:separator/>
      </w:r>
    </w:p>
  </w:footnote>
  <w:footnote w:type="continuationSeparator" w:id="0">
    <w:p w14:paraId="0F5E4396" w14:textId="77777777" w:rsidR="00211BE1" w:rsidRDefault="00211BE1" w:rsidP="0011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5E7"/>
    <w:multiLevelType w:val="hybridMultilevel"/>
    <w:tmpl w:val="9C6A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2518"/>
    <w:multiLevelType w:val="hybridMultilevel"/>
    <w:tmpl w:val="2408B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7EB2"/>
    <w:multiLevelType w:val="hybridMultilevel"/>
    <w:tmpl w:val="A73A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194A"/>
    <w:multiLevelType w:val="hybridMultilevel"/>
    <w:tmpl w:val="DA220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F09FE"/>
    <w:multiLevelType w:val="hybridMultilevel"/>
    <w:tmpl w:val="27FA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25405"/>
    <w:multiLevelType w:val="hybridMultilevel"/>
    <w:tmpl w:val="F1E2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73A"/>
    <w:multiLevelType w:val="hybridMultilevel"/>
    <w:tmpl w:val="3C60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B0461"/>
    <w:multiLevelType w:val="hybridMultilevel"/>
    <w:tmpl w:val="A73A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F6030"/>
    <w:multiLevelType w:val="hybridMultilevel"/>
    <w:tmpl w:val="07886936"/>
    <w:lvl w:ilvl="0" w:tplc="AC526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2D1D0B"/>
    <w:multiLevelType w:val="hybridMultilevel"/>
    <w:tmpl w:val="5A5A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F3B4F"/>
    <w:multiLevelType w:val="hybridMultilevel"/>
    <w:tmpl w:val="1770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13A73"/>
    <w:multiLevelType w:val="hybridMultilevel"/>
    <w:tmpl w:val="FB6C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33899"/>
    <w:multiLevelType w:val="hybridMultilevel"/>
    <w:tmpl w:val="22DC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E6032"/>
    <w:multiLevelType w:val="hybridMultilevel"/>
    <w:tmpl w:val="9C6A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165FA"/>
    <w:multiLevelType w:val="hybridMultilevel"/>
    <w:tmpl w:val="E59A0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A79C2"/>
    <w:multiLevelType w:val="hybridMultilevel"/>
    <w:tmpl w:val="6DEA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4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13"/>
  </w:num>
  <w:num w:numId="11">
    <w:abstractNumId w:val="12"/>
  </w:num>
  <w:num w:numId="12">
    <w:abstractNumId w:val="3"/>
  </w:num>
  <w:num w:numId="13">
    <w:abstractNumId w:val="10"/>
  </w:num>
  <w:num w:numId="14">
    <w:abstractNumId w:val="11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A2"/>
    <w:rsid w:val="00070607"/>
    <w:rsid w:val="0009750F"/>
    <w:rsid w:val="0011338A"/>
    <w:rsid w:val="00166842"/>
    <w:rsid w:val="00196E64"/>
    <w:rsid w:val="00211BE1"/>
    <w:rsid w:val="00244F50"/>
    <w:rsid w:val="004252F0"/>
    <w:rsid w:val="00501FA2"/>
    <w:rsid w:val="00541824"/>
    <w:rsid w:val="00542DBB"/>
    <w:rsid w:val="00597081"/>
    <w:rsid w:val="00661967"/>
    <w:rsid w:val="00773E32"/>
    <w:rsid w:val="008071AF"/>
    <w:rsid w:val="00823E43"/>
    <w:rsid w:val="0097509B"/>
    <w:rsid w:val="0098051E"/>
    <w:rsid w:val="00A93C6D"/>
    <w:rsid w:val="00AC19BE"/>
    <w:rsid w:val="00AE06A3"/>
    <w:rsid w:val="00B5458A"/>
    <w:rsid w:val="00CC1E7C"/>
    <w:rsid w:val="00D23591"/>
    <w:rsid w:val="00D94859"/>
    <w:rsid w:val="00EA373B"/>
    <w:rsid w:val="00F114D1"/>
    <w:rsid w:val="00F2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C4A2"/>
  <w15:chartTrackingRefBased/>
  <w15:docId w15:val="{04E0B325-9A66-450E-85A2-EC5828F6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42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8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33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3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3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#KOK SZE AN#</dc:creator>
  <cp:keywords/>
  <dc:description/>
  <cp:lastModifiedBy>#KOK SZE AN#</cp:lastModifiedBy>
  <cp:revision>25</cp:revision>
  <dcterms:created xsi:type="dcterms:W3CDTF">2021-07-31T14:50:00Z</dcterms:created>
  <dcterms:modified xsi:type="dcterms:W3CDTF">2021-07-31T17:36:00Z</dcterms:modified>
</cp:coreProperties>
</file>