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06" w:rsidRDefault="00605906" w:rsidP="00605906">
      <w:r>
        <w:t>VBRUIT1</w:t>
      </w:r>
    </w:p>
    <w:p w:rsidR="00605906" w:rsidRDefault="00605906" w:rsidP="00605906">
      <w:r>
        <w:t>jdbc:db2://twauslpddb20581.app.test.hcscint.net:50000/VBRUIT1:retrieveMessagesFromServerOnGetMessage=true;emulateParameterMetaDataForZCalls=1;</w:t>
      </w:r>
    </w:p>
    <w:p w:rsidR="00605906" w:rsidRDefault="00605906" w:rsidP="00605906"/>
    <w:p w:rsidR="00605906" w:rsidRDefault="00605906" w:rsidP="00605906">
      <w:r>
        <w:t>VBRUIT2</w:t>
      </w:r>
    </w:p>
    <w:p w:rsidR="00605906" w:rsidRDefault="00605906" w:rsidP="00605906">
      <w:r>
        <w:t>jdbc:db2://twauslpddb20581.app.test.hcscint.net:50000/VBRUIT1:retrieveMessagesFromServerOnGetMessage=true;emulateParameterMetaDataForZCalls=1;</w:t>
      </w:r>
    </w:p>
    <w:p w:rsidR="00605906" w:rsidRDefault="00605906" w:rsidP="00605906"/>
    <w:p w:rsidR="00605906" w:rsidRDefault="00605906" w:rsidP="00605906">
      <w:r>
        <w:t>VBRUIT3</w:t>
      </w:r>
    </w:p>
    <w:p w:rsidR="00605906" w:rsidRDefault="00605906" w:rsidP="00605906">
      <w:r>
        <w:t>jdbc:db2://twauslpddb20581.app.test.hcscint.net:50000/VBRUIT1:retrieveMessagesFromServerOnGetMessage=true;emulateParameterMetaDataForZCalls=1;</w:t>
      </w:r>
    </w:p>
    <w:p w:rsidR="00605906" w:rsidRDefault="00605906" w:rsidP="00605906"/>
    <w:p w:rsidR="00605906" w:rsidRDefault="00605906" w:rsidP="00605906">
      <w:r>
        <w:t>VBRSIT</w:t>
      </w:r>
    </w:p>
    <w:p w:rsidR="00605906" w:rsidRDefault="00605906" w:rsidP="00605906">
      <w:r>
        <w:t>jdbc:db2://twauslpddb20582.app.test.hcscint.net:50000/VBRSIT:retrieveMessagesFromServerOnGetMessage=true;emulateParameterMetaDataForZCalls=1;</w:t>
      </w:r>
    </w:p>
    <w:p w:rsidR="00605906" w:rsidRDefault="00605906" w:rsidP="00605906"/>
    <w:p w:rsidR="00605906" w:rsidRDefault="00605906" w:rsidP="00605906">
      <w:r>
        <w:t>VBRUAT</w:t>
      </w:r>
    </w:p>
    <w:p w:rsidR="00605906" w:rsidRDefault="00605906" w:rsidP="00605906">
      <w:r>
        <w:t>jdbc:db2://twauslpddb20582.app.test.hcscint.net:50000/VBRUAT:retrieveMessagesFromServerOnGetMessage=true;emulateParameterMetaDataForZCalls=1;</w:t>
      </w:r>
    </w:p>
    <w:p w:rsidR="00605906" w:rsidRDefault="00605906" w:rsidP="00605906"/>
    <w:p w:rsidR="00FB3D7A" w:rsidRDefault="00605906">
      <w:bookmarkStart w:id="0" w:name="_GoBack"/>
      <w:bookmarkEnd w:id="0"/>
    </w:p>
    <w:sectPr w:rsidR="00F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06"/>
    <w:rsid w:val="00605906"/>
    <w:rsid w:val="00875329"/>
    <w:rsid w:val="00E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0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0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</cp:revision>
  <dcterms:created xsi:type="dcterms:W3CDTF">2019-12-10T17:19:00Z</dcterms:created>
  <dcterms:modified xsi:type="dcterms:W3CDTF">2019-12-10T17:20:00Z</dcterms:modified>
</cp:coreProperties>
</file>