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41A1" w14:textId="3711090F" w:rsidR="00C05B1F" w:rsidRDefault="00397516">
      <w:pPr>
        <w:rPr>
          <w:lang w:val="en-US"/>
        </w:rPr>
      </w:pPr>
      <w:r>
        <w:rPr>
          <w:lang w:val="en-US"/>
        </w:rPr>
        <w:t>B</w:t>
      </w:r>
      <w:r w:rsidR="00A86F08">
        <w:rPr>
          <w:lang w:val="en-US"/>
        </w:rPr>
        <w:t>ANDONG, ANGELO C.</w:t>
      </w:r>
      <w:r w:rsidR="00A86F08">
        <w:rPr>
          <w:lang w:val="en-US"/>
        </w:rPr>
        <w:br/>
      </w:r>
      <w:r w:rsidR="00C05B1F">
        <w:rPr>
          <w:lang w:val="en-US"/>
        </w:rPr>
        <w:t>BSIT 3B</w:t>
      </w:r>
    </w:p>
    <w:p w14:paraId="7DA85E64" w14:textId="25E9CD19" w:rsidR="00C05B1F" w:rsidRDefault="00C05B1F" w:rsidP="00C05B1F">
      <w:pPr>
        <w:jc w:val="center"/>
        <w:rPr>
          <w:lang w:val="en-US"/>
        </w:rPr>
      </w:pPr>
      <w:r>
        <w:rPr>
          <w:lang w:val="en-US"/>
        </w:rPr>
        <w:t>IPT 101</w:t>
      </w:r>
    </w:p>
    <w:p w14:paraId="6811BF76" w14:textId="63E20938" w:rsidR="00C05B1F" w:rsidRDefault="00C05B1F" w:rsidP="00C05B1F">
      <w:pPr>
        <w:rPr>
          <w:lang w:val="en-US"/>
        </w:rPr>
      </w:pPr>
      <w:r>
        <w:rPr>
          <w:lang w:val="en-US"/>
        </w:rPr>
        <w:t>DISPLAY STUDENTS</w:t>
      </w:r>
    </w:p>
    <w:p w14:paraId="356E3910" w14:textId="69165012" w:rsidR="00C05B1F" w:rsidRDefault="0004652A" w:rsidP="00C05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AB4CF" wp14:editId="02BAC623">
            <wp:extent cx="65055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893" cy="12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B66" w14:textId="5DEAD7AF" w:rsidR="00C05B1F" w:rsidRDefault="00C05B1F" w:rsidP="00C05B1F">
      <w:pPr>
        <w:rPr>
          <w:lang w:val="en-US"/>
        </w:rPr>
      </w:pPr>
      <w:r>
        <w:rPr>
          <w:lang w:val="en-US"/>
        </w:rPr>
        <w:t>ADD STUDENTS</w:t>
      </w:r>
    </w:p>
    <w:p w14:paraId="05EF5048" w14:textId="7539DBFA" w:rsidR="00C7374F" w:rsidRDefault="00397516" w:rsidP="00C05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8F1F1" wp14:editId="785098D8">
            <wp:extent cx="3095405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66" cy="26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6BE7" w14:textId="403DCEB5" w:rsidR="00C7374F" w:rsidRDefault="00397516" w:rsidP="00C05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2FBC44" wp14:editId="68C32A27">
            <wp:extent cx="639127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DAD" w14:textId="77777777" w:rsidR="00C7374F" w:rsidRDefault="00C7374F" w:rsidP="00C05B1F">
      <w:pPr>
        <w:rPr>
          <w:lang w:val="en-US"/>
        </w:rPr>
      </w:pPr>
    </w:p>
    <w:p w14:paraId="2B63E806" w14:textId="78DE663A" w:rsidR="00C05B1F" w:rsidRPr="00C7374F" w:rsidRDefault="00C7374F" w:rsidP="00C05B1F">
      <w:pPr>
        <w:rPr>
          <w:sz w:val="24"/>
          <w:szCs w:val="24"/>
          <w:lang w:val="en-US"/>
        </w:rPr>
      </w:pPr>
      <w:r>
        <w:rPr>
          <w:lang w:val="en-US"/>
        </w:rPr>
        <w:t>UPDATE STUDENT</w:t>
      </w:r>
    </w:p>
    <w:p w14:paraId="1D892583" w14:textId="5A6D0AE9" w:rsidR="00C05B1F" w:rsidRDefault="00397516" w:rsidP="00C05B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4865F6" wp14:editId="49221175">
            <wp:extent cx="594360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D8B7" w14:textId="0A379E07" w:rsidR="000C73FF" w:rsidRPr="00C7374F" w:rsidRDefault="00C7374F" w:rsidP="00C05B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STUDENTS</w:t>
      </w:r>
    </w:p>
    <w:p w14:paraId="25B54F17" w14:textId="509D8FD3" w:rsidR="000C73FF" w:rsidRDefault="00397516" w:rsidP="00C05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367E5" wp14:editId="1D9660DB">
            <wp:extent cx="5943600" cy="181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8FF3" w14:textId="02937470" w:rsidR="005873D3" w:rsidRDefault="00397516" w:rsidP="00C05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6985E" wp14:editId="6B3A1520">
            <wp:extent cx="594360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E67" w14:textId="775C6407" w:rsidR="000C73FF" w:rsidRPr="00C05B1F" w:rsidRDefault="000C73FF" w:rsidP="00C05B1F">
      <w:pPr>
        <w:rPr>
          <w:lang w:val="en-US"/>
        </w:rPr>
      </w:pPr>
    </w:p>
    <w:sectPr w:rsidR="000C73FF" w:rsidRPr="00C0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1F"/>
    <w:rsid w:val="0004652A"/>
    <w:rsid w:val="000C73FF"/>
    <w:rsid w:val="00397516"/>
    <w:rsid w:val="005873D3"/>
    <w:rsid w:val="00714CBA"/>
    <w:rsid w:val="00980328"/>
    <w:rsid w:val="00A86F08"/>
    <w:rsid w:val="00B6005C"/>
    <w:rsid w:val="00C05B1F"/>
    <w:rsid w:val="00C7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5DFF2"/>
  <w15:chartTrackingRefBased/>
  <w15:docId w15:val="{145BA29E-0AD2-491C-9138-A78C493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Ticman</dc:creator>
  <cp:keywords/>
  <dc:description/>
  <cp:lastModifiedBy>angelo bandong</cp:lastModifiedBy>
  <cp:revision>2</cp:revision>
  <dcterms:created xsi:type="dcterms:W3CDTF">2025-04-30T02:55:00Z</dcterms:created>
  <dcterms:modified xsi:type="dcterms:W3CDTF">2025-04-30T02:55:00Z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6cf6af3b-303a-488c-9423-d8eb1c609e59</vt:lpwstr>
  </property>
</Properties>
</file>