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66188" w14:textId="77777777" w:rsidR="007A050C" w:rsidRDefault="00826130" w:rsidP="00826130">
      <w:pPr>
        <w:pStyle w:val="ListParagraph"/>
        <w:ind w:left="-426" w:firstLine="1146"/>
        <w:jc w:val="center"/>
        <w:rPr>
          <w:rFonts w:ascii="Arial" w:hAnsi="Arial" w:cs="Arial"/>
          <w:b/>
          <w:sz w:val="32"/>
          <w:szCs w:val="24"/>
        </w:rPr>
      </w:pPr>
      <w:r w:rsidRPr="00826130">
        <w:rPr>
          <w:rFonts w:ascii="Arial" w:hAnsi="Arial" w:cs="Arial"/>
          <w:b/>
          <w:sz w:val="32"/>
          <w:szCs w:val="24"/>
        </w:rPr>
        <w:t>CERTIFICATE OF UNDERTAKING</w:t>
      </w:r>
    </w:p>
    <w:p w14:paraId="22F892FF" w14:textId="77777777" w:rsidR="00826130" w:rsidRDefault="00826130" w:rsidP="00826130">
      <w:pPr>
        <w:pStyle w:val="ListParagraph"/>
        <w:ind w:left="-426" w:firstLine="1146"/>
        <w:jc w:val="center"/>
        <w:rPr>
          <w:rFonts w:ascii="Arial" w:hAnsi="Arial" w:cs="Arial"/>
          <w:b/>
          <w:sz w:val="32"/>
          <w:szCs w:val="24"/>
        </w:rPr>
      </w:pPr>
    </w:p>
    <w:p w14:paraId="352C0C64" w14:textId="1D501FBB" w:rsidR="00826130" w:rsidRPr="00826130" w:rsidRDefault="00826130" w:rsidP="00826130">
      <w:pPr>
        <w:pStyle w:val="ListParagraph"/>
        <w:spacing w:line="276" w:lineRule="auto"/>
        <w:ind w:left="-426"/>
        <w:rPr>
          <w:rFonts w:ascii="Arial" w:hAnsi="Arial" w:cs="Arial"/>
          <w:sz w:val="24"/>
          <w:szCs w:val="24"/>
        </w:rPr>
      </w:pPr>
      <w:r w:rsidRPr="00826130">
        <w:rPr>
          <w:rFonts w:ascii="Arial" w:hAnsi="Arial" w:cs="Arial"/>
          <w:sz w:val="24"/>
          <w:szCs w:val="24"/>
        </w:rPr>
        <w:t>This is to certify that, I</w:t>
      </w:r>
      <w:r w:rsidR="00800ADF">
        <w:rPr>
          <w:rFonts w:ascii="Arial" w:hAnsi="Arial" w:cs="Arial"/>
          <w:sz w:val="24"/>
          <w:szCs w:val="24"/>
        </w:rPr>
        <w:t xml:space="preserve">, </w:t>
      </w:r>
      <w:r w:rsidR="00800ADF" w:rsidRPr="000978D1">
        <w:rPr>
          <w:rFonts w:ascii="Arial" w:hAnsi="Arial" w:cs="Arial"/>
          <w:b/>
          <w:bCs/>
          <w:sz w:val="24"/>
          <w:szCs w:val="24"/>
        </w:rPr>
        <w:t>DIVINE GRACE E. DATUIN</w:t>
      </w:r>
      <w:r w:rsidRPr="00826130">
        <w:rPr>
          <w:rFonts w:ascii="Arial" w:hAnsi="Arial" w:cs="Arial"/>
          <w:sz w:val="24"/>
          <w:szCs w:val="24"/>
        </w:rPr>
        <w:t xml:space="preserve">, a </w:t>
      </w:r>
      <w:r w:rsidR="00800ADF" w:rsidRPr="000978D1">
        <w:rPr>
          <w:rFonts w:ascii="Arial" w:hAnsi="Arial" w:cs="Arial"/>
          <w:b/>
          <w:bCs/>
          <w:sz w:val="24"/>
          <w:szCs w:val="24"/>
        </w:rPr>
        <w:t>Teacher II</w:t>
      </w:r>
      <w:r w:rsidRPr="00826130">
        <w:rPr>
          <w:rFonts w:ascii="Arial" w:hAnsi="Arial" w:cs="Arial"/>
          <w:sz w:val="24"/>
          <w:szCs w:val="24"/>
        </w:rPr>
        <w:t xml:space="preserve"> at </w:t>
      </w:r>
      <w:r w:rsidR="00800ADF" w:rsidRPr="000978D1">
        <w:rPr>
          <w:rFonts w:ascii="Arial" w:hAnsi="Arial" w:cs="Arial"/>
          <w:b/>
          <w:bCs/>
          <w:sz w:val="24"/>
          <w:szCs w:val="24"/>
        </w:rPr>
        <w:t>Tamayo National High School</w:t>
      </w:r>
      <w:r w:rsidRPr="00826130">
        <w:rPr>
          <w:rFonts w:ascii="Arial" w:hAnsi="Arial" w:cs="Arial"/>
          <w:sz w:val="24"/>
          <w:szCs w:val="24"/>
        </w:rPr>
        <w:t xml:space="preserve"> located at </w:t>
      </w:r>
      <w:r w:rsidR="00800ADF">
        <w:rPr>
          <w:rFonts w:ascii="Arial" w:hAnsi="Arial" w:cs="Arial"/>
          <w:sz w:val="24"/>
          <w:szCs w:val="24"/>
        </w:rPr>
        <w:t>Tamayo, San Carlos City, Pangasinan</w:t>
      </w:r>
      <w:r w:rsidRPr="00826130">
        <w:rPr>
          <w:rFonts w:ascii="Arial" w:hAnsi="Arial" w:cs="Arial"/>
          <w:sz w:val="24"/>
          <w:szCs w:val="24"/>
        </w:rPr>
        <w:t>, performed teacher ancillary tasks outside the school premises on the following dates and time:</w:t>
      </w:r>
    </w:p>
    <w:p w14:paraId="75E4244D" w14:textId="77777777" w:rsidR="00826130" w:rsidRDefault="00826130" w:rsidP="00826130">
      <w:pPr>
        <w:pStyle w:val="ListParagraph"/>
        <w:ind w:left="-426" w:firstLine="1146"/>
        <w:rPr>
          <w:rFonts w:ascii="Arial" w:hAnsi="Arial" w:cs="Arial"/>
          <w:b/>
          <w:sz w:val="32"/>
          <w:szCs w:val="24"/>
        </w:rPr>
      </w:pPr>
    </w:p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4661"/>
        <w:gridCol w:w="4662"/>
      </w:tblGrid>
      <w:tr w:rsidR="00826130" w14:paraId="6621B8CC" w14:textId="77777777" w:rsidTr="00826130">
        <w:trPr>
          <w:trHeight w:val="453"/>
        </w:trPr>
        <w:tc>
          <w:tcPr>
            <w:tcW w:w="4661" w:type="dxa"/>
          </w:tcPr>
          <w:p w14:paraId="4C51A538" w14:textId="77777777" w:rsidR="00826130" w:rsidRDefault="00826130" w:rsidP="00826130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>
              <w:rPr>
                <w:rFonts w:ascii="Arial" w:hAnsi="Arial" w:cs="Arial"/>
                <w:b/>
                <w:sz w:val="32"/>
                <w:szCs w:val="24"/>
              </w:rPr>
              <w:t>DATE</w:t>
            </w:r>
          </w:p>
        </w:tc>
        <w:tc>
          <w:tcPr>
            <w:tcW w:w="4662" w:type="dxa"/>
          </w:tcPr>
          <w:p w14:paraId="733C29EF" w14:textId="77777777" w:rsidR="00826130" w:rsidRDefault="00826130" w:rsidP="00826130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  <w:r>
              <w:rPr>
                <w:rFonts w:ascii="Arial" w:hAnsi="Arial" w:cs="Arial"/>
                <w:b/>
                <w:sz w:val="32"/>
                <w:szCs w:val="24"/>
              </w:rPr>
              <w:t>TIME</w:t>
            </w:r>
          </w:p>
        </w:tc>
      </w:tr>
      <w:tr w:rsidR="008A348A" w14:paraId="00D7D93E" w14:textId="77777777" w:rsidTr="00826130">
        <w:tc>
          <w:tcPr>
            <w:tcW w:w="4661" w:type="dxa"/>
          </w:tcPr>
          <w:p w14:paraId="36BB576E" w14:textId="17DAB360" w:rsidR="008A348A" w:rsidRPr="00800ADF" w:rsidRDefault="008A348A" w:rsidP="008A348A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4"/>
                <w:szCs w:val="20"/>
              </w:rPr>
            </w:pPr>
            <w:r>
              <w:rPr>
                <w:rFonts w:ascii="Arial" w:hAnsi="Arial" w:cs="Arial"/>
                <w:b/>
                <w:sz w:val="24"/>
                <w:szCs w:val="20"/>
              </w:rPr>
              <w:t>March 13</w:t>
            </w:r>
            <w:r w:rsidRPr="00800ADF">
              <w:rPr>
                <w:rFonts w:ascii="Arial" w:hAnsi="Arial" w:cs="Arial"/>
                <w:b/>
                <w:sz w:val="24"/>
                <w:szCs w:val="20"/>
              </w:rPr>
              <w:t>, 2026</w:t>
            </w:r>
          </w:p>
        </w:tc>
        <w:tc>
          <w:tcPr>
            <w:tcW w:w="4662" w:type="dxa"/>
          </w:tcPr>
          <w:p w14:paraId="4C15F153" w14:textId="7B12E6E9" w:rsidR="008A348A" w:rsidRPr="00800ADF" w:rsidRDefault="008A348A" w:rsidP="008A348A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4"/>
                <w:szCs w:val="20"/>
              </w:rPr>
            </w:pPr>
            <w:r w:rsidRPr="00057F21">
              <w:rPr>
                <w:rFonts w:ascii="Arial" w:hAnsi="Arial" w:cs="Arial"/>
                <w:b/>
                <w:sz w:val="24"/>
                <w:szCs w:val="20"/>
              </w:rPr>
              <w:t>3:0</w:t>
            </w:r>
            <w:r>
              <w:rPr>
                <w:rFonts w:ascii="Arial" w:hAnsi="Arial" w:cs="Arial"/>
                <w:b/>
                <w:sz w:val="24"/>
                <w:szCs w:val="20"/>
              </w:rPr>
              <w:t>1</w:t>
            </w:r>
            <w:r w:rsidRPr="00057F21">
              <w:rPr>
                <w:rFonts w:ascii="Arial" w:hAnsi="Arial" w:cs="Arial"/>
                <w:b/>
                <w:sz w:val="24"/>
                <w:szCs w:val="20"/>
              </w:rPr>
              <w:t>PM</w:t>
            </w:r>
          </w:p>
        </w:tc>
      </w:tr>
      <w:tr w:rsidR="008A348A" w14:paraId="78A65041" w14:textId="77777777" w:rsidTr="00826130">
        <w:tc>
          <w:tcPr>
            <w:tcW w:w="4661" w:type="dxa"/>
          </w:tcPr>
          <w:p w14:paraId="73B5DC10" w14:textId="0ECC2D64" w:rsidR="008A348A" w:rsidRPr="00800ADF" w:rsidRDefault="008A348A" w:rsidP="008A348A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4"/>
                <w:szCs w:val="20"/>
              </w:rPr>
            </w:pPr>
            <w:r>
              <w:rPr>
                <w:rFonts w:ascii="Arial" w:hAnsi="Arial" w:cs="Arial"/>
                <w:b/>
                <w:sz w:val="24"/>
                <w:szCs w:val="20"/>
              </w:rPr>
              <w:t>March 27</w:t>
            </w:r>
            <w:r w:rsidRPr="00800ADF">
              <w:rPr>
                <w:rFonts w:ascii="Arial" w:hAnsi="Arial" w:cs="Arial"/>
                <w:b/>
                <w:sz w:val="24"/>
                <w:szCs w:val="20"/>
              </w:rPr>
              <w:t>, 2026</w:t>
            </w:r>
          </w:p>
        </w:tc>
        <w:tc>
          <w:tcPr>
            <w:tcW w:w="4662" w:type="dxa"/>
          </w:tcPr>
          <w:p w14:paraId="22C84907" w14:textId="48E763B7" w:rsidR="008A348A" w:rsidRPr="00800ADF" w:rsidRDefault="008A348A" w:rsidP="008A348A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4"/>
                <w:szCs w:val="20"/>
              </w:rPr>
            </w:pPr>
            <w:r w:rsidRPr="00057F21">
              <w:rPr>
                <w:rFonts w:ascii="Arial" w:hAnsi="Arial" w:cs="Arial"/>
                <w:b/>
                <w:sz w:val="24"/>
                <w:szCs w:val="20"/>
              </w:rPr>
              <w:t>3:0</w:t>
            </w:r>
            <w:r>
              <w:rPr>
                <w:rFonts w:ascii="Arial" w:hAnsi="Arial" w:cs="Arial"/>
                <w:b/>
                <w:sz w:val="24"/>
                <w:szCs w:val="20"/>
              </w:rPr>
              <w:t>1</w:t>
            </w:r>
            <w:r w:rsidRPr="00057F21">
              <w:rPr>
                <w:rFonts w:ascii="Arial" w:hAnsi="Arial" w:cs="Arial"/>
                <w:b/>
                <w:sz w:val="24"/>
                <w:szCs w:val="20"/>
              </w:rPr>
              <w:t>PM</w:t>
            </w:r>
          </w:p>
        </w:tc>
      </w:tr>
      <w:tr w:rsidR="00CB4199" w14:paraId="252E7B1D" w14:textId="77777777" w:rsidTr="00826130">
        <w:tc>
          <w:tcPr>
            <w:tcW w:w="4661" w:type="dxa"/>
          </w:tcPr>
          <w:p w14:paraId="1F61CF17" w14:textId="01283187" w:rsidR="00CB4199" w:rsidRDefault="00CB4199" w:rsidP="00CB4199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</w:p>
        </w:tc>
        <w:tc>
          <w:tcPr>
            <w:tcW w:w="4662" w:type="dxa"/>
          </w:tcPr>
          <w:p w14:paraId="06527A67" w14:textId="30387689" w:rsidR="00CB4199" w:rsidRDefault="00CB4199" w:rsidP="00CB4199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32"/>
                <w:szCs w:val="24"/>
              </w:rPr>
            </w:pPr>
          </w:p>
        </w:tc>
      </w:tr>
      <w:tr w:rsidR="00826130" w14:paraId="01E56CE9" w14:textId="77777777" w:rsidTr="00826130">
        <w:tc>
          <w:tcPr>
            <w:tcW w:w="4661" w:type="dxa"/>
          </w:tcPr>
          <w:p w14:paraId="0335DC22" w14:textId="77777777" w:rsidR="00826130" w:rsidRDefault="00826130" w:rsidP="00826130">
            <w:pPr>
              <w:pStyle w:val="ListParagraph"/>
              <w:ind w:left="0"/>
              <w:rPr>
                <w:rFonts w:ascii="Arial" w:hAnsi="Arial" w:cs="Arial"/>
                <w:b/>
                <w:sz w:val="32"/>
                <w:szCs w:val="24"/>
              </w:rPr>
            </w:pPr>
          </w:p>
        </w:tc>
        <w:tc>
          <w:tcPr>
            <w:tcW w:w="4662" w:type="dxa"/>
          </w:tcPr>
          <w:p w14:paraId="444ABA9A" w14:textId="77777777" w:rsidR="00826130" w:rsidRDefault="00826130" w:rsidP="00826130">
            <w:pPr>
              <w:pStyle w:val="ListParagraph"/>
              <w:ind w:left="0"/>
              <w:rPr>
                <w:rFonts w:ascii="Arial" w:hAnsi="Arial" w:cs="Arial"/>
                <w:b/>
                <w:sz w:val="32"/>
                <w:szCs w:val="24"/>
              </w:rPr>
            </w:pPr>
          </w:p>
        </w:tc>
      </w:tr>
      <w:tr w:rsidR="00826130" w14:paraId="697AE2DD" w14:textId="77777777" w:rsidTr="00826130">
        <w:tc>
          <w:tcPr>
            <w:tcW w:w="4661" w:type="dxa"/>
          </w:tcPr>
          <w:p w14:paraId="598FCB49" w14:textId="77777777" w:rsidR="00826130" w:rsidRDefault="00826130" w:rsidP="00826130">
            <w:pPr>
              <w:pStyle w:val="ListParagraph"/>
              <w:ind w:left="0"/>
              <w:rPr>
                <w:rFonts w:ascii="Arial" w:hAnsi="Arial" w:cs="Arial"/>
                <w:b/>
                <w:sz w:val="32"/>
                <w:szCs w:val="24"/>
              </w:rPr>
            </w:pPr>
          </w:p>
        </w:tc>
        <w:tc>
          <w:tcPr>
            <w:tcW w:w="4662" w:type="dxa"/>
          </w:tcPr>
          <w:p w14:paraId="7C76828A" w14:textId="77777777" w:rsidR="00826130" w:rsidRDefault="00826130" w:rsidP="00826130">
            <w:pPr>
              <w:pStyle w:val="ListParagraph"/>
              <w:ind w:left="0"/>
              <w:rPr>
                <w:rFonts w:ascii="Arial" w:hAnsi="Arial" w:cs="Arial"/>
                <w:b/>
                <w:sz w:val="32"/>
                <w:szCs w:val="24"/>
              </w:rPr>
            </w:pPr>
          </w:p>
        </w:tc>
      </w:tr>
      <w:tr w:rsidR="00826130" w14:paraId="5DC2EA42" w14:textId="77777777" w:rsidTr="00826130">
        <w:tc>
          <w:tcPr>
            <w:tcW w:w="4661" w:type="dxa"/>
          </w:tcPr>
          <w:p w14:paraId="2A5E2682" w14:textId="77777777" w:rsidR="00826130" w:rsidRDefault="00826130" w:rsidP="00826130">
            <w:pPr>
              <w:pStyle w:val="ListParagraph"/>
              <w:ind w:left="0"/>
              <w:rPr>
                <w:rFonts w:ascii="Arial" w:hAnsi="Arial" w:cs="Arial"/>
                <w:b/>
                <w:sz w:val="32"/>
                <w:szCs w:val="24"/>
              </w:rPr>
            </w:pPr>
          </w:p>
        </w:tc>
        <w:tc>
          <w:tcPr>
            <w:tcW w:w="4662" w:type="dxa"/>
          </w:tcPr>
          <w:p w14:paraId="78F8041E" w14:textId="77777777" w:rsidR="00826130" w:rsidRDefault="00826130" w:rsidP="00826130">
            <w:pPr>
              <w:pStyle w:val="ListParagraph"/>
              <w:ind w:left="0"/>
              <w:rPr>
                <w:rFonts w:ascii="Arial" w:hAnsi="Arial" w:cs="Arial"/>
                <w:b/>
                <w:sz w:val="32"/>
                <w:szCs w:val="24"/>
              </w:rPr>
            </w:pPr>
          </w:p>
        </w:tc>
      </w:tr>
      <w:tr w:rsidR="00826130" w14:paraId="786FBD12" w14:textId="77777777" w:rsidTr="00826130">
        <w:tc>
          <w:tcPr>
            <w:tcW w:w="4661" w:type="dxa"/>
          </w:tcPr>
          <w:p w14:paraId="19A1CD75" w14:textId="77777777" w:rsidR="00826130" w:rsidRDefault="00826130" w:rsidP="00826130">
            <w:pPr>
              <w:pStyle w:val="ListParagraph"/>
              <w:ind w:left="0"/>
              <w:rPr>
                <w:rFonts w:ascii="Arial" w:hAnsi="Arial" w:cs="Arial"/>
                <w:b/>
                <w:sz w:val="32"/>
                <w:szCs w:val="24"/>
              </w:rPr>
            </w:pPr>
          </w:p>
        </w:tc>
        <w:tc>
          <w:tcPr>
            <w:tcW w:w="4662" w:type="dxa"/>
          </w:tcPr>
          <w:p w14:paraId="6F53AF0F" w14:textId="77777777" w:rsidR="00826130" w:rsidRDefault="00826130" w:rsidP="00826130">
            <w:pPr>
              <w:pStyle w:val="ListParagraph"/>
              <w:ind w:left="0"/>
              <w:rPr>
                <w:rFonts w:ascii="Arial" w:hAnsi="Arial" w:cs="Arial"/>
                <w:b/>
                <w:sz w:val="32"/>
                <w:szCs w:val="24"/>
              </w:rPr>
            </w:pPr>
          </w:p>
        </w:tc>
      </w:tr>
    </w:tbl>
    <w:p w14:paraId="71B547A8" w14:textId="77777777" w:rsidR="00826130" w:rsidRPr="00826130" w:rsidRDefault="00826130" w:rsidP="00826130">
      <w:pPr>
        <w:pStyle w:val="ListParagraph"/>
        <w:ind w:left="-426" w:firstLine="1146"/>
        <w:rPr>
          <w:rFonts w:ascii="Arial" w:hAnsi="Arial" w:cs="Arial"/>
          <w:b/>
          <w:sz w:val="32"/>
          <w:szCs w:val="24"/>
        </w:rPr>
      </w:pPr>
    </w:p>
    <w:p w14:paraId="528AFC6E" w14:textId="77777777" w:rsidR="007A050C" w:rsidRDefault="00826130" w:rsidP="00826130">
      <w:pPr>
        <w:pStyle w:val="ListParagraph"/>
        <w:spacing w:line="276" w:lineRule="auto"/>
        <w:ind w:left="-426"/>
        <w:jc w:val="both"/>
        <w:rPr>
          <w:rFonts w:ascii="Arial" w:hAnsi="Arial" w:cs="Arial"/>
          <w:sz w:val="24"/>
          <w:szCs w:val="24"/>
        </w:rPr>
      </w:pPr>
      <w:r w:rsidRPr="00826130">
        <w:rPr>
          <w:rFonts w:ascii="Arial" w:hAnsi="Arial" w:cs="Arial"/>
          <w:sz w:val="24"/>
          <w:szCs w:val="24"/>
        </w:rPr>
        <w:t>I hereby attest that the ancillary tasks were performed diligently and responsibly and that they were completed accurately and on time.</w:t>
      </w:r>
    </w:p>
    <w:p w14:paraId="3902E04D" w14:textId="77777777" w:rsidR="00826130" w:rsidRPr="00826130" w:rsidRDefault="00826130" w:rsidP="00826130">
      <w:pPr>
        <w:pStyle w:val="ListParagraph"/>
        <w:spacing w:line="276" w:lineRule="auto"/>
        <w:ind w:left="-426"/>
        <w:jc w:val="both"/>
        <w:rPr>
          <w:rFonts w:ascii="Arial" w:hAnsi="Arial" w:cs="Arial"/>
          <w:sz w:val="24"/>
          <w:szCs w:val="24"/>
        </w:rPr>
      </w:pPr>
    </w:p>
    <w:p w14:paraId="3E63C9BB" w14:textId="51564EA0" w:rsidR="00826130" w:rsidRPr="00826130" w:rsidRDefault="00826130" w:rsidP="00826130">
      <w:pPr>
        <w:pStyle w:val="ListParagraph"/>
        <w:spacing w:line="276" w:lineRule="auto"/>
        <w:ind w:left="-426"/>
        <w:jc w:val="both"/>
        <w:rPr>
          <w:rFonts w:ascii="Arial" w:hAnsi="Arial" w:cs="Arial"/>
          <w:sz w:val="24"/>
          <w:szCs w:val="24"/>
        </w:rPr>
      </w:pPr>
      <w:r w:rsidRPr="00826130">
        <w:rPr>
          <w:rFonts w:ascii="Arial" w:hAnsi="Arial" w:cs="Arial"/>
          <w:sz w:val="24"/>
          <w:szCs w:val="24"/>
        </w:rPr>
        <w:t>This certification is prepared and submitted as an attachment to the Daily Time Record for the period</w:t>
      </w:r>
      <w:r>
        <w:rPr>
          <w:rFonts w:ascii="Arial" w:hAnsi="Arial" w:cs="Arial"/>
          <w:sz w:val="24"/>
          <w:szCs w:val="24"/>
        </w:rPr>
        <w:t xml:space="preserve"> </w:t>
      </w:r>
      <w:r w:rsidR="00800ADF">
        <w:rPr>
          <w:rFonts w:ascii="Arial" w:hAnsi="Arial" w:cs="Arial"/>
          <w:sz w:val="24"/>
          <w:szCs w:val="24"/>
        </w:rPr>
        <w:t xml:space="preserve">of </w:t>
      </w:r>
      <w:r w:rsidR="00CB4199">
        <w:rPr>
          <w:rFonts w:ascii="Arial" w:hAnsi="Arial" w:cs="Arial"/>
          <w:sz w:val="24"/>
          <w:szCs w:val="24"/>
        </w:rPr>
        <w:t>March</w:t>
      </w:r>
      <w:r w:rsidR="00054541">
        <w:rPr>
          <w:rFonts w:ascii="Arial" w:hAnsi="Arial" w:cs="Arial"/>
          <w:sz w:val="24"/>
          <w:szCs w:val="24"/>
        </w:rPr>
        <w:t>.</w:t>
      </w:r>
    </w:p>
    <w:p w14:paraId="153EEA05" w14:textId="77777777" w:rsidR="00826130" w:rsidRDefault="00826130" w:rsidP="007A050C">
      <w:pPr>
        <w:pStyle w:val="ListParagraph"/>
        <w:ind w:left="-426" w:firstLine="1146"/>
        <w:rPr>
          <w:sz w:val="32"/>
          <w:szCs w:val="24"/>
        </w:rPr>
      </w:pPr>
    </w:p>
    <w:p w14:paraId="29A4888D" w14:textId="77777777" w:rsidR="007A050C" w:rsidRDefault="007A050C" w:rsidP="007A050C">
      <w:pPr>
        <w:pStyle w:val="ListParagraph"/>
        <w:ind w:left="-426" w:firstLine="1146"/>
        <w:rPr>
          <w:sz w:val="32"/>
          <w:szCs w:val="24"/>
        </w:rPr>
      </w:pPr>
    </w:p>
    <w:p w14:paraId="28174EAF" w14:textId="77777777" w:rsidR="00111AF8" w:rsidRDefault="00111AF8" w:rsidP="007A050C"/>
    <w:sectPr w:rsidR="00111AF8">
      <w:headerReference w:type="default" r:id="rId12"/>
      <w:footerReference w:type="default" r:id="rId13"/>
      <w:type w:val="continuous"/>
      <w:pgSz w:w="11906" w:h="16838"/>
      <w:pgMar w:top="851" w:right="1133" w:bottom="851" w:left="1440" w:header="426" w:footer="5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767DE" w14:textId="77777777" w:rsidR="00476C2A" w:rsidRDefault="00476C2A">
      <w:r>
        <w:separator/>
      </w:r>
    </w:p>
  </w:endnote>
  <w:endnote w:type="continuationSeparator" w:id="0">
    <w:p w14:paraId="24972473" w14:textId="77777777" w:rsidR="00476C2A" w:rsidRDefault="00476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ldplay Light">
    <w:altName w:val="Calibri"/>
    <w:charset w:val="00"/>
    <w:family w:val="modern"/>
    <w:pitch w:val="default"/>
    <w:sig w:usb0="00000000" w:usb1="00000000" w:usb2="00000000" w:usb3="00000000" w:csb0="0000009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B383E" w14:textId="77777777" w:rsidR="00111AF8" w:rsidRDefault="00DD71F4">
    <w:pPr>
      <w:pStyle w:val="Footer"/>
      <w:tabs>
        <w:tab w:val="clear" w:pos="4680"/>
        <w:tab w:val="left" w:pos="56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95DCBC1" wp14:editId="3E5E5E84">
              <wp:simplePos x="0" y="0"/>
              <wp:positionH relativeFrom="page">
                <wp:align>center</wp:align>
              </wp:positionH>
              <wp:positionV relativeFrom="paragraph">
                <wp:posOffset>114935</wp:posOffset>
              </wp:positionV>
              <wp:extent cx="6479540" cy="0"/>
              <wp:effectExtent l="0" t="0" r="0" b="0"/>
              <wp:wrapNone/>
              <wp:docPr id="26" name="Straight Connector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954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37B9845" id="Straight Connector 26" o:spid="_x0000_s1026" style="position:absolute;z-index:25165619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9.05pt" to="510.2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" strokecolor="black [3213]" strokeweight="1pt">
              <v:stroke joinstyle="miter"/>
              <w10:wrap anchorx="page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1" locked="0" layoutInCell="1" allowOverlap="1" wp14:anchorId="455CB8A8" wp14:editId="1124E28C">
          <wp:simplePos x="0" y="0"/>
          <wp:positionH relativeFrom="margin">
            <wp:posOffset>-317500</wp:posOffset>
          </wp:positionH>
          <wp:positionV relativeFrom="paragraph">
            <wp:posOffset>179070</wp:posOffset>
          </wp:positionV>
          <wp:extent cx="1428750" cy="736600"/>
          <wp:effectExtent l="0" t="0" r="0" b="0"/>
          <wp:wrapNone/>
          <wp:docPr id="1691030401" name="Picture 1691030401" descr="A group of logos with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1030401" name="Picture 1691030401" descr="A group of logos with text&#10;&#10;Description automatically generated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8750" cy="736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  <w:p w14:paraId="78F9A545" w14:textId="77777777" w:rsidR="00111AF8" w:rsidRDefault="00DD71F4">
    <w:pPr>
      <w:pStyle w:val="Footer"/>
      <w:tabs>
        <w:tab w:val="clear" w:pos="4680"/>
        <w:tab w:val="left" w:pos="851"/>
        <w:tab w:val="left" w:pos="2410"/>
      </w:tabs>
      <w:rPr>
        <w:sz w:val="10"/>
        <w:szCs w:val="10"/>
      </w:rPr>
    </w:pPr>
    <w:r>
      <w:rPr>
        <w:sz w:val="16"/>
        <w:szCs w:val="16"/>
      </w:rPr>
      <w:tab/>
    </w:r>
  </w:p>
  <w:p w14:paraId="1C4646EC" w14:textId="77777777" w:rsidR="00111AF8" w:rsidRDefault="00DD71F4">
    <w:pPr>
      <w:pStyle w:val="Footer"/>
      <w:tabs>
        <w:tab w:val="clear" w:pos="4680"/>
        <w:tab w:val="left" w:pos="851"/>
        <w:tab w:val="left" w:pos="2410"/>
      </w:tabs>
      <w:jc w:val="right"/>
      <w:rPr>
        <w:rFonts w:ascii="Goldplay Light" w:hAnsi="Goldplay Light" w:cs="Tahoma"/>
        <w:b/>
        <w:bCs/>
        <w:sz w:val="14"/>
        <w:szCs w:val="14"/>
      </w:rPr>
    </w:pPr>
    <w:r>
      <w:rPr>
        <w:rFonts w:cstheme="minorHAnsi"/>
        <w:noProof/>
        <w:sz w:val="20"/>
        <w:szCs w:val="20"/>
      </w:rPr>
      <w:drawing>
        <wp:anchor distT="0" distB="0" distL="114300" distR="114300" simplePos="0" relativeHeight="251658240" behindDoc="1" locked="0" layoutInCell="1" allowOverlap="1" wp14:anchorId="4F13BC59" wp14:editId="432D719B">
          <wp:simplePos x="0" y="0"/>
          <wp:positionH relativeFrom="column">
            <wp:posOffset>1162050</wp:posOffset>
          </wp:positionH>
          <wp:positionV relativeFrom="paragraph">
            <wp:posOffset>3810</wp:posOffset>
          </wp:positionV>
          <wp:extent cx="615950" cy="613410"/>
          <wp:effectExtent l="0" t="0" r="0" b="0"/>
          <wp:wrapNone/>
          <wp:docPr id="1407624475" name="Picture 1407624475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7624475" name="Picture 1407624475" descr="A close up of a sign&#10;&#10;Description automatically generated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6668" cy="6138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rFonts w:ascii="Goldplay Light" w:hAnsi="Goldplay Light"/>
        <w:b/>
        <w:bCs/>
        <w:sz w:val="14"/>
        <w:szCs w:val="14"/>
      </w:rPr>
      <w:t xml:space="preserve">Address: </w:t>
    </w:r>
    <w:r>
      <w:rPr>
        <w:rFonts w:ascii="Goldplay Light" w:hAnsi="Goldplay Light" w:cs="Tahoma"/>
        <w:b/>
        <w:bCs/>
        <w:sz w:val="14"/>
        <w:szCs w:val="14"/>
      </w:rPr>
      <w:t>Roxas Blvd., San Carlos City, Pangasinan, Philippines, 2420</w:t>
    </w:r>
    <w:r>
      <w:rPr>
        <w:rFonts w:ascii="Goldplay Light" w:hAnsi="Goldplay Light" w:cs="Tahoma"/>
        <w:b/>
        <w:bCs/>
        <w:sz w:val="14"/>
        <w:szCs w:val="14"/>
      </w:rPr>
      <w:tab/>
    </w:r>
    <w:r>
      <w:rPr>
        <w:rFonts w:ascii="Goldplay Light" w:hAnsi="Goldplay Light" w:cs="Tahoma"/>
        <w:b/>
        <w:bCs/>
        <w:sz w:val="14"/>
        <w:szCs w:val="14"/>
      </w:rPr>
      <w:tab/>
    </w:r>
    <w:r>
      <w:rPr>
        <w:rFonts w:ascii="Goldplay Light" w:hAnsi="Goldplay Light" w:cs="Tahoma"/>
        <w:b/>
        <w:bCs/>
        <w:sz w:val="14"/>
        <w:szCs w:val="14"/>
      </w:rPr>
      <w:tab/>
      <w:t>Telephone No.  075-523 4527</w:t>
    </w:r>
  </w:p>
  <w:p w14:paraId="4F1B9324" w14:textId="77777777" w:rsidR="00111AF8" w:rsidRDefault="00DD71F4">
    <w:pPr>
      <w:pStyle w:val="Footer"/>
      <w:tabs>
        <w:tab w:val="clear" w:pos="4680"/>
        <w:tab w:val="left" w:pos="851"/>
        <w:tab w:val="left" w:pos="2410"/>
      </w:tabs>
      <w:jc w:val="right"/>
      <w:rPr>
        <w:rFonts w:ascii="Goldplay Light" w:hAnsi="Goldplay Light" w:cs="Tahoma"/>
        <w:b/>
        <w:bCs/>
        <w:sz w:val="14"/>
        <w:szCs w:val="14"/>
      </w:rPr>
    </w:pPr>
    <w:r>
      <w:rPr>
        <w:rFonts w:ascii="Goldplay Light" w:hAnsi="Goldplay Light" w:cs="Tahoma"/>
        <w:b/>
        <w:bCs/>
        <w:sz w:val="14"/>
        <w:szCs w:val="14"/>
      </w:rPr>
      <w:t>Website: https://sdosancarloscityr1.com</w:t>
    </w:r>
  </w:p>
  <w:p w14:paraId="6FE8A9E3" w14:textId="77777777" w:rsidR="00111AF8" w:rsidRDefault="00DD71F4">
    <w:pPr>
      <w:pStyle w:val="Footer"/>
      <w:tabs>
        <w:tab w:val="left" w:pos="851"/>
        <w:tab w:val="left" w:pos="2410"/>
      </w:tabs>
      <w:jc w:val="right"/>
      <w:rPr>
        <w:rFonts w:ascii="Goldplay Light" w:hAnsi="Goldplay Light" w:cs="Tahoma"/>
        <w:b/>
        <w:bCs/>
        <w:sz w:val="14"/>
        <w:szCs w:val="14"/>
      </w:rPr>
    </w:pPr>
    <w:r>
      <w:rPr>
        <w:rFonts w:ascii="Goldplay Light" w:hAnsi="Goldplay Light" w:cs="Tahoma"/>
        <w:b/>
        <w:bCs/>
        <w:sz w:val="14"/>
        <w:szCs w:val="14"/>
      </w:rPr>
      <w:tab/>
    </w:r>
    <w:r>
      <w:rPr>
        <w:rFonts w:ascii="Goldplay Light" w:hAnsi="Goldplay Light" w:cs="Tahoma"/>
        <w:b/>
        <w:bCs/>
        <w:sz w:val="14"/>
        <w:szCs w:val="14"/>
      </w:rPr>
      <w:tab/>
    </w:r>
    <w:r>
      <w:rPr>
        <w:rFonts w:ascii="Goldplay Light" w:hAnsi="Goldplay Light" w:cs="Tahoma"/>
        <w:b/>
        <w:bCs/>
        <w:sz w:val="14"/>
        <w:szCs w:val="14"/>
      </w:rPr>
      <w:tab/>
    </w:r>
    <w:r>
      <w:rPr>
        <w:rFonts w:ascii="Goldplay Light" w:hAnsi="Goldplay Light" w:cs="Tahoma"/>
        <w:b/>
        <w:bCs/>
        <w:sz w:val="14"/>
        <w:szCs w:val="14"/>
      </w:rPr>
      <w:tab/>
      <w:t>Email Address: sancarlos.city1@deped.gov.ph</w:t>
    </w:r>
  </w:p>
  <w:p w14:paraId="4BCA5330" w14:textId="77777777" w:rsidR="00111AF8" w:rsidRDefault="00DD71F4">
    <w:pPr>
      <w:pStyle w:val="Footer"/>
      <w:tabs>
        <w:tab w:val="clear" w:pos="4680"/>
        <w:tab w:val="clear" w:pos="9360"/>
        <w:tab w:val="left" w:pos="938"/>
        <w:tab w:val="left" w:pos="2410"/>
      </w:tabs>
      <w:rPr>
        <w:rFonts w:ascii="Goldplay Light" w:hAnsi="Goldplay Light" w:cs="Tahoma"/>
        <w:b/>
        <w:bCs/>
        <w:sz w:val="10"/>
        <w:szCs w:val="10"/>
      </w:rPr>
    </w:pPr>
    <w:r>
      <w:rPr>
        <w:rFonts w:ascii="Goldplay Light" w:hAnsi="Goldplay Light" w:cs="Tahoma"/>
        <w:b/>
        <w:bCs/>
        <w:sz w:val="10"/>
        <w:szCs w:val="10"/>
      </w:rPr>
      <w:tab/>
    </w:r>
    <w:r>
      <w:rPr>
        <w:rFonts w:ascii="Goldplay Light" w:hAnsi="Goldplay Light" w:cs="Tahoma"/>
        <w:b/>
        <w:bCs/>
        <w:sz w:val="10"/>
        <w:szCs w:val="1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69101" w14:textId="77777777" w:rsidR="00476C2A" w:rsidRDefault="00476C2A">
      <w:pPr>
        <w:spacing w:before="0"/>
      </w:pPr>
      <w:r>
        <w:separator/>
      </w:r>
    </w:p>
  </w:footnote>
  <w:footnote w:type="continuationSeparator" w:id="0">
    <w:p w14:paraId="72385AA9" w14:textId="77777777" w:rsidR="00476C2A" w:rsidRDefault="00476C2A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48ABB" w14:textId="77777777" w:rsidR="00111AF8" w:rsidRDefault="00DD71F4">
    <w:pPr>
      <w:pStyle w:val="Header"/>
      <w:jc w:val="center"/>
    </w:pPr>
    <w:r>
      <w:rPr>
        <w:noProof/>
      </w:rPr>
      <w:drawing>
        <wp:inline distT="0" distB="0" distL="0" distR="0" wp14:anchorId="20785101" wp14:editId="42C84DCF">
          <wp:extent cx="694690" cy="694690"/>
          <wp:effectExtent l="0" t="0" r="0" b="0"/>
          <wp:docPr id="1042055024" name="Picture 1042055024" descr="Image result for deped seal 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055024" name="Picture 1042055024" descr="Image result for deped seal 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800" cy="69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6BAEE5E" w14:textId="77777777" w:rsidR="00111AF8" w:rsidRDefault="00DD71F4">
    <w:pPr>
      <w:pStyle w:val="Header"/>
      <w:jc w:val="center"/>
      <w:rPr>
        <w:rFonts w:ascii="Old English Text MT" w:hAnsi="Old English Text MT"/>
        <w:b/>
      </w:rPr>
    </w:pPr>
    <w:r>
      <w:rPr>
        <w:rFonts w:ascii="Old English Text MT" w:hAnsi="Old English Text MT"/>
        <w:b/>
      </w:rPr>
      <w:t>Republic of the Philippines</w:t>
    </w:r>
  </w:p>
  <w:p w14:paraId="6C575C18" w14:textId="77777777" w:rsidR="00111AF8" w:rsidRDefault="00DD71F4">
    <w:pPr>
      <w:pStyle w:val="Header"/>
      <w:jc w:val="center"/>
      <w:rPr>
        <w:rFonts w:ascii="Old English Text MT" w:hAnsi="Old English Text MT"/>
        <w:b/>
        <w:sz w:val="24"/>
        <w:szCs w:val="24"/>
      </w:rPr>
    </w:pPr>
    <w:r>
      <w:rPr>
        <w:rFonts w:ascii="Old English Text MT" w:hAnsi="Old English Text MT"/>
        <w:b/>
        <w:sz w:val="24"/>
        <w:szCs w:val="24"/>
      </w:rPr>
      <w:t>Department of Education</w:t>
    </w:r>
  </w:p>
  <w:p w14:paraId="6E74FDA7" w14:textId="77777777" w:rsidR="00111AF8" w:rsidRDefault="00DD71F4">
    <w:pPr>
      <w:pStyle w:val="Header"/>
      <w:jc w:val="center"/>
      <w:rPr>
        <w:rFonts w:ascii="Trajan Pro" w:hAnsi="Trajan Pro"/>
        <w:b/>
        <w:bCs/>
        <w:sz w:val="20"/>
        <w:szCs w:val="20"/>
      </w:rPr>
    </w:pPr>
    <w:r>
      <w:rPr>
        <w:rFonts w:ascii="Trajan Pro" w:hAnsi="Trajan Pro"/>
        <w:b/>
        <w:bCs/>
        <w:sz w:val="20"/>
        <w:szCs w:val="20"/>
      </w:rPr>
      <w:t>Region I</w:t>
    </w:r>
  </w:p>
  <w:p w14:paraId="1933D01A" w14:textId="77777777" w:rsidR="00111AF8" w:rsidRDefault="00DD71F4">
    <w:pPr>
      <w:pStyle w:val="Header"/>
      <w:pBdr>
        <w:bottom w:val="single" w:sz="12" w:space="1" w:color="auto"/>
      </w:pBdr>
      <w:tabs>
        <w:tab w:val="left" w:pos="1476"/>
        <w:tab w:val="center" w:pos="4513"/>
      </w:tabs>
      <w:jc w:val="center"/>
      <w:rPr>
        <w:rFonts w:ascii="Trajan Pro" w:hAnsi="Trajan Pro" w:cs="Tahoma"/>
        <w:b/>
        <w:bCs/>
        <w:sz w:val="20"/>
        <w:szCs w:val="20"/>
      </w:rPr>
    </w:pPr>
    <w:r>
      <w:rPr>
        <w:rFonts w:ascii="Trajan Pro" w:hAnsi="Trajan Pro" w:cs="Tahoma"/>
        <w:b/>
        <w:bCs/>
        <w:sz w:val="20"/>
        <w:szCs w:val="20"/>
      </w:rPr>
      <w:t>SCHOOLS DIVISION OFFICE OF SAN CARLOS CITY PANGASINAN</w:t>
    </w:r>
  </w:p>
  <w:p w14:paraId="73C34697" w14:textId="77777777" w:rsidR="00826130" w:rsidRDefault="00826130">
    <w:pPr>
      <w:pStyle w:val="Header"/>
      <w:pBdr>
        <w:bottom w:val="single" w:sz="12" w:space="1" w:color="auto"/>
      </w:pBdr>
      <w:tabs>
        <w:tab w:val="left" w:pos="1476"/>
        <w:tab w:val="center" w:pos="4513"/>
      </w:tabs>
      <w:jc w:val="center"/>
      <w:rPr>
        <w:rFonts w:ascii="Trajan Pro" w:hAnsi="Trajan Pro" w:cs="Tahoma"/>
        <w:b/>
        <w:bCs/>
        <w:sz w:val="20"/>
        <w:szCs w:val="20"/>
      </w:rPr>
    </w:pPr>
    <w:r>
      <w:rPr>
        <w:rFonts w:ascii="Trajan Pro" w:hAnsi="Trajan Pro" w:cs="Tahoma"/>
        <w:b/>
        <w:bCs/>
        <w:sz w:val="20"/>
        <w:szCs w:val="20"/>
      </w:rPr>
      <w:t>TAMAYO NATIONAL HIGH SCHOOL</w:t>
    </w:r>
  </w:p>
  <w:p w14:paraId="25780432" w14:textId="77777777" w:rsidR="00111AF8" w:rsidRDefault="00111A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B55BE"/>
    <w:multiLevelType w:val="hybridMultilevel"/>
    <w:tmpl w:val="274ACFF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25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O3NDc3NzQyNzczNjNT0lEKTi0uzszPAykwqgUAs01+xCwAAAA="/>
  </w:docVars>
  <w:rsids>
    <w:rsidRoot w:val="00FE5ED9"/>
    <w:rsid w:val="00001D98"/>
    <w:rsid w:val="000028C0"/>
    <w:rsid w:val="000029A2"/>
    <w:rsid w:val="000034AE"/>
    <w:rsid w:val="00003B88"/>
    <w:rsid w:val="00003ED0"/>
    <w:rsid w:val="00004169"/>
    <w:rsid w:val="00006F17"/>
    <w:rsid w:val="0000797F"/>
    <w:rsid w:val="00007A57"/>
    <w:rsid w:val="00011208"/>
    <w:rsid w:val="000112DF"/>
    <w:rsid w:val="0001273B"/>
    <w:rsid w:val="00012CD2"/>
    <w:rsid w:val="00013853"/>
    <w:rsid w:val="000147FB"/>
    <w:rsid w:val="0001492E"/>
    <w:rsid w:val="00015426"/>
    <w:rsid w:val="000166C1"/>
    <w:rsid w:val="000213EC"/>
    <w:rsid w:val="00021F80"/>
    <w:rsid w:val="00022208"/>
    <w:rsid w:val="00022423"/>
    <w:rsid w:val="00022487"/>
    <w:rsid w:val="00022EC7"/>
    <w:rsid w:val="00022ECF"/>
    <w:rsid w:val="000234FF"/>
    <w:rsid w:val="00023AA7"/>
    <w:rsid w:val="00024448"/>
    <w:rsid w:val="00024B5C"/>
    <w:rsid w:val="00025442"/>
    <w:rsid w:val="00025648"/>
    <w:rsid w:val="00026121"/>
    <w:rsid w:val="00030286"/>
    <w:rsid w:val="0003040D"/>
    <w:rsid w:val="00030B0B"/>
    <w:rsid w:val="000310A0"/>
    <w:rsid w:val="00032196"/>
    <w:rsid w:val="00032E37"/>
    <w:rsid w:val="00035DE2"/>
    <w:rsid w:val="00036C08"/>
    <w:rsid w:val="0003765B"/>
    <w:rsid w:val="00040094"/>
    <w:rsid w:val="00040199"/>
    <w:rsid w:val="000406DD"/>
    <w:rsid w:val="0004156F"/>
    <w:rsid w:val="00042240"/>
    <w:rsid w:val="000444A4"/>
    <w:rsid w:val="00044FB4"/>
    <w:rsid w:val="0004675C"/>
    <w:rsid w:val="00046BB4"/>
    <w:rsid w:val="000474A6"/>
    <w:rsid w:val="00050804"/>
    <w:rsid w:val="00050D6B"/>
    <w:rsid w:val="000543EB"/>
    <w:rsid w:val="00054541"/>
    <w:rsid w:val="00055A10"/>
    <w:rsid w:val="000579CE"/>
    <w:rsid w:val="00060A60"/>
    <w:rsid w:val="00061897"/>
    <w:rsid w:val="000618EF"/>
    <w:rsid w:val="00062AA6"/>
    <w:rsid w:val="000649E3"/>
    <w:rsid w:val="00064CCD"/>
    <w:rsid w:val="00067375"/>
    <w:rsid w:val="000678A2"/>
    <w:rsid w:val="0007006D"/>
    <w:rsid w:val="000708EC"/>
    <w:rsid w:val="000712DA"/>
    <w:rsid w:val="00074A5D"/>
    <w:rsid w:val="000757FF"/>
    <w:rsid w:val="00080E3C"/>
    <w:rsid w:val="00080E96"/>
    <w:rsid w:val="00081B10"/>
    <w:rsid w:val="00082EC1"/>
    <w:rsid w:val="00083B3A"/>
    <w:rsid w:val="00086358"/>
    <w:rsid w:val="00087E61"/>
    <w:rsid w:val="00091B81"/>
    <w:rsid w:val="00093C89"/>
    <w:rsid w:val="00094226"/>
    <w:rsid w:val="00094BF1"/>
    <w:rsid w:val="000952C3"/>
    <w:rsid w:val="00095959"/>
    <w:rsid w:val="0009781D"/>
    <w:rsid w:val="000978D1"/>
    <w:rsid w:val="000A0039"/>
    <w:rsid w:val="000A080F"/>
    <w:rsid w:val="000A101C"/>
    <w:rsid w:val="000A17B4"/>
    <w:rsid w:val="000A202F"/>
    <w:rsid w:val="000A2AA2"/>
    <w:rsid w:val="000A2DB7"/>
    <w:rsid w:val="000A4459"/>
    <w:rsid w:val="000B096C"/>
    <w:rsid w:val="000B21BB"/>
    <w:rsid w:val="000B4805"/>
    <w:rsid w:val="000B4BEB"/>
    <w:rsid w:val="000B4C5D"/>
    <w:rsid w:val="000B57BC"/>
    <w:rsid w:val="000B68AA"/>
    <w:rsid w:val="000B7470"/>
    <w:rsid w:val="000C0E07"/>
    <w:rsid w:val="000C1A5A"/>
    <w:rsid w:val="000C1FD0"/>
    <w:rsid w:val="000C21D6"/>
    <w:rsid w:val="000C2AA6"/>
    <w:rsid w:val="000C2B80"/>
    <w:rsid w:val="000C4621"/>
    <w:rsid w:val="000D0BC6"/>
    <w:rsid w:val="000D1A27"/>
    <w:rsid w:val="000D2F0C"/>
    <w:rsid w:val="000D4080"/>
    <w:rsid w:val="000D5659"/>
    <w:rsid w:val="000D57B4"/>
    <w:rsid w:val="000D5CFA"/>
    <w:rsid w:val="000D64DF"/>
    <w:rsid w:val="000D6D88"/>
    <w:rsid w:val="000E116F"/>
    <w:rsid w:val="000E339C"/>
    <w:rsid w:val="000E6E58"/>
    <w:rsid w:val="000F138F"/>
    <w:rsid w:val="000F14AF"/>
    <w:rsid w:val="000F3372"/>
    <w:rsid w:val="000F360C"/>
    <w:rsid w:val="000F3699"/>
    <w:rsid w:val="000F3C74"/>
    <w:rsid w:val="000F5797"/>
    <w:rsid w:val="000F5B22"/>
    <w:rsid w:val="000F6DB7"/>
    <w:rsid w:val="000F743F"/>
    <w:rsid w:val="00100856"/>
    <w:rsid w:val="001020F4"/>
    <w:rsid w:val="00103757"/>
    <w:rsid w:val="00105DB0"/>
    <w:rsid w:val="00106857"/>
    <w:rsid w:val="00106CC8"/>
    <w:rsid w:val="001075C9"/>
    <w:rsid w:val="001117B3"/>
    <w:rsid w:val="00111943"/>
    <w:rsid w:val="00111AF8"/>
    <w:rsid w:val="00113D80"/>
    <w:rsid w:val="001141DE"/>
    <w:rsid w:val="00114648"/>
    <w:rsid w:val="00121673"/>
    <w:rsid w:val="00121B7C"/>
    <w:rsid w:val="00121E54"/>
    <w:rsid w:val="00122CEE"/>
    <w:rsid w:val="00122D8D"/>
    <w:rsid w:val="00123A65"/>
    <w:rsid w:val="00124A22"/>
    <w:rsid w:val="00124B30"/>
    <w:rsid w:val="00125E36"/>
    <w:rsid w:val="00126E2E"/>
    <w:rsid w:val="00127116"/>
    <w:rsid w:val="00127B55"/>
    <w:rsid w:val="00132035"/>
    <w:rsid w:val="001323B6"/>
    <w:rsid w:val="00133A0F"/>
    <w:rsid w:val="00134820"/>
    <w:rsid w:val="00135B50"/>
    <w:rsid w:val="001406EB"/>
    <w:rsid w:val="001408B1"/>
    <w:rsid w:val="001414C2"/>
    <w:rsid w:val="0014202D"/>
    <w:rsid w:val="001424F4"/>
    <w:rsid w:val="00144AA0"/>
    <w:rsid w:val="00145F36"/>
    <w:rsid w:val="00147D04"/>
    <w:rsid w:val="00151421"/>
    <w:rsid w:val="0015182A"/>
    <w:rsid w:val="00153AAF"/>
    <w:rsid w:val="00157351"/>
    <w:rsid w:val="0015765A"/>
    <w:rsid w:val="00157B13"/>
    <w:rsid w:val="00157E01"/>
    <w:rsid w:val="00157F06"/>
    <w:rsid w:val="00157F4E"/>
    <w:rsid w:val="00160E42"/>
    <w:rsid w:val="001615B1"/>
    <w:rsid w:val="00161D6D"/>
    <w:rsid w:val="00163709"/>
    <w:rsid w:val="00163F77"/>
    <w:rsid w:val="001647C5"/>
    <w:rsid w:val="00164E57"/>
    <w:rsid w:val="001679AD"/>
    <w:rsid w:val="00171065"/>
    <w:rsid w:val="001712BD"/>
    <w:rsid w:val="00171EB1"/>
    <w:rsid w:val="0017366F"/>
    <w:rsid w:val="001739BE"/>
    <w:rsid w:val="00174D7F"/>
    <w:rsid w:val="001753C7"/>
    <w:rsid w:val="00177CB2"/>
    <w:rsid w:val="00180BF5"/>
    <w:rsid w:val="001812B5"/>
    <w:rsid w:val="00183AA6"/>
    <w:rsid w:val="00184651"/>
    <w:rsid w:val="00184F51"/>
    <w:rsid w:val="00184FFF"/>
    <w:rsid w:val="00186B9A"/>
    <w:rsid w:val="001935FC"/>
    <w:rsid w:val="00193782"/>
    <w:rsid w:val="0019379A"/>
    <w:rsid w:val="0019579D"/>
    <w:rsid w:val="001967DB"/>
    <w:rsid w:val="00197912"/>
    <w:rsid w:val="001A020F"/>
    <w:rsid w:val="001A0D1D"/>
    <w:rsid w:val="001A3CFD"/>
    <w:rsid w:val="001A3FD9"/>
    <w:rsid w:val="001A592D"/>
    <w:rsid w:val="001A5CCE"/>
    <w:rsid w:val="001A61D2"/>
    <w:rsid w:val="001A63CE"/>
    <w:rsid w:val="001A6F33"/>
    <w:rsid w:val="001B0281"/>
    <w:rsid w:val="001B28C2"/>
    <w:rsid w:val="001B297A"/>
    <w:rsid w:val="001B2E6D"/>
    <w:rsid w:val="001B3C5E"/>
    <w:rsid w:val="001B4AE0"/>
    <w:rsid w:val="001C1124"/>
    <w:rsid w:val="001C1393"/>
    <w:rsid w:val="001C1FEA"/>
    <w:rsid w:val="001C312C"/>
    <w:rsid w:val="001C35DE"/>
    <w:rsid w:val="001C3F22"/>
    <w:rsid w:val="001C4195"/>
    <w:rsid w:val="001C427E"/>
    <w:rsid w:val="001C4702"/>
    <w:rsid w:val="001C4B0B"/>
    <w:rsid w:val="001C4FC1"/>
    <w:rsid w:val="001C6903"/>
    <w:rsid w:val="001D1D21"/>
    <w:rsid w:val="001D3B5A"/>
    <w:rsid w:val="001D4971"/>
    <w:rsid w:val="001D5CFD"/>
    <w:rsid w:val="001D6324"/>
    <w:rsid w:val="001D6692"/>
    <w:rsid w:val="001E05B3"/>
    <w:rsid w:val="001E1BAC"/>
    <w:rsid w:val="001E3050"/>
    <w:rsid w:val="001E32D6"/>
    <w:rsid w:val="001E33DA"/>
    <w:rsid w:val="001E3E2A"/>
    <w:rsid w:val="001E4B5A"/>
    <w:rsid w:val="001E4F0E"/>
    <w:rsid w:val="001E50F6"/>
    <w:rsid w:val="001E556B"/>
    <w:rsid w:val="001E6887"/>
    <w:rsid w:val="001F087C"/>
    <w:rsid w:val="001F0A35"/>
    <w:rsid w:val="001F0A53"/>
    <w:rsid w:val="001F2E42"/>
    <w:rsid w:val="001F380D"/>
    <w:rsid w:val="001F3D6B"/>
    <w:rsid w:val="001F40CD"/>
    <w:rsid w:val="001F64D6"/>
    <w:rsid w:val="001F7BCC"/>
    <w:rsid w:val="002003D7"/>
    <w:rsid w:val="002005AE"/>
    <w:rsid w:val="00200F5A"/>
    <w:rsid w:val="00202196"/>
    <w:rsid w:val="00202314"/>
    <w:rsid w:val="002028BA"/>
    <w:rsid w:val="002044E3"/>
    <w:rsid w:val="002058BE"/>
    <w:rsid w:val="002064EE"/>
    <w:rsid w:val="00207AAD"/>
    <w:rsid w:val="00210561"/>
    <w:rsid w:val="00210991"/>
    <w:rsid w:val="00210A0C"/>
    <w:rsid w:val="002114B5"/>
    <w:rsid w:val="0021152C"/>
    <w:rsid w:val="00213608"/>
    <w:rsid w:val="00213634"/>
    <w:rsid w:val="00213D8C"/>
    <w:rsid w:val="0021445D"/>
    <w:rsid w:val="00215373"/>
    <w:rsid w:val="00215575"/>
    <w:rsid w:val="0021697A"/>
    <w:rsid w:val="00217048"/>
    <w:rsid w:val="00217894"/>
    <w:rsid w:val="00217A55"/>
    <w:rsid w:val="00220317"/>
    <w:rsid w:val="002212F6"/>
    <w:rsid w:val="0022279D"/>
    <w:rsid w:val="00222E4C"/>
    <w:rsid w:val="002233F5"/>
    <w:rsid w:val="00223CE0"/>
    <w:rsid w:val="00223EA2"/>
    <w:rsid w:val="002243BB"/>
    <w:rsid w:val="002261F6"/>
    <w:rsid w:val="002262E1"/>
    <w:rsid w:val="00226A6B"/>
    <w:rsid w:val="00226ADC"/>
    <w:rsid w:val="00226FDE"/>
    <w:rsid w:val="00230173"/>
    <w:rsid w:val="00231655"/>
    <w:rsid w:val="00231C9D"/>
    <w:rsid w:val="0023247E"/>
    <w:rsid w:val="002328D6"/>
    <w:rsid w:val="00232DA7"/>
    <w:rsid w:val="002332E2"/>
    <w:rsid w:val="00233C3B"/>
    <w:rsid w:val="0023450A"/>
    <w:rsid w:val="00234D27"/>
    <w:rsid w:val="00234EB5"/>
    <w:rsid w:val="00240C8A"/>
    <w:rsid w:val="002422A8"/>
    <w:rsid w:val="00243227"/>
    <w:rsid w:val="00243847"/>
    <w:rsid w:val="00243CD1"/>
    <w:rsid w:val="0024445D"/>
    <w:rsid w:val="0024452C"/>
    <w:rsid w:val="0024457E"/>
    <w:rsid w:val="00245551"/>
    <w:rsid w:val="002458B7"/>
    <w:rsid w:val="0024613A"/>
    <w:rsid w:val="00246CA3"/>
    <w:rsid w:val="0025065C"/>
    <w:rsid w:val="00250B77"/>
    <w:rsid w:val="00253B77"/>
    <w:rsid w:val="00253CBC"/>
    <w:rsid w:val="0025560C"/>
    <w:rsid w:val="0025571C"/>
    <w:rsid w:val="002562BE"/>
    <w:rsid w:val="00257745"/>
    <w:rsid w:val="00260574"/>
    <w:rsid w:val="002607B2"/>
    <w:rsid w:val="00260976"/>
    <w:rsid w:val="00261A90"/>
    <w:rsid w:val="00261DD6"/>
    <w:rsid w:val="00261E67"/>
    <w:rsid w:val="00263C2C"/>
    <w:rsid w:val="002651DC"/>
    <w:rsid w:val="002653F1"/>
    <w:rsid w:val="00265448"/>
    <w:rsid w:val="00266259"/>
    <w:rsid w:val="002669FE"/>
    <w:rsid w:val="00270158"/>
    <w:rsid w:val="002706D4"/>
    <w:rsid w:val="00270AFA"/>
    <w:rsid w:val="002735C4"/>
    <w:rsid w:val="0027362A"/>
    <w:rsid w:val="00273772"/>
    <w:rsid w:val="002750F1"/>
    <w:rsid w:val="00275199"/>
    <w:rsid w:val="00275951"/>
    <w:rsid w:val="00280449"/>
    <w:rsid w:val="00281D98"/>
    <w:rsid w:val="00282BDF"/>
    <w:rsid w:val="00282CD5"/>
    <w:rsid w:val="00285DA4"/>
    <w:rsid w:val="00286399"/>
    <w:rsid w:val="00287FB3"/>
    <w:rsid w:val="00291AEE"/>
    <w:rsid w:val="00292778"/>
    <w:rsid w:val="00292D5B"/>
    <w:rsid w:val="00292E9D"/>
    <w:rsid w:val="0029418E"/>
    <w:rsid w:val="0029459F"/>
    <w:rsid w:val="002958DA"/>
    <w:rsid w:val="002962F4"/>
    <w:rsid w:val="002968F9"/>
    <w:rsid w:val="002973B9"/>
    <w:rsid w:val="002A23B0"/>
    <w:rsid w:val="002A4474"/>
    <w:rsid w:val="002A4594"/>
    <w:rsid w:val="002A463B"/>
    <w:rsid w:val="002A47E6"/>
    <w:rsid w:val="002A4986"/>
    <w:rsid w:val="002A4D75"/>
    <w:rsid w:val="002A4EAF"/>
    <w:rsid w:val="002A5B46"/>
    <w:rsid w:val="002A5C17"/>
    <w:rsid w:val="002B045A"/>
    <w:rsid w:val="002B159F"/>
    <w:rsid w:val="002B21E0"/>
    <w:rsid w:val="002B3A2C"/>
    <w:rsid w:val="002B4005"/>
    <w:rsid w:val="002B44B8"/>
    <w:rsid w:val="002B5050"/>
    <w:rsid w:val="002B68C8"/>
    <w:rsid w:val="002B759E"/>
    <w:rsid w:val="002C0B4D"/>
    <w:rsid w:val="002C1010"/>
    <w:rsid w:val="002C17C2"/>
    <w:rsid w:val="002C2109"/>
    <w:rsid w:val="002C2A04"/>
    <w:rsid w:val="002C2A12"/>
    <w:rsid w:val="002C32C3"/>
    <w:rsid w:val="002C4094"/>
    <w:rsid w:val="002C482D"/>
    <w:rsid w:val="002C5FFB"/>
    <w:rsid w:val="002C7153"/>
    <w:rsid w:val="002C7394"/>
    <w:rsid w:val="002C7A5F"/>
    <w:rsid w:val="002D0C14"/>
    <w:rsid w:val="002D0DB8"/>
    <w:rsid w:val="002D2E7E"/>
    <w:rsid w:val="002D4052"/>
    <w:rsid w:val="002D4B90"/>
    <w:rsid w:val="002D4F2C"/>
    <w:rsid w:val="002D50DD"/>
    <w:rsid w:val="002D5435"/>
    <w:rsid w:val="002D7C0D"/>
    <w:rsid w:val="002E10E4"/>
    <w:rsid w:val="002E3CA0"/>
    <w:rsid w:val="002E4599"/>
    <w:rsid w:val="002E60D6"/>
    <w:rsid w:val="002E6DF9"/>
    <w:rsid w:val="002E7223"/>
    <w:rsid w:val="002E7326"/>
    <w:rsid w:val="002E7F2D"/>
    <w:rsid w:val="002F0A1B"/>
    <w:rsid w:val="002F0CF6"/>
    <w:rsid w:val="002F135E"/>
    <w:rsid w:val="002F15D4"/>
    <w:rsid w:val="002F3988"/>
    <w:rsid w:val="002F4FA9"/>
    <w:rsid w:val="002F539A"/>
    <w:rsid w:val="002F5CE1"/>
    <w:rsid w:val="002F7D68"/>
    <w:rsid w:val="00300138"/>
    <w:rsid w:val="00301809"/>
    <w:rsid w:val="00301AD7"/>
    <w:rsid w:val="00302013"/>
    <w:rsid w:val="00302EDA"/>
    <w:rsid w:val="003030CF"/>
    <w:rsid w:val="00305968"/>
    <w:rsid w:val="00306722"/>
    <w:rsid w:val="00306DB7"/>
    <w:rsid w:val="00307D0D"/>
    <w:rsid w:val="00307E44"/>
    <w:rsid w:val="003120C2"/>
    <w:rsid w:val="003131D1"/>
    <w:rsid w:val="003145B4"/>
    <w:rsid w:val="00314880"/>
    <w:rsid w:val="003151D6"/>
    <w:rsid w:val="00315227"/>
    <w:rsid w:val="00315802"/>
    <w:rsid w:val="00315CDD"/>
    <w:rsid w:val="003163AC"/>
    <w:rsid w:val="00316B9A"/>
    <w:rsid w:val="003171A6"/>
    <w:rsid w:val="003176BD"/>
    <w:rsid w:val="003206DE"/>
    <w:rsid w:val="0032087B"/>
    <w:rsid w:val="003211E3"/>
    <w:rsid w:val="00322D67"/>
    <w:rsid w:val="00323AD1"/>
    <w:rsid w:val="00324CA7"/>
    <w:rsid w:val="00326D05"/>
    <w:rsid w:val="0032797E"/>
    <w:rsid w:val="00330098"/>
    <w:rsid w:val="0033044C"/>
    <w:rsid w:val="003311B5"/>
    <w:rsid w:val="003322CF"/>
    <w:rsid w:val="00333685"/>
    <w:rsid w:val="0033589F"/>
    <w:rsid w:val="003359F8"/>
    <w:rsid w:val="00336A53"/>
    <w:rsid w:val="00336AE2"/>
    <w:rsid w:val="0033736E"/>
    <w:rsid w:val="003418F7"/>
    <w:rsid w:val="003419BB"/>
    <w:rsid w:val="00342FF2"/>
    <w:rsid w:val="00343152"/>
    <w:rsid w:val="0034329B"/>
    <w:rsid w:val="0034458A"/>
    <w:rsid w:val="00344F58"/>
    <w:rsid w:val="0034541A"/>
    <w:rsid w:val="00345BDD"/>
    <w:rsid w:val="00347DCE"/>
    <w:rsid w:val="00352078"/>
    <w:rsid w:val="00352ECC"/>
    <w:rsid w:val="003532CD"/>
    <w:rsid w:val="00355266"/>
    <w:rsid w:val="00355635"/>
    <w:rsid w:val="00356103"/>
    <w:rsid w:val="00356ACE"/>
    <w:rsid w:val="00357822"/>
    <w:rsid w:val="003604F2"/>
    <w:rsid w:val="00360DAF"/>
    <w:rsid w:val="00361040"/>
    <w:rsid w:val="00361E06"/>
    <w:rsid w:val="00362B90"/>
    <w:rsid w:val="003650FD"/>
    <w:rsid w:val="00365331"/>
    <w:rsid w:val="00366072"/>
    <w:rsid w:val="00366CBB"/>
    <w:rsid w:val="003728D9"/>
    <w:rsid w:val="00372CFC"/>
    <w:rsid w:val="0037487A"/>
    <w:rsid w:val="0037568D"/>
    <w:rsid w:val="00375E20"/>
    <w:rsid w:val="0037745D"/>
    <w:rsid w:val="00380364"/>
    <w:rsid w:val="00383469"/>
    <w:rsid w:val="003838E2"/>
    <w:rsid w:val="0038521A"/>
    <w:rsid w:val="0038588B"/>
    <w:rsid w:val="00385A76"/>
    <w:rsid w:val="00386DE5"/>
    <w:rsid w:val="00390D52"/>
    <w:rsid w:val="0039383F"/>
    <w:rsid w:val="0039392B"/>
    <w:rsid w:val="0039401D"/>
    <w:rsid w:val="00394B0B"/>
    <w:rsid w:val="00394D60"/>
    <w:rsid w:val="003973FF"/>
    <w:rsid w:val="003A0D56"/>
    <w:rsid w:val="003A16D0"/>
    <w:rsid w:val="003A4D3A"/>
    <w:rsid w:val="003A5980"/>
    <w:rsid w:val="003B1BEC"/>
    <w:rsid w:val="003B2377"/>
    <w:rsid w:val="003B2C09"/>
    <w:rsid w:val="003B34A6"/>
    <w:rsid w:val="003C037C"/>
    <w:rsid w:val="003C13AF"/>
    <w:rsid w:val="003C1CC5"/>
    <w:rsid w:val="003C2090"/>
    <w:rsid w:val="003C2816"/>
    <w:rsid w:val="003C2B6C"/>
    <w:rsid w:val="003C3EFA"/>
    <w:rsid w:val="003C41BB"/>
    <w:rsid w:val="003C4F30"/>
    <w:rsid w:val="003C590D"/>
    <w:rsid w:val="003C74A2"/>
    <w:rsid w:val="003C7B0F"/>
    <w:rsid w:val="003D0030"/>
    <w:rsid w:val="003D008B"/>
    <w:rsid w:val="003D0277"/>
    <w:rsid w:val="003D292D"/>
    <w:rsid w:val="003D3231"/>
    <w:rsid w:val="003D3768"/>
    <w:rsid w:val="003D38FD"/>
    <w:rsid w:val="003D47AB"/>
    <w:rsid w:val="003D5EC9"/>
    <w:rsid w:val="003D6058"/>
    <w:rsid w:val="003D73AF"/>
    <w:rsid w:val="003E0EFD"/>
    <w:rsid w:val="003E1BC1"/>
    <w:rsid w:val="003E209B"/>
    <w:rsid w:val="003E3A09"/>
    <w:rsid w:val="003E4631"/>
    <w:rsid w:val="003E4E46"/>
    <w:rsid w:val="003E56A0"/>
    <w:rsid w:val="003E582F"/>
    <w:rsid w:val="003E6457"/>
    <w:rsid w:val="003E76D8"/>
    <w:rsid w:val="003F0C21"/>
    <w:rsid w:val="003F49D6"/>
    <w:rsid w:val="003F567C"/>
    <w:rsid w:val="003F6531"/>
    <w:rsid w:val="003F7870"/>
    <w:rsid w:val="004012C2"/>
    <w:rsid w:val="004016AB"/>
    <w:rsid w:val="00403773"/>
    <w:rsid w:val="0040400D"/>
    <w:rsid w:val="00404696"/>
    <w:rsid w:val="0040663C"/>
    <w:rsid w:val="0040681B"/>
    <w:rsid w:val="0040696E"/>
    <w:rsid w:val="0041001E"/>
    <w:rsid w:val="00410682"/>
    <w:rsid w:val="00410EAA"/>
    <w:rsid w:val="00413085"/>
    <w:rsid w:val="00413EAD"/>
    <w:rsid w:val="00415472"/>
    <w:rsid w:val="004158D1"/>
    <w:rsid w:val="004234F4"/>
    <w:rsid w:val="004242EE"/>
    <w:rsid w:val="00424994"/>
    <w:rsid w:val="004249C8"/>
    <w:rsid w:val="004260E8"/>
    <w:rsid w:val="00426237"/>
    <w:rsid w:val="004269C6"/>
    <w:rsid w:val="004277ED"/>
    <w:rsid w:val="0043336F"/>
    <w:rsid w:val="004335EE"/>
    <w:rsid w:val="00434AAA"/>
    <w:rsid w:val="00434DBC"/>
    <w:rsid w:val="004358A5"/>
    <w:rsid w:val="00437556"/>
    <w:rsid w:val="00440246"/>
    <w:rsid w:val="004409E2"/>
    <w:rsid w:val="00441628"/>
    <w:rsid w:val="00442B9E"/>
    <w:rsid w:val="004436CC"/>
    <w:rsid w:val="00443812"/>
    <w:rsid w:val="00443C26"/>
    <w:rsid w:val="00444384"/>
    <w:rsid w:val="0044485B"/>
    <w:rsid w:val="00444E15"/>
    <w:rsid w:val="0044568A"/>
    <w:rsid w:val="00445B58"/>
    <w:rsid w:val="004472A4"/>
    <w:rsid w:val="004473CD"/>
    <w:rsid w:val="0044799A"/>
    <w:rsid w:val="00447AB2"/>
    <w:rsid w:val="00447C00"/>
    <w:rsid w:val="004500AE"/>
    <w:rsid w:val="00450C9B"/>
    <w:rsid w:val="00450EE1"/>
    <w:rsid w:val="00451BA0"/>
    <w:rsid w:val="00452EA7"/>
    <w:rsid w:val="004532EA"/>
    <w:rsid w:val="004546CB"/>
    <w:rsid w:val="0045711F"/>
    <w:rsid w:val="004602D9"/>
    <w:rsid w:val="00460536"/>
    <w:rsid w:val="004610CD"/>
    <w:rsid w:val="00462BFE"/>
    <w:rsid w:val="00463B4B"/>
    <w:rsid w:val="00470C02"/>
    <w:rsid w:val="00470D76"/>
    <w:rsid w:val="00473163"/>
    <w:rsid w:val="00473C0B"/>
    <w:rsid w:val="00473F5B"/>
    <w:rsid w:val="004744D3"/>
    <w:rsid w:val="004748A2"/>
    <w:rsid w:val="004756AD"/>
    <w:rsid w:val="0047678B"/>
    <w:rsid w:val="00476A89"/>
    <w:rsid w:val="00476C2A"/>
    <w:rsid w:val="00477E02"/>
    <w:rsid w:val="00480D40"/>
    <w:rsid w:val="004811B8"/>
    <w:rsid w:val="004816ED"/>
    <w:rsid w:val="0048287F"/>
    <w:rsid w:val="00482CDE"/>
    <w:rsid w:val="004846B6"/>
    <w:rsid w:val="00486217"/>
    <w:rsid w:val="00487444"/>
    <w:rsid w:val="004875EE"/>
    <w:rsid w:val="00490931"/>
    <w:rsid w:val="004909F3"/>
    <w:rsid w:val="0049280C"/>
    <w:rsid w:val="004943F9"/>
    <w:rsid w:val="00494E6A"/>
    <w:rsid w:val="00495DC5"/>
    <w:rsid w:val="004A0734"/>
    <w:rsid w:val="004A154E"/>
    <w:rsid w:val="004A160E"/>
    <w:rsid w:val="004A25B6"/>
    <w:rsid w:val="004A3FC0"/>
    <w:rsid w:val="004A48F0"/>
    <w:rsid w:val="004A5063"/>
    <w:rsid w:val="004A61F7"/>
    <w:rsid w:val="004A65FD"/>
    <w:rsid w:val="004A69ED"/>
    <w:rsid w:val="004A729F"/>
    <w:rsid w:val="004A7551"/>
    <w:rsid w:val="004A7621"/>
    <w:rsid w:val="004B154E"/>
    <w:rsid w:val="004B1A4C"/>
    <w:rsid w:val="004B26A1"/>
    <w:rsid w:val="004B3155"/>
    <w:rsid w:val="004B536A"/>
    <w:rsid w:val="004B5AEE"/>
    <w:rsid w:val="004B605B"/>
    <w:rsid w:val="004B6A8D"/>
    <w:rsid w:val="004C0530"/>
    <w:rsid w:val="004C0ADF"/>
    <w:rsid w:val="004C153E"/>
    <w:rsid w:val="004C53BA"/>
    <w:rsid w:val="004C6A0C"/>
    <w:rsid w:val="004C78F8"/>
    <w:rsid w:val="004D087A"/>
    <w:rsid w:val="004D11C9"/>
    <w:rsid w:val="004D2D26"/>
    <w:rsid w:val="004D3971"/>
    <w:rsid w:val="004D3D4E"/>
    <w:rsid w:val="004D4421"/>
    <w:rsid w:val="004D4CEE"/>
    <w:rsid w:val="004D65C7"/>
    <w:rsid w:val="004D6D0F"/>
    <w:rsid w:val="004D7050"/>
    <w:rsid w:val="004D74D4"/>
    <w:rsid w:val="004E1DD3"/>
    <w:rsid w:val="004E21EC"/>
    <w:rsid w:val="004E43FA"/>
    <w:rsid w:val="004E4476"/>
    <w:rsid w:val="004E4846"/>
    <w:rsid w:val="004E4A11"/>
    <w:rsid w:val="004E580D"/>
    <w:rsid w:val="004E5DC8"/>
    <w:rsid w:val="004E69C7"/>
    <w:rsid w:val="004E6D00"/>
    <w:rsid w:val="004E74A9"/>
    <w:rsid w:val="004F0696"/>
    <w:rsid w:val="004F0AB5"/>
    <w:rsid w:val="004F0CAF"/>
    <w:rsid w:val="004F1B1E"/>
    <w:rsid w:val="004F2644"/>
    <w:rsid w:val="004F31C7"/>
    <w:rsid w:val="004F3FF8"/>
    <w:rsid w:val="004F40CC"/>
    <w:rsid w:val="004F583E"/>
    <w:rsid w:val="004F62BE"/>
    <w:rsid w:val="004F67DC"/>
    <w:rsid w:val="004F6870"/>
    <w:rsid w:val="004F73CF"/>
    <w:rsid w:val="00502457"/>
    <w:rsid w:val="005048DD"/>
    <w:rsid w:val="005053EE"/>
    <w:rsid w:val="00505E63"/>
    <w:rsid w:val="00507417"/>
    <w:rsid w:val="00507A6B"/>
    <w:rsid w:val="00507D51"/>
    <w:rsid w:val="005107C3"/>
    <w:rsid w:val="005123CB"/>
    <w:rsid w:val="005124C9"/>
    <w:rsid w:val="0051293B"/>
    <w:rsid w:val="0051556D"/>
    <w:rsid w:val="00520CE0"/>
    <w:rsid w:val="00521024"/>
    <w:rsid w:val="0052108C"/>
    <w:rsid w:val="00521820"/>
    <w:rsid w:val="00522858"/>
    <w:rsid w:val="00523AC1"/>
    <w:rsid w:val="00523B54"/>
    <w:rsid w:val="00523E57"/>
    <w:rsid w:val="00524CF3"/>
    <w:rsid w:val="00525702"/>
    <w:rsid w:val="0052680B"/>
    <w:rsid w:val="005274B4"/>
    <w:rsid w:val="00527537"/>
    <w:rsid w:val="00527DA3"/>
    <w:rsid w:val="0053005D"/>
    <w:rsid w:val="00534E79"/>
    <w:rsid w:val="00535671"/>
    <w:rsid w:val="005357A2"/>
    <w:rsid w:val="00540039"/>
    <w:rsid w:val="00541133"/>
    <w:rsid w:val="005411CD"/>
    <w:rsid w:val="0054345F"/>
    <w:rsid w:val="00544588"/>
    <w:rsid w:val="00544BEC"/>
    <w:rsid w:val="00545212"/>
    <w:rsid w:val="005452AA"/>
    <w:rsid w:val="005504D1"/>
    <w:rsid w:val="00550507"/>
    <w:rsid w:val="0055078F"/>
    <w:rsid w:val="00550A00"/>
    <w:rsid w:val="00550D02"/>
    <w:rsid w:val="00552FA2"/>
    <w:rsid w:val="005537C0"/>
    <w:rsid w:val="005538C6"/>
    <w:rsid w:val="0055507B"/>
    <w:rsid w:val="005576B1"/>
    <w:rsid w:val="005608FF"/>
    <w:rsid w:val="00560AF9"/>
    <w:rsid w:val="00561CAF"/>
    <w:rsid w:val="00562EF7"/>
    <w:rsid w:val="00564196"/>
    <w:rsid w:val="005653EC"/>
    <w:rsid w:val="0056577D"/>
    <w:rsid w:val="0056755F"/>
    <w:rsid w:val="0057167A"/>
    <w:rsid w:val="00572396"/>
    <w:rsid w:val="005756A9"/>
    <w:rsid w:val="00575B70"/>
    <w:rsid w:val="0057627A"/>
    <w:rsid w:val="00576BAC"/>
    <w:rsid w:val="005772A1"/>
    <w:rsid w:val="00577CBE"/>
    <w:rsid w:val="0058108F"/>
    <w:rsid w:val="00581DAE"/>
    <w:rsid w:val="00583B5F"/>
    <w:rsid w:val="005846FC"/>
    <w:rsid w:val="00584FA6"/>
    <w:rsid w:val="00585F72"/>
    <w:rsid w:val="00587593"/>
    <w:rsid w:val="00587AAE"/>
    <w:rsid w:val="00587BA3"/>
    <w:rsid w:val="00590A75"/>
    <w:rsid w:val="00590C77"/>
    <w:rsid w:val="00590EEC"/>
    <w:rsid w:val="005919D5"/>
    <w:rsid w:val="00591BBD"/>
    <w:rsid w:val="00592297"/>
    <w:rsid w:val="005928F9"/>
    <w:rsid w:val="00592A40"/>
    <w:rsid w:val="00594422"/>
    <w:rsid w:val="00594967"/>
    <w:rsid w:val="00594A4C"/>
    <w:rsid w:val="00594B12"/>
    <w:rsid w:val="00594FC2"/>
    <w:rsid w:val="0059674B"/>
    <w:rsid w:val="00596E7A"/>
    <w:rsid w:val="005975C8"/>
    <w:rsid w:val="005A0166"/>
    <w:rsid w:val="005A0308"/>
    <w:rsid w:val="005A04EF"/>
    <w:rsid w:val="005A068F"/>
    <w:rsid w:val="005A0D56"/>
    <w:rsid w:val="005A2883"/>
    <w:rsid w:val="005A4105"/>
    <w:rsid w:val="005A46DB"/>
    <w:rsid w:val="005A5DA2"/>
    <w:rsid w:val="005A678F"/>
    <w:rsid w:val="005A69A5"/>
    <w:rsid w:val="005A710B"/>
    <w:rsid w:val="005A72DF"/>
    <w:rsid w:val="005A73E4"/>
    <w:rsid w:val="005B01F7"/>
    <w:rsid w:val="005B0A0B"/>
    <w:rsid w:val="005B1021"/>
    <w:rsid w:val="005B1E69"/>
    <w:rsid w:val="005B319D"/>
    <w:rsid w:val="005B330F"/>
    <w:rsid w:val="005B4110"/>
    <w:rsid w:val="005B6FA3"/>
    <w:rsid w:val="005C1CBA"/>
    <w:rsid w:val="005C210F"/>
    <w:rsid w:val="005C215C"/>
    <w:rsid w:val="005C27A4"/>
    <w:rsid w:val="005C2B83"/>
    <w:rsid w:val="005C46BE"/>
    <w:rsid w:val="005C4A33"/>
    <w:rsid w:val="005C6365"/>
    <w:rsid w:val="005C7409"/>
    <w:rsid w:val="005C7DBC"/>
    <w:rsid w:val="005C7E16"/>
    <w:rsid w:val="005C7E4F"/>
    <w:rsid w:val="005D0040"/>
    <w:rsid w:val="005D1FB4"/>
    <w:rsid w:val="005D2944"/>
    <w:rsid w:val="005D3F18"/>
    <w:rsid w:val="005D47A6"/>
    <w:rsid w:val="005D49A5"/>
    <w:rsid w:val="005D5760"/>
    <w:rsid w:val="005D5923"/>
    <w:rsid w:val="005D5A2F"/>
    <w:rsid w:val="005D5EFF"/>
    <w:rsid w:val="005D708B"/>
    <w:rsid w:val="005E0373"/>
    <w:rsid w:val="005E2B9C"/>
    <w:rsid w:val="005E2E3A"/>
    <w:rsid w:val="005E3AC1"/>
    <w:rsid w:val="005E46B7"/>
    <w:rsid w:val="005E61A6"/>
    <w:rsid w:val="005E66EA"/>
    <w:rsid w:val="005E6BEC"/>
    <w:rsid w:val="005F01A9"/>
    <w:rsid w:val="005F0298"/>
    <w:rsid w:val="005F1B4E"/>
    <w:rsid w:val="005F1F23"/>
    <w:rsid w:val="005F2DB6"/>
    <w:rsid w:val="005F3230"/>
    <w:rsid w:val="005F61F5"/>
    <w:rsid w:val="005F6C2E"/>
    <w:rsid w:val="005F7A55"/>
    <w:rsid w:val="006014EC"/>
    <w:rsid w:val="006019BC"/>
    <w:rsid w:val="00601F61"/>
    <w:rsid w:val="00602559"/>
    <w:rsid w:val="00602A78"/>
    <w:rsid w:val="00603374"/>
    <w:rsid w:val="00603498"/>
    <w:rsid w:val="0060407E"/>
    <w:rsid w:val="00606036"/>
    <w:rsid w:val="006063B2"/>
    <w:rsid w:val="00606461"/>
    <w:rsid w:val="00606C53"/>
    <w:rsid w:val="00611A1B"/>
    <w:rsid w:val="006130B6"/>
    <w:rsid w:val="0061427B"/>
    <w:rsid w:val="0061547B"/>
    <w:rsid w:val="00617992"/>
    <w:rsid w:val="00620258"/>
    <w:rsid w:val="00620F16"/>
    <w:rsid w:val="00621CFD"/>
    <w:rsid w:val="00622EF9"/>
    <w:rsid w:val="00623A9C"/>
    <w:rsid w:val="00623D59"/>
    <w:rsid w:val="00624886"/>
    <w:rsid w:val="00625004"/>
    <w:rsid w:val="006262CB"/>
    <w:rsid w:val="00626E54"/>
    <w:rsid w:val="006270DD"/>
    <w:rsid w:val="00627F06"/>
    <w:rsid w:val="0063164E"/>
    <w:rsid w:val="00631E10"/>
    <w:rsid w:val="00631FB6"/>
    <w:rsid w:val="00632AF6"/>
    <w:rsid w:val="00633E10"/>
    <w:rsid w:val="00634662"/>
    <w:rsid w:val="006353B7"/>
    <w:rsid w:val="00635E39"/>
    <w:rsid w:val="00636BF8"/>
    <w:rsid w:val="00641F23"/>
    <w:rsid w:val="0064258B"/>
    <w:rsid w:val="00642790"/>
    <w:rsid w:val="00642A25"/>
    <w:rsid w:val="00642D19"/>
    <w:rsid w:val="00642E0D"/>
    <w:rsid w:val="00643D5A"/>
    <w:rsid w:val="00643FC4"/>
    <w:rsid w:val="0064432E"/>
    <w:rsid w:val="006444B2"/>
    <w:rsid w:val="00644CB1"/>
    <w:rsid w:val="0064577C"/>
    <w:rsid w:val="006457E4"/>
    <w:rsid w:val="00647A9C"/>
    <w:rsid w:val="00651CDE"/>
    <w:rsid w:val="00652B9E"/>
    <w:rsid w:val="006548BD"/>
    <w:rsid w:val="006554C2"/>
    <w:rsid w:val="00656BE3"/>
    <w:rsid w:val="00656D3A"/>
    <w:rsid w:val="006607AB"/>
    <w:rsid w:val="00660FC1"/>
    <w:rsid w:val="00663FA5"/>
    <w:rsid w:val="00664458"/>
    <w:rsid w:val="00664621"/>
    <w:rsid w:val="006667FA"/>
    <w:rsid w:val="00666B1D"/>
    <w:rsid w:val="00667E65"/>
    <w:rsid w:val="00671632"/>
    <w:rsid w:val="00672BA2"/>
    <w:rsid w:val="00683472"/>
    <w:rsid w:val="00686BC7"/>
    <w:rsid w:val="00691311"/>
    <w:rsid w:val="00692086"/>
    <w:rsid w:val="00692617"/>
    <w:rsid w:val="00694DA1"/>
    <w:rsid w:val="00695D9C"/>
    <w:rsid w:val="00695F24"/>
    <w:rsid w:val="00696E12"/>
    <w:rsid w:val="006A0238"/>
    <w:rsid w:val="006A0810"/>
    <w:rsid w:val="006A16E4"/>
    <w:rsid w:val="006A1C97"/>
    <w:rsid w:val="006A1E66"/>
    <w:rsid w:val="006A3326"/>
    <w:rsid w:val="006A3DDC"/>
    <w:rsid w:val="006A3EB4"/>
    <w:rsid w:val="006A57D7"/>
    <w:rsid w:val="006B3C6B"/>
    <w:rsid w:val="006B5E8B"/>
    <w:rsid w:val="006B710C"/>
    <w:rsid w:val="006B7125"/>
    <w:rsid w:val="006C0005"/>
    <w:rsid w:val="006C034E"/>
    <w:rsid w:val="006C14AE"/>
    <w:rsid w:val="006C1B1A"/>
    <w:rsid w:val="006C1E58"/>
    <w:rsid w:val="006C2D6D"/>
    <w:rsid w:val="006C340E"/>
    <w:rsid w:val="006C52C0"/>
    <w:rsid w:val="006C62C7"/>
    <w:rsid w:val="006C6DC6"/>
    <w:rsid w:val="006D11DF"/>
    <w:rsid w:val="006D2097"/>
    <w:rsid w:val="006D438D"/>
    <w:rsid w:val="006D5747"/>
    <w:rsid w:val="006D5C3A"/>
    <w:rsid w:val="006D77F3"/>
    <w:rsid w:val="006E06C5"/>
    <w:rsid w:val="006E071D"/>
    <w:rsid w:val="006E2F02"/>
    <w:rsid w:val="006E39C8"/>
    <w:rsid w:val="006E410F"/>
    <w:rsid w:val="006E49F4"/>
    <w:rsid w:val="006E55D3"/>
    <w:rsid w:val="006E6658"/>
    <w:rsid w:val="006E6BBB"/>
    <w:rsid w:val="006E7065"/>
    <w:rsid w:val="006F4D47"/>
    <w:rsid w:val="006F5BF4"/>
    <w:rsid w:val="006F636C"/>
    <w:rsid w:val="00700471"/>
    <w:rsid w:val="00700EF9"/>
    <w:rsid w:val="007016B1"/>
    <w:rsid w:val="0070179F"/>
    <w:rsid w:val="007017D8"/>
    <w:rsid w:val="00703D75"/>
    <w:rsid w:val="00704377"/>
    <w:rsid w:val="00706327"/>
    <w:rsid w:val="00713CB7"/>
    <w:rsid w:val="0072159C"/>
    <w:rsid w:val="007216E2"/>
    <w:rsid w:val="00721979"/>
    <w:rsid w:val="00722020"/>
    <w:rsid w:val="00725694"/>
    <w:rsid w:val="00725CB4"/>
    <w:rsid w:val="00726F0A"/>
    <w:rsid w:val="00733043"/>
    <w:rsid w:val="0073347E"/>
    <w:rsid w:val="007340F5"/>
    <w:rsid w:val="00736234"/>
    <w:rsid w:val="007364F4"/>
    <w:rsid w:val="00737E6D"/>
    <w:rsid w:val="0074085C"/>
    <w:rsid w:val="0074160A"/>
    <w:rsid w:val="007433AA"/>
    <w:rsid w:val="007435BF"/>
    <w:rsid w:val="007447EE"/>
    <w:rsid w:val="00746A86"/>
    <w:rsid w:val="00747CD6"/>
    <w:rsid w:val="00750E68"/>
    <w:rsid w:val="0075137D"/>
    <w:rsid w:val="00751673"/>
    <w:rsid w:val="0075588E"/>
    <w:rsid w:val="00756FB5"/>
    <w:rsid w:val="00762011"/>
    <w:rsid w:val="00762998"/>
    <w:rsid w:val="0076316A"/>
    <w:rsid w:val="007651D7"/>
    <w:rsid w:val="00766DDE"/>
    <w:rsid w:val="00767203"/>
    <w:rsid w:val="00767537"/>
    <w:rsid w:val="007678E2"/>
    <w:rsid w:val="0077123D"/>
    <w:rsid w:val="00771CC8"/>
    <w:rsid w:val="00771D15"/>
    <w:rsid w:val="00773AA8"/>
    <w:rsid w:val="00773D1F"/>
    <w:rsid w:val="00774000"/>
    <w:rsid w:val="00774BCA"/>
    <w:rsid w:val="0077633B"/>
    <w:rsid w:val="007765DB"/>
    <w:rsid w:val="007775B7"/>
    <w:rsid w:val="007809AA"/>
    <w:rsid w:val="00780A78"/>
    <w:rsid w:val="0078188E"/>
    <w:rsid w:val="00781EB8"/>
    <w:rsid w:val="007822A3"/>
    <w:rsid w:val="00785AAB"/>
    <w:rsid w:val="00785FC5"/>
    <w:rsid w:val="00786AE8"/>
    <w:rsid w:val="00790785"/>
    <w:rsid w:val="00790F6E"/>
    <w:rsid w:val="00791531"/>
    <w:rsid w:val="00791C4B"/>
    <w:rsid w:val="007924F7"/>
    <w:rsid w:val="00792C68"/>
    <w:rsid w:val="007932ED"/>
    <w:rsid w:val="00797180"/>
    <w:rsid w:val="00797FF1"/>
    <w:rsid w:val="007A029A"/>
    <w:rsid w:val="007A050C"/>
    <w:rsid w:val="007A121D"/>
    <w:rsid w:val="007A24BA"/>
    <w:rsid w:val="007A3094"/>
    <w:rsid w:val="007A35E3"/>
    <w:rsid w:val="007A4790"/>
    <w:rsid w:val="007A4803"/>
    <w:rsid w:val="007B0020"/>
    <w:rsid w:val="007B0230"/>
    <w:rsid w:val="007B0499"/>
    <w:rsid w:val="007B094A"/>
    <w:rsid w:val="007B0B9B"/>
    <w:rsid w:val="007B1683"/>
    <w:rsid w:val="007B1FE5"/>
    <w:rsid w:val="007B24E8"/>
    <w:rsid w:val="007B4F6C"/>
    <w:rsid w:val="007B5F61"/>
    <w:rsid w:val="007B60BF"/>
    <w:rsid w:val="007B6697"/>
    <w:rsid w:val="007C2743"/>
    <w:rsid w:val="007C2A1A"/>
    <w:rsid w:val="007C3226"/>
    <w:rsid w:val="007C3C8C"/>
    <w:rsid w:val="007C48EF"/>
    <w:rsid w:val="007C50E7"/>
    <w:rsid w:val="007C5BEE"/>
    <w:rsid w:val="007C7EA6"/>
    <w:rsid w:val="007D0474"/>
    <w:rsid w:val="007D1E7B"/>
    <w:rsid w:val="007D1F00"/>
    <w:rsid w:val="007D30DE"/>
    <w:rsid w:val="007D3530"/>
    <w:rsid w:val="007D4A17"/>
    <w:rsid w:val="007D58CA"/>
    <w:rsid w:val="007D5A80"/>
    <w:rsid w:val="007D6856"/>
    <w:rsid w:val="007D723F"/>
    <w:rsid w:val="007D7A70"/>
    <w:rsid w:val="007E0A45"/>
    <w:rsid w:val="007E0DAD"/>
    <w:rsid w:val="007E1972"/>
    <w:rsid w:val="007E1FF4"/>
    <w:rsid w:val="007E245F"/>
    <w:rsid w:val="007E3948"/>
    <w:rsid w:val="007E55A9"/>
    <w:rsid w:val="007E5725"/>
    <w:rsid w:val="007E5B14"/>
    <w:rsid w:val="007F1D9F"/>
    <w:rsid w:val="007F1F2C"/>
    <w:rsid w:val="007F329A"/>
    <w:rsid w:val="007F5662"/>
    <w:rsid w:val="007F62A2"/>
    <w:rsid w:val="007F7108"/>
    <w:rsid w:val="008004E7"/>
    <w:rsid w:val="00800ADF"/>
    <w:rsid w:val="00801D32"/>
    <w:rsid w:val="00802221"/>
    <w:rsid w:val="008038CB"/>
    <w:rsid w:val="0080398C"/>
    <w:rsid w:val="00804E66"/>
    <w:rsid w:val="008056E4"/>
    <w:rsid w:val="00805BC6"/>
    <w:rsid w:val="00807399"/>
    <w:rsid w:val="00810933"/>
    <w:rsid w:val="0081164E"/>
    <w:rsid w:val="00811C3B"/>
    <w:rsid w:val="008125BF"/>
    <w:rsid w:val="00812C39"/>
    <w:rsid w:val="008136C6"/>
    <w:rsid w:val="008209D3"/>
    <w:rsid w:val="00820A33"/>
    <w:rsid w:val="00822148"/>
    <w:rsid w:val="00822199"/>
    <w:rsid w:val="00822540"/>
    <w:rsid w:val="00822BD8"/>
    <w:rsid w:val="00822C04"/>
    <w:rsid w:val="00822E4A"/>
    <w:rsid w:val="008235D5"/>
    <w:rsid w:val="00823601"/>
    <w:rsid w:val="008240F6"/>
    <w:rsid w:val="00825F12"/>
    <w:rsid w:val="00826130"/>
    <w:rsid w:val="00827F57"/>
    <w:rsid w:val="0083091B"/>
    <w:rsid w:val="00831B49"/>
    <w:rsid w:val="008323F0"/>
    <w:rsid w:val="00832A75"/>
    <w:rsid w:val="008335E9"/>
    <w:rsid w:val="0083607E"/>
    <w:rsid w:val="0083633F"/>
    <w:rsid w:val="00836748"/>
    <w:rsid w:val="008400E9"/>
    <w:rsid w:val="008405E8"/>
    <w:rsid w:val="008431E0"/>
    <w:rsid w:val="008434AC"/>
    <w:rsid w:val="00845598"/>
    <w:rsid w:val="00847D45"/>
    <w:rsid w:val="008501F1"/>
    <w:rsid w:val="00850F71"/>
    <w:rsid w:val="008514F4"/>
    <w:rsid w:val="00851ED4"/>
    <w:rsid w:val="00853C40"/>
    <w:rsid w:val="008540C8"/>
    <w:rsid w:val="008552FB"/>
    <w:rsid w:val="00857064"/>
    <w:rsid w:val="008601C6"/>
    <w:rsid w:val="00861F35"/>
    <w:rsid w:val="00862DCE"/>
    <w:rsid w:val="00863F05"/>
    <w:rsid w:val="0086407E"/>
    <w:rsid w:val="0086441E"/>
    <w:rsid w:val="00864CAB"/>
    <w:rsid w:val="00865F1D"/>
    <w:rsid w:val="008663E9"/>
    <w:rsid w:val="008671A7"/>
    <w:rsid w:val="008673A7"/>
    <w:rsid w:val="00870730"/>
    <w:rsid w:val="0087126E"/>
    <w:rsid w:val="0087142C"/>
    <w:rsid w:val="008721E4"/>
    <w:rsid w:val="00873A16"/>
    <w:rsid w:val="00873D65"/>
    <w:rsid w:val="0087489D"/>
    <w:rsid w:val="00875246"/>
    <w:rsid w:val="0087536A"/>
    <w:rsid w:val="00880F79"/>
    <w:rsid w:val="00881378"/>
    <w:rsid w:val="008833B6"/>
    <w:rsid w:val="008841A2"/>
    <w:rsid w:val="00884225"/>
    <w:rsid w:val="00885500"/>
    <w:rsid w:val="0088592B"/>
    <w:rsid w:val="00886127"/>
    <w:rsid w:val="00886C51"/>
    <w:rsid w:val="00887138"/>
    <w:rsid w:val="0088740E"/>
    <w:rsid w:val="008875ED"/>
    <w:rsid w:val="008914D7"/>
    <w:rsid w:val="00892DAD"/>
    <w:rsid w:val="00894446"/>
    <w:rsid w:val="008947D6"/>
    <w:rsid w:val="00895212"/>
    <w:rsid w:val="008954EB"/>
    <w:rsid w:val="008A0945"/>
    <w:rsid w:val="008A18FD"/>
    <w:rsid w:val="008A348A"/>
    <w:rsid w:val="008A36D8"/>
    <w:rsid w:val="008A3ED6"/>
    <w:rsid w:val="008A3F96"/>
    <w:rsid w:val="008A4646"/>
    <w:rsid w:val="008A6230"/>
    <w:rsid w:val="008A6B02"/>
    <w:rsid w:val="008A7B6D"/>
    <w:rsid w:val="008B16EF"/>
    <w:rsid w:val="008B4907"/>
    <w:rsid w:val="008B5076"/>
    <w:rsid w:val="008B583C"/>
    <w:rsid w:val="008B6C30"/>
    <w:rsid w:val="008B6CBB"/>
    <w:rsid w:val="008B7169"/>
    <w:rsid w:val="008B732D"/>
    <w:rsid w:val="008B73C0"/>
    <w:rsid w:val="008B7FF1"/>
    <w:rsid w:val="008C13D1"/>
    <w:rsid w:val="008C1CE9"/>
    <w:rsid w:val="008C3D07"/>
    <w:rsid w:val="008C3ECA"/>
    <w:rsid w:val="008C6100"/>
    <w:rsid w:val="008C730E"/>
    <w:rsid w:val="008D2335"/>
    <w:rsid w:val="008D2818"/>
    <w:rsid w:val="008D3F42"/>
    <w:rsid w:val="008D4300"/>
    <w:rsid w:val="008D433B"/>
    <w:rsid w:val="008D5770"/>
    <w:rsid w:val="008D5771"/>
    <w:rsid w:val="008D5945"/>
    <w:rsid w:val="008D59EF"/>
    <w:rsid w:val="008D6147"/>
    <w:rsid w:val="008D7274"/>
    <w:rsid w:val="008D7641"/>
    <w:rsid w:val="008D7B26"/>
    <w:rsid w:val="008D7DC8"/>
    <w:rsid w:val="008D7FF9"/>
    <w:rsid w:val="008E141C"/>
    <w:rsid w:val="008E1B16"/>
    <w:rsid w:val="008E1B5D"/>
    <w:rsid w:val="008E3659"/>
    <w:rsid w:val="008E586B"/>
    <w:rsid w:val="008E7D67"/>
    <w:rsid w:val="008F00EF"/>
    <w:rsid w:val="008F1274"/>
    <w:rsid w:val="008F2204"/>
    <w:rsid w:val="008F2C76"/>
    <w:rsid w:val="008F3085"/>
    <w:rsid w:val="008F30E7"/>
    <w:rsid w:val="008F3596"/>
    <w:rsid w:val="008F4614"/>
    <w:rsid w:val="008F5BF0"/>
    <w:rsid w:val="008F78BC"/>
    <w:rsid w:val="008F7D39"/>
    <w:rsid w:val="00900721"/>
    <w:rsid w:val="00902C6E"/>
    <w:rsid w:val="00903852"/>
    <w:rsid w:val="00905CDC"/>
    <w:rsid w:val="00907E08"/>
    <w:rsid w:val="00910A3B"/>
    <w:rsid w:val="00911B78"/>
    <w:rsid w:val="00913174"/>
    <w:rsid w:val="0091398A"/>
    <w:rsid w:val="00913D60"/>
    <w:rsid w:val="0091450F"/>
    <w:rsid w:val="009145FB"/>
    <w:rsid w:val="00915D0F"/>
    <w:rsid w:val="00916134"/>
    <w:rsid w:val="0091648F"/>
    <w:rsid w:val="0091765E"/>
    <w:rsid w:val="0092205D"/>
    <w:rsid w:val="0092351B"/>
    <w:rsid w:val="00923D78"/>
    <w:rsid w:val="009246A1"/>
    <w:rsid w:val="00924937"/>
    <w:rsid w:val="009250F1"/>
    <w:rsid w:val="00925D05"/>
    <w:rsid w:val="009303F6"/>
    <w:rsid w:val="00932D1E"/>
    <w:rsid w:val="0093321E"/>
    <w:rsid w:val="00934D26"/>
    <w:rsid w:val="00935180"/>
    <w:rsid w:val="00935DEF"/>
    <w:rsid w:val="00936F94"/>
    <w:rsid w:val="00940BD4"/>
    <w:rsid w:val="00941823"/>
    <w:rsid w:val="00941C6C"/>
    <w:rsid w:val="00941DB8"/>
    <w:rsid w:val="00942287"/>
    <w:rsid w:val="00942E64"/>
    <w:rsid w:val="00943710"/>
    <w:rsid w:val="00945355"/>
    <w:rsid w:val="00945589"/>
    <w:rsid w:val="0094767E"/>
    <w:rsid w:val="00947BF2"/>
    <w:rsid w:val="00950434"/>
    <w:rsid w:val="009524F9"/>
    <w:rsid w:val="00952878"/>
    <w:rsid w:val="00955858"/>
    <w:rsid w:val="009558EC"/>
    <w:rsid w:val="00955C00"/>
    <w:rsid w:val="00956068"/>
    <w:rsid w:val="009570C6"/>
    <w:rsid w:val="00960F72"/>
    <w:rsid w:val="00961168"/>
    <w:rsid w:val="00961B4D"/>
    <w:rsid w:val="00961B84"/>
    <w:rsid w:val="009627AE"/>
    <w:rsid w:val="0096300B"/>
    <w:rsid w:val="0096356D"/>
    <w:rsid w:val="009638CC"/>
    <w:rsid w:val="00963C61"/>
    <w:rsid w:val="00963F85"/>
    <w:rsid w:val="0096482B"/>
    <w:rsid w:val="00964F8C"/>
    <w:rsid w:val="0096632A"/>
    <w:rsid w:val="00967DC7"/>
    <w:rsid w:val="009703CC"/>
    <w:rsid w:val="00970A32"/>
    <w:rsid w:val="00971B95"/>
    <w:rsid w:val="0097267A"/>
    <w:rsid w:val="00973478"/>
    <w:rsid w:val="00974D7C"/>
    <w:rsid w:val="00975210"/>
    <w:rsid w:val="0097584A"/>
    <w:rsid w:val="009758B0"/>
    <w:rsid w:val="0097755F"/>
    <w:rsid w:val="009778CA"/>
    <w:rsid w:val="00981218"/>
    <w:rsid w:val="00983181"/>
    <w:rsid w:val="00983E11"/>
    <w:rsid w:val="009855CE"/>
    <w:rsid w:val="009871A4"/>
    <w:rsid w:val="00987286"/>
    <w:rsid w:val="009875C1"/>
    <w:rsid w:val="00987BB6"/>
    <w:rsid w:val="009905C9"/>
    <w:rsid w:val="0099106D"/>
    <w:rsid w:val="0099116D"/>
    <w:rsid w:val="00995955"/>
    <w:rsid w:val="00995D9A"/>
    <w:rsid w:val="00996B59"/>
    <w:rsid w:val="00996B9B"/>
    <w:rsid w:val="00996D36"/>
    <w:rsid w:val="0099771F"/>
    <w:rsid w:val="009A1F14"/>
    <w:rsid w:val="009A21FE"/>
    <w:rsid w:val="009A2C08"/>
    <w:rsid w:val="009A2D26"/>
    <w:rsid w:val="009A38CA"/>
    <w:rsid w:val="009B113E"/>
    <w:rsid w:val="009B2844"/>
    <w:rsid w:val="009B6D97"/>
    <w:rsid w:val="009B7353"/>
    <w:rsid w:val="009C32B2"/>
    <w:rsid w:val="009C3C94"/>
    <w:rsid w:val="009C4FDB"/>
    <w:rsid w:val="009C5150"/>
    <w:rsid w:val="009C6ABC"/>
    <w:rsid w:val="009C6C4B"/>
    <w:rsid w:val="009C7064"/>
    <w:rsid w:val="009D272D"/>
    <w:rsid w:val="009D4BAD"/>
    <w:rsid w:val="009D7694"/>
    <w:rsid w:val="009D76B2"/>
    <w:rsid w:val="009E04EE"/>
    <w:rsid w:val="009E3F6E"/>
    <w:rsid w:val="009E4E4F"/>
    <w:rsid w:val="009E5103"/>
    <w:rsid w:val="009E569B"/>
    <w:rsid w:val="009E62FE"/>
    <w:rsid w:val="009E7C94"/>
    <w:rsid w:val="009E7EDB"/>
    <w:rsid w:val="009F0B06"/>
    <w:rsid w:val="009F150A"/>
    <w:rsid w:val="009F1C12"/>
    <w:rsid w:val="009F2E88"/>
    <w:rsid w:val="009F337A"/>
    <w:rsid w:val="009F3456"/>
    <w:rsid w:val="009F52D3"/>
    <w:rsid w:val="009F5B0F"/>
    <w:rsid w:val="009F6192"/>
    <w:rsid w:val="009F71AC"/>
    <w:rsid w:val="009F74B1"/>
    <w:rsid w:val="00A000FD"/>
    <w:rsid w:val="00A07121"/>
    <w:rsid w:val="00A079BC"/>
    <w:rsid w:val="00A07AC8"/>
    <w:rsid w:val="00A10A01"/>
    <w:rsid w:val="00A11214"/>
    <w:rsid w:val="00A119DA"/>
    <w:rsid w:val="00A13D84"/>
    <w:rsid w:val="00A13DA7"/>
    <w:rsid w:val="00A151EE"/>
    <w:rsid w:val="00A1624B"/>
    <w:rsid w:val="00A169BF"/>
    <w:rsid w:val="00A16F92"/>
    <w:rsid w:val="00A17E1A"/>
    <w:rsid w:val="00A20DFB"/>
    <w:rsid w:val="00A22D59"/>
    <w:rsid w:val="00A235D8"/>
    <w:rsid w:val="00A247DB"/>
    <w:rsid w:val="00A248F0"/>
    <w:rsid w:val="00A25287"/>
    <w:rsid w:val="00A253AC"/>
    <w:rsid w:val="00A271D1"/>
    <w:rsid w:val="00A2748C"/>
    <w:rsid w:val="00A2755A"/>
    <w:rsid w:val="00A2788E"/>
    <w:rsid w:val="00A27A02"/>
    <w:rsid w:val="00A30245"/>
    <w:rsid w:val="00A30E97"/>
    <w:rsid w:val="00A32A32"/>
    <w:rsid w:val="00A32BED"/>
    <w:rsid w:val="00A32E7F"/>
    <w:rsid w:val="00A33A39"/>
    <w:rsid w:val="00A3464C"/>
    <w:rsid w:val="00A348EC"/>
    <w:rsid w:val="00A34922"/>
    <w:rsid w:val="00A35841"/>
    <w:rsid w:val="00A3661C"/>
    <w:rsid w:val="00A36837"/>
    <w:rsid w:val="00A376B4"/>
    <w:rsid w:val="00A37D65"/>
    <w:rsid w:val="00A427ED"/>
    <w:rsid w:val="00A4321E"/>
    <w:rsid w:val="00A445A9"/>
    <w:rsid w:val="00A4498E"/>
    <w:rsid w:val="00A45711"/>
    <w:rsid w:val="00A45A5E"/>
    <w:rsid w:val="00A461B6"/>
    <w:rsid w:val="00A4749A"/>
    <w:rsid w:val="00A474C8"/>
    <w:rsid w:val="00A47603"/>
    <w:rsid w:val="00A47911"/>
    <w:rsid w:val="00A47EB6"/>
    <w:rsid w:val="00A51836"/>
    <w:rsid w:val="00A535FA"/>
    <w:rsid w:val="00A543FC"/>
    <w:rsid w:val="00A564A8"/>
    <w:rsid w:val="00A6110B"/>
    <w:rsid w:val="00A61FC7"/>
    <w:rsid w:val="00A62076"/>
    <w:rsid w:val="00A624DB"/>
    <w:rsid w:val="00A62C0F"/>
    <w:rsid w:val="00A63E20"/>
    <w:rsid w:val="00A650A0"/>
    <w:rsid w:val="00A65EED"/>
    <w:rsid w:val="00A66267"/>
    <w:rsid w:val="00A6721C"/>
    <w:rsid w:val="00A67FB7"/>
    <w:rsid w:val="00A70FDA"/>
    <w:rsid w:val="00A717EA"/>
    <w:rsid w:val="00A71D4B"/>
    <w:rsid w:val="00A72160"/>
    <w:rsid w:val="00A73AA4"/>
    <w:rsid w:val="00A75578"/>
    <w:rsid w:val="00A76D19"/>
    <w:rsid w:val="00A8003D"/>
    <w:rsid w:val="00A80C73"/>
    <w:rsid w:val="00A837D2"/>
    <w:rsid w:val="00A84524"/>
    <w:rsid w:val="00A84853"/>
    <w:rsid w:val="00A86FC1"/>
    <w:rsid w:val="00A8732E"/>
    <w:rsid w:val="00A878A1"/>
    <w:rsid w:val="00A878A4"/>
    <w:rsid w:val="00A9039B"/>
    <w:rsid w:val="00A90B96"/>
    <w:rsid w:val="00A90C6D"/>
    <w:rsid w:val="00A93413"/>
    <w:rsid w:val="00A93558"/>
    <w:rsid w:val="00A95FB4"/>
    <w:rsid w:val="00AA1F4D"/>
    <w:rsid w:val="00AA4BCF"/>
    <w:rsid w:val="00AB0302"/>
    <w:rsid w:val="00AB06FB"/>
    <w:rsid w:val="00AB2AEE"/>
    <w:rsid w:val="00AB3004"/>
    <w:rsid w:val="00AB31A1"/>
    <w:rsid w:val="00AB56A0"/>
    <w:rsid w:val="00AB5FD8"/>
    <w:rsid w:val="00AC0012"/>
    <w:rsid w:val="00AC1FD3"/>
    <w:rsid w:val="00AC28CA"/>
    <w:rsid w:val="00AC2B02"/>
    <w:rsid w:val="00AC4946"/>
    <w:rsid w:val="00AC5CC4"/>
    <w:rsid w:val="00AC6503"/>
    <w:rsid w:val="00AD0C2A"/>
    <w:rsid w:val="00AD189B"/>
    <w:rsid w:val="00AD1C2A"/>
    <w:rsid w:val="00AD263A"/>
    <w:rsid w:val="00AD3DCB"/>
    <w:rsid w:val="00AD4D17"/>
    <w:rsid w:val="00AD4DE5"/>
    <w:rsid w:val="00AD4E80"/>
    <w:rsid w:val="00AD5A76"/>
    <w:rsid w:val="00AD765D"/>
    <w:rsid w:val="00AD7AC0"/>
    <w:rsid w:val="00AD7B59"/>
    <w:rsid w:val="00AE06AA"/>
    <w:rsid w:val="00AE0762"/>
    <w:rsid w:val="00AE0BA5"/>
    <w:rsid w:val="00AE1850"/>
    <w:rsid w:val="00AE2144"/>
    <w:rsid w:val="00AE21D1"/>
    <w:rsid w:val="00AE3924"/>
    <w:rsid w:val="00AE492B"/>
    <w:rsid w:val="00AE595D"/>
    <w:rsid w:val="00AE5EA5"/>
    <w:rsid w:val="00AE72B2"/>
    <w:rsid w:val="00AE7C8F"/>
    <w:rsid w:val="00AF0106"/>
    <w:rsid w:val="00AF15A3"/>
    <w:rsid w:val="00AF2D0B"/>
    <w:rsid w:val="00AF3C05"/>
    <w:rsid w:val="00AF5F7E"/>
    <w:rsid w:val="00AF63C3"/>
    <w:rsid w:val="00AF6C8A"/>
    <w:rsid w:val="00B00A3D"/>
    <w:rsid w:val="00B00E38"/>
    <w:rsid w:val="00B01629"/>
    <w:rsid w:val="00B0188F"/>
    <w:rsid w:val="00B01C89"/>
    <w:rsid w:val="00B0391D"/>
    <w:rsid w:val="00B04922"/>
    <w:rsid w:val="00B04BB5"/>
    <w:rsid w:val="00B07FE1"/>
    <w:rsid w:val="00B11E83"/>
    <w:rsid w:val="00B1244E"/>
    <w:rsid w:val="00B12899"/>
    <w:rsid w:val="00B154DB"/>
    <w:rsid w:val="00B16340"/>
    <w:rsid w:val="00B16670"/>
    <w:rsid w:val="00B167BD"/>
    <w:rsid w:val="00B22FE0"/>
    <w:rsid w:val="00B233F4"/>
    <w:rsid w:val="00B238EE"/>
    <w:rsid w:val="00B23D73"/>
    <w:rsid w:val="00B243E9"/>
    <w:rsid w:val="00B319C5"/>
    <w:rsid w:val="00B33350"/>
    <w:rsid w:val="00B34FEF"/>
    <w:rsid w:val="00B35BE8"/>
    <w:rsid w:val="00B367F3"/>
    <w:rsid w:val="00B4138E"/>
    <w:rsid w:val="00B41FB1"/>
    <w:rsid w:val="00B42109"/>
    <w:rsid w:val="00B4453C"/>
    <w:rsid w:val="00B452A1"/>
    <w:rsid w:val="00B45557"/>
    <w:rsid w:val="00B465DC"/>
    <w:rsid w:val="00B512EE"/>
    <w:rsid w:val="00B518A6"/>
    <w:rsid w:val="00B52E1E"/>
    <w:rsid w:val="00B530A8"/>
    <w:rsid w:val="00B53201"/>
    <w:rsid w:val="00B553F1"/>
    <w:rsid w:val="00B55B80"/>
    <w:rsid w:val="00B56801"/>
    <w:rsid w:val="00B572CD"/>
    <w:rsid w:val="00B5735F"/>
    <w:rsid w:val="00B57431"/>
    <w:rsid w:val="00B57CEC"/>
    <w:rsid w:val="00B62648"/>
    <w:rsid w:val="00B65368"/>
    <w:rsid w:val="00B653F6"/>
    <w:rsid w:val="00B659D2"/>
    <w:rsid w:val="00B70953"/>
    <w:rsid w:val="00B72043"/>
    <w:rsid w:val="00B72421"/>
    <w:rsid w:val="00B72449"/>
    <w:rsid w:val="00B7290A"/>
    <w:rsid w:val="00B7400C"/>
    <w:rsid w:val="00B74F94"/>
    <w:rsid w:val="00B7570E"/>
    <w:rsid w:val="00B76F0B"/>
    <w:rsid w:val="00B7732C"/>
    <w:rsid w:val="00B80B16"/>
    <w:rsid w:val="00B81978"/>
    <w:rsid w:val="00B82A77"/>
    <w:rsid w:val="00B83C05"/>
    <w:rsid w:val="00B856E9"/>
    <w:rsid w:val="00B86E52"/>
    <w:rsid w:val="00B913D3"/>
    <w:rsid w:val="00B91A8F"/>
    <w:rsid w:val="00B920E2"/>
    <w:rsid w:val="00B92C2E"/>
    <w:rsid w:val="00B9309B"/>
    <w:rsid w:val="00B93686"/>
    <w:rsid w:val="00B96648"/>
    <w:rsid w:val="00B9727D"/>
    <w:rsid w:val="00B9773B"/>
    <w:rsid w:val="00B97DA4"/>
    <w:rsid w:val="00B97F4F"/>
    <w:rsid w:val="00BA04F8"/>
    <w:rsid w:val="00BA0511"/>
    <w:rsid w:val="00BA3724"/>
    <w:rsid w:val="00BA54EE"/>
    <w:rsid w:val="00BA65ED"/>
    <w:rsid w:val="00BA7899"/>
    <w:rsid w:val="00BB04A9"/>
    <w:rsid w:val="00BB0E8F"/>
    <w:rsid w:val="00BB19AA"/>
    <w:rsid w:val="00BB2773"/>
    <w:rsid w:val="00BB2A3C"/>
    <w:rsid w:val="00BB38C8"/>
    <w:rsid w:val="00BB456A"/>
    <w:rsid w:val="00BB465A"/>
    <w:rsid w:val="00BB6D59"/>
    <w:rsid w:val="00BC00D6"/>
    <w:rsid w:val="00BC22AC"/>
    <w:rsid w:val="00BC356A"/>
    <w:rsid w:val="00BC36BD"/>
    <w:rsid w:val="00BC45C8"/>
    <w:rsid w:val="00BC466A"/>
    <w:rsid w:val="00BC74BC"/>
    <w:rsid w:val="00BC7EEF"/>
    <w:rsid w:val="00BD155D"/>
    <w:rsid w:val="00BD1EED"/>
    <w:rsid w:val="00BD2225"/>
    <w:rsid w:val="00BD2562"/>
    <w:rsid w:val="00BD28A2"/>
    <w:rsid w:val="00BD2D6C"/>
    <w:rsid w:val="00BD41C6"/>
    <w:rsid w:val="00BD467D"/>
    <w:rsid w:val="00BD5B64"/>
    <w:rsid w:val="00BD7B61"/>
    <w:rsid w:val="00BD7F54"/>
    <w:rsid w:val="00BE03AE"/>
    <w:rsid w:val="00BE05EE"/>
    <w:rsid w:val="00BE2298"/>
    <w:rsid w:val="00BE2424"/>
    <w:rsid w:val="00BE26D4"/>
    <w:rsid w:val="00BE29D1"/>
    <w:rsid w:val="00BE2B41"/>
    <w:rsid w:val="00BE3B49"/>
    <w:rsid w:val="00BE536C"/>
    <w:rsid w:val="00BE578C"/>
    <w:rsid w:val="00BE5BAA"/>
    <w:rsid w:val="00BE690B"/>
    <w:rsid w:val="00BE7602"/>
    <w:rsid w:val="00BE7FCE"/>
    <w:rsid w:val="00BF062A"/>
    <w:rsid w:val="00BF0D3A"/>
    <w:rsid w:val="00BF2652"/>
    <w:rsid w:val="00BF4D57"/>
    <w:rsid w:val="00BF6B05"/>
    <w:rsid w:val="00BF789D"/>
    <w:rsid w:val="00C00852"/>
    <w:rsid w:val="00C00CE5"/>
    <w:rsid w:val="00C01143"/>
    <w:rsid w:val="00C01687"/>
    <w:rsid w:val="00C01D4A"/>
    <w:rsid w:val="00C02505"/>
    <w:rsid w:val="00C034C8"/>
    <w:rsid w:val="00C04599"/>
    <w:rsid w:val="00C048EF"/>
    <w:rsid w:val="00C052D5"/>
    <w:rsid w:val="00C05BA9"/>
    <w:rsid w:val="00C05BD5"/>
    <w:rsid w:val="00C06BD1"/>
    <w:rsid w:val="00C07099"/>
    <w:rsid w:val="00C0737B"/>
    <w:rsid w:val="00C07769"/>
    <w:rsid w:val="00C07C3C"/>
    <w:rsid w:val="00C10CCB"/>
    <w:rsid w:val="00C12046"/>
    <w:rsid w:val="00C1218D"/>
    <w:rsid w:val="00C12A42"/>
    <w:rsid w:val="00C12CEE"/>
    <w:rsid w:val="00C154FF"/>
    <w:rsid w:val="00C15E1D"/>
    <w:rsid w:val="00C16DA9"/>
    <w:rsid w:val="00C201D2"/>
    <w:rsid w:val="00C210A4"/>
    <w:rsid w:val="00C216AD"/>
    <w:rsid w:val="00C217BC"/>
    <w:rsid w:val="00C21A67"/>
    <w:rsid w:val="00C21A8E"/>
    <w:rsid w:val="00C23263"/>
    <w:rsid w:val="00C236F3"/>
    <w:rsid w:val="00C24319"/>
    <w:rsid w:val="00C25E0A"/>
    <w:rsid w:val="00C26703"/>
    <w:rsid w:val="00C275E2"/>
    <w:rsid w:val="00C27ED7"/>
    <w:rsid w:val="00C27FB1"/>
    <w:rsid w:val="00C3251E"/>
    <w:rsid w:val="00C33DB8"/>
    <w:rsid w:val="00C34977"/>
    <w:rsid w:val="00C34AC2"/>
    <w:rsid w:val="00C34E6B"/>
    <w:rsid w:val="00C35270"/>
    <w:rsid w:val="00C35CEF"/>
    <w:rsid w:val="00C35D8F"/>
    <w:rsid w:val="00C369D5"/>
    <w:rsid w:val="00C369E4"/>
    <w:rsid w:val="00C36B7F"/>
    <w:rsid w:val="00C36ED2"/>
    <w:rsid w:val="00C4048F"/>
    <w:rsid w:val="00C411FE"/>
    <w:rsid w:val="00C418B8"/>
    <w:rsid w:val="00C43F3A"/>
    <w:rsid w:val="00C4693D"/>
    <w:rsid w:val="00C47F4C"/>
    <w:rsid w:val="00C54672"/>
    <w:rsid w:val="00C54B24"/>
    <w:rsid w:val="00C55183"/>
    <w:rsid w:val="00C55773"/>
    <w:rsid w:val="00C55CE1"/>
    <w:rsid w:val="00C55EBF"/>
    <w:rsid w:val="00C56A56"/>
    <w:rsid w:val="00C604D5"/>
    <w:rsid w:val="00C608B7"/>
    <w:rsid w:val="00C60AE0"/>
    <w:rsid w:val="00C62897"/>
    <w:rsid w:val="00C62EFD"/>
    <w:rsid w:val="00C64D67"/>
    <w:rsid w:val="00C65038"/>
    <w:rsid w:val="00C65B4A"/>
    <w:rsid w:val="00C67DEF"/>
    <w:rsid w:val="00C70166"/>
    <w:rsid w:val="00C703C5"/>
    <w:rsid w:val="00C716F5"/>
    <w:rsid w:val="00C71E9B"/>
    <w:rsid w:val="00C72F10"/>
    <w:rsid w:val="00C74422"/>
    <w:rsid w:val="00C74429"/>
    <w:rsid w:val="00C77766"/>
    <w:rsid w:val="00C800E1"/>
    <w:rsid w:val="00C82F55"/>
    <w:rsid w:val="00C83475"/>
    <w:rsid w:val="00C83547"/>
    <w:rsid w:val="00C85649"/>
    <w:rsid w:val="00C857F5"/>
    <w:rsid w:val="00C863EB"/>
    <w:rsid w:val="00C864D2"/>
    <w:rsid w:val="00C86669"/>
    <w:rsid w:val="00C875A1"/>
    <w:rsid w:val="00C90092"/>
    <w:rsid w:val="00C905F3"/>
    <w:rsid w:val="00C9102F"/>
    <w:rsid w:val="00C923D3"/>
    <w:rsid w:val="00C928EA"/>
    <w:rsid w:val="00C92F56"/>
    <w:rsid w:val="00C944DE"/>
    <w:rsid w:val="00C94929"/>
    <w:rsid w:val="00C94FFC"/>
    <w:rsid w:val="00C95B68"/>
    <w:rsid w:val="00C9656C"/>
    <w:rsid w:val="00C96635"/>
    <w:rsid w:val="00C96878"/>
    <w:rsid w:val="00CA003E"/>
    <w:rsid w:val="00CA05DD"/>
    <w:rsid w:val="00CA073A"/>
    <w:rsid w:val="00CA1593"/>
    <w:rsid w:val="00CA1668"/>
    <w:rsid w:val="00CA1954"/>
    <w:rsid w:val="00CA1D26"/>
    <w:rsid w:val="00CA1F9B"/>
    <w:rsid w:val="00CA295D"/>
    <w:rsid w:val="00CA37A5"/>
    <w:rsid w:val="00CA45DF"/>
    <w:rsid w:val="00CA4F38"/>
    <w:rsid w:val="00CA4F43"/>
    <w:rsid w:val="00CA528B"/>
    <w:rsid w:val="00CA548E"/>
    <w:rsid w:val="00CA658C"/>
    <w:rsid w:val="00CA6965"/>
    <w:rsid w:val="00CA790D"/>
    <w:rsid w:val="00CA7CD0"/>
    <w:rsid w:val="00CB0943"/>
    <w:rsid w:val="00CB296F"/>
    <w:rsid w:val="00CB2BF3"/>
    <w:rsid w:val="00CB4199"/>
    <w:rsid w:val="00CB4606"/>
    <w:rsid w:val="00CB526B"/>
    <w:rsid w:val="00CB5FBA"/>
    <w:rsid w:val="00CB6192"/>
    <w:rsid w:val="00CC0096"/>
    <w:rsid w:val="00CC1D69"/>
    <w:rsid w:val="00CC3686"/>
    <w:rsid w:val="00CC446F"/>
    <w:rsid w:val="00CC636E"/>
    <w:rsid w:val="00CC6A2C"/>
    <w:rsid w:val="00CD006D"/>
    <w:rsid w:val="00CD1DC1"/>
    <w:rsid w:val="00CD1E96"/>
    <w:rsid w:val="00CD6686"/>
    <w:rsid w:val="00CD7110"/>
    <w:rsid w:val="00CD7A9F"/>
    <w:rsid w:val="00CE137C"/>
    <w:rsid w:val="00CE22C0"/>
    <w:rsid w:val="00CE5168"/>
    <w:rsid w:val="00CF36D4"/>
    <w:rsid w:val="00CF38BB"/>
    <w:rsid w:val="00CF5D32"/>
    <w:rsid w:val="00CF5DF2"/>
    <w:rsid w:val="00CF71C9"/>
    <w:rsid w:val="00D01440"/>
    <w:rsid w:val="00D023DD"/>
    <w:rsid w:val="00D02CA1"/>
    <w:rsid w:val="00D04067"/>
    <w:rsid w:val="00D06565"/>
    <w:rsid w:val="00D103CA"/>
    <w:rsid w:val="00D11BFE"/>
    <w:rsid w:val="00D12BBE"/>
    <w:rsid w:val="00D13ECA"/>
    <w:rsid w:val="00D142A0"/>
    <w:rsid w:val="00D16457"/>
    <w:rsid w:val="00D17DD7"/>
    <w:rsid w:val="00D23D2B"/>
    <w:rsid w:val="00D24B47"/>
    <w:rsid w:val="00D24BEB"/>
    <w:rsid w:val="00D27AFC"/>
    <w:rsid w:val="00D300CF"/>
    <w:rsid w:val="00D32749"/>
    <w:rsid w:val="00D328EF"/>
    <w:rsid w:val="00D339F7"/>
    <w:rsid w:val="00D33F1D"/>
    <w:rsid w:val="00D34464"/>
    <w:rsid w:val="00D34D51"/>
    <w:rsid w:val="00D35BF4"/>
    <w:rsid w:val="00D37678"/>
    <w:rsid w:val="00D377CE"/>
    <w:rsid w:val="00D40126"/>
    <w:rsid w:val="00D4037A"/>
    <w:rsid w:val="00D4062F"/>
    <w:rsid w:val="00D40967"/>
    <w:rsid w:val="00D411FD"/>
    <w:rsid w:val="00D4299C"/>
    <w:rsid w:val="00D44A42"/>
    <w:rsid w:val="00D4553C"/>
    <w:rsid w:val="00D45DD4"/>
    <w:rsid w:val="00D4641C"/>
    <w:rsid w:val="00D47619"/>
    <w:rsid w:val="00D5017B"/>
    <w:rsid w:val="00D50B80"/>
    <w:rsid w:val="00D513D1"/>
    <w:rsid w:val="00D517F6"/>
    <w:rsid w:val="00D52EA2"/>
    <w:rsid w:val="00D536CE"/>
    <w:rsid w:val="00D55248"/>
    <w:rsid w:val="00D557CB"/>
    <w:rsid w:val="00D56D96"/>
    <w:rsid w:val="00D57611"/>
    <w:rsid w:val="00D57CE3"/>
    <w:rsid w:val="00D57D60"/>
    <w:rsid w:val="00D57E52"/>
    <w:rsid w:val="00D616F9"/>
    <w:rsid w:val="00D61C25"/>
    <w:rsid w:val="00D62F86"/>
    <w:rsid w:val="00D6367E"/>
    <w:rsid w:val="00D63B43"/>
    <w:rsid w:val="00D65F75"/>
    <w:rsid w:val="00D67368"/>
    <w:rsid w:val="00D70D0E"/>
    <w:rsid w:val="00D70EF9"/>
    <w:rsid w:val="00D725F0"/>
    <w:rsid w:val="00D73A88"/>
    <w:rsid w:val="00D751A5"/>
    <w:rsid w:val="00D75307"/>
    <w:rsid w:val="00D76D97"/>
    <w:rsid w:val="00D81165"/>
    <w:rsid w:val="00D82C1E"/>
    <w:rsid w:val="00D8397B"/>
    <w:rsid w:val="00D84A51"/>
    <w:rsid w:val="00D84B47"/>
    <w:rsid w:val="00D877B3"/>
    <w:rsid w:val="00D879EF"/>
    <w:rsid w:val="00D87C75"/>
    <w:rsid w:val="00D900A9"/>
    <w:rsid w:val="00D908F2"/>
    <w:rsid w:val="00D910FA"/>
    <w:rsid w:val="00D918E9"/>
    <w:rsid w:val="00D92276"/>
    <w:rsid w:val="00D92C17"/>
    <w:rsid w:val="00D951E4"/>
    <w:rsid w:val="00D96394"/>
    <w:rsid w:val="00D96E44"/>
    <w:rsid w:val="00D970B6"/>
    <w:rsid w:val="00DA11D0"/>
    <w:rsid w:val="00DA16DA"/>
    <w:rsid w:val="00DA3B92"/>
    <w:rsid w:val="00DA7C8B"/>
    <w:rsid w:val="00DB03F7"/>
    <w:rsid w:val="00DB2904"/>
    <w:rsid w:val="00DB412B"/>
    <w:rsid w:val="00DB418C"/>
    <w:rsid w:val="00DB443F"/>
    <w:rsid w:val="00DB529F"/>
    <w:rsid w:val="00DB61C9"/>
    <w:rsid w:val="00DB7657"/>
    <w:rsid w:val="00DC0A98"/>
    <w:rsid w:val="00DC1495"/>
    <w:rsid w:val="00DC230E"/>
    <w:rsid w:val="00DC2317"/>
    <w:rsid w:val="00DC3728"/>
    <w:rsid w:val="00DC3C84"/>
    <w:rsid w:val="00DC41D9"/>
    <w:rsid w:val="00DC44F8"/>
    <w:rsid w:val="00DC4AE6"/>
    <w:rsid w:val="00DC7180"/>
    <w:rsid w:val="00DD0035"/>
    <w:rsid w:val="00DD0B4B"/>
    <w:rsid w:val="00DD12FA"/>
    <w:rsid w:val="00DD294E"/>
    <w:rsid w:val="00DD2AC9"/>
    <w:rsid w:val="00DD39E0"/>
    <w:rsid w:val="00DD3BF9"/>
    <w:rsid w:val="00DD47B3"/>
    <w:rsid w:val="00DD535E"/>
    <w:rsid w:val="00DD588A"/>
    <w:rsid w:val="00DD5C0C"/>
    <w:rsid w:val="00DD6E00"/>
    <w:rsid w:val="00DD71F4"/>
    <w:rsid w:val="00DE0A19"/>
    <w:rsid w:val="00DE10F6"/>
    <w:rsid w:val="00DE32B0"/>
    <w:rsid w:val="00DE3A21"/>
    <w:rsid w:val="00DE3F1F"/>
    <w:rsid w:val="00DE3F94"/>
    <w:rsid w:val="00DE4C2B"/>
    <w:rsid w:val="00DE63C8"/>
    <w:rsid w:val="00DE6FBA"/>
    <w:rsid w:val="00DF29D3"/>
    <w:rsid w:val="00DF2B3E"/>
    <w:rsid w:val="00DF332C"/>
    <w:rsid w:val="00DF3C1B"/>
    <w:rsid w:val="00DF4789"/>
    <w:rsid w:val="00DF7FF4"/>
    <w:rsid w:val="00E00923"/>
    <w:rsid w:val="00E0163F"/>
    <w:rsid w:val="00E017D8"/>
    <w:rsid w:val="00E017DE"/>
    <w:rsid w:val="00E0223D"/>
    <w:rsid w:val="00E03329"/>
    <w:rsid w:val="00E0439F"/>
    <w:rsid w:val="00E04DFD"/>
    <w:rsid w:val="00E10DC8"/>
    <w:rsid w:val="00E11B1C"/>
    <w:rsid w:val="00E12720"/>
    <w:rsid w:val="00E12871"/>
    <w:rsid w:val="00E12B38"/>
    <w:rsid w:val="00E12CD6"/>
    <w:rsid w:val="00E14498"/>
    <w:rsid w:val="00E1456B"/>
    <w:rsid w:val="00E14C96"/>
    <w:rsid w:val="00E16AEB"/>
    <w:rsid w:val="00E2018B"/>
    <w:rsid w:val="00E202DF"/>
    <w:rsid w:val="00E216FD"/>
    <w:rsid w:val="00E22A80"/>
    <w:rsid w:val="00E23339"/>
    <w:rsid w:val="00E24488"/>
    <w:rsid w:val="00E26A1F"/>
    <w:rsid w:val="00E272B7"/>
    <w:rsid w:val="00E302AD"/>
    <w:rsid w:val="00E302B3"/>
    <w:rsid w:val="00E312F0"/>
    <w:rsid w:val="00E31412"/>
    <w:rsid w:val="00E3357D"/>
    <w:rsid w:val="00E336F5"/>
    <w:rsid w:val="00E33D60"/>
    <w:rsid w:val="00E3408A"/>
    <w:rsid w:val="00E34D98"/>
    <w:rsid w:val="00E35238"/>
    <w:rsid w:val="00E35622"/>
    <w:rsid w:val="00E35D8C"/>
    <w:rsid w:val="00E371E9"/>
    <w:rsid w:val="00E3748C"/>
    <w:rsid w:val="00E374B4"/>
    <w:rsid w:val="00E37B05"/>
    <w:rsid w:val="00E40CE5"/>
    <w:rsid w:val="00E41840"/>
    <w:rsid w:val="00E41DF9"/>
    <w:rsid w:val="00E42459"/>
    <w:rsid w:val="00E43603"/>
    <w:rsid w:val="00E437CA"/>
    <w:rsid w:val="00E43887"/>
    <w:rsid w:val="00E4416E"/>
    <w:rsid w:val="00E44F0E"/>
    <w:rsid w:val="00E468BD"/>
    <w:rsid w:val="00E4716D"/>
    <w:rsid w:val="00E47322"/>
    <w:rsid w:val="00E501AD"/>
    <w:rsid w:val="00E5095B"/>
    <w:rsid w:val="00E52B59"/>
    <w:rsid w:val="00E57656"/>
    <w:rsid w:val="00E60D39"/>
    <w:rsid w:val="00E63AFE"/>
    <w:rsid w:val="00E67618"/>
    <w:rsid w:val="00E713EC"/>
    <w:rsid w:val="00E71B68"/>
    <w:rsid w:val="00E7200A"/>
    <w:rsid w:val="00E7208D"/>
    <w:rsid w:val="00E72365"/>
    <w:rsid w:val="00E72D43"/>
    <w:rsid w:val="00E731FF"/>
    <w:rsid w:val="00E75670"/>
    <w:rsid w:val="00E7583A"/>
    <w:rsid w:val="00E81073"/>
    <w:rsid w:val="00E81B24"/>
    <w:rsid w:val="00E82264"/>
    <w:rsid w:val="00E82436"/>
    <w:rsid w:val="00E82AFE"/>
    <w:rsid w:val="00E8420B"/>
    <w:rsid w:val="00E85467"/>
    <w:rsid w:val="00E9399C"/>
    <w:rsid w:val="00E941E3"/>
    <w:rsid w:val="00E94228"/>
    <w:rsid w:val="00E94863"/>
    <w:rsid w:val="00E94C66"/>
    <w:rsid w:val="00E95D0F"/>
    <w:rsid w:val="00E961E6"/>
    <w:rsid w:val="00E97530"/>
    <w:rsid w:val="00E97603"/>
    <w:rsid w:val="00E97F01"/>
    <w:rsid w:val="00EA133E"/>
    <w:rsid w:val="00EA278F"/>
    <w:rsid w:val="00EA4387"/>
    <w:rsid w:val="00EA44DB"/>
    <w:rsid w:val="00EA46D3"/>
    <w:rsid w:val="00EA730E"/>
    <w:rsid w:val="00EA7E2E"/>
    <w:rsid w:val="00EB0EC4"/>
    <w:rsid w:val="00EB352B"/>
    <w:rsid w:val="00EB4AF8"/>
    <w:rsid w:val="00EB4B2B"/>
    <w:rsid w:val="00EB63FA"/>
    <w:rsid w:val="00EB654C"/>
    <w:rsid w:val="00EB7998"/>
    <w:rsid w:val="00EC0FBB"/>
    <w:rsid w:val="00EC1DAC"/>
    <w:rsid w:val="00EC20A2"/>
    <w:rsid w:val="00EC7B0A"/>
    <w:rsid w:val="00EC7EC5"/>
    <w:rsid w:val="00ED069E"/>
    <w:rsid w:val="00ED157E"/>
    <w:rsid w:val="00ED3F2A"/>
    <w:rsid w:val="00ED4E7F"/>
    <w:rsid w:val="00ED694D"/>
    <w:rsid w:val="00ED69DA"/>
    <w:rsid w:val="00ED6E1C"/>
    <w:rsid w:val="00ED7A4D"/>
    <w:rsid w:val="00ED7FA4"/>
    <w:rsid w:val="00EE00D2"/>
    <w:rsid w:val="00EE034A"/>
    <w:rsid w:val="00EE1B68"/>
    <w:rsid w:val="00EE1B9B"/>
    <w:rsid w:val="00EE44DB"/>
    <w:rsid w:val="00EE5604"/>
    <w:rsid w:val="00EE62B5"/>
    <w:rsid w:val="00EE7FF8"/>
    <w:rsid w:val="00EF11AF"/>
    <w:rsid w:val="00EF29E2"/>
    <w:rsid w:val="00EF2A09"/>
    <w:rsid w:val="00EF2C43"/>
    <w:rsid w:val="00EF36B3"/>
    <w:rsid w:val="00EF4402"/>
    <w:rsid w:val="00EF4962"/>
    <w:rsid w:val="00EF576F"/>
    <w:rsid w:val="00EF681B"/>
    <w:rsid w:val="00EF69E7"/>
    <w:rsid w:val="00EF77D7"/>
    <w:rsid w:val="00F001A9"/>
    <w:rsid w:val="00F0026A"/>
    <w:rsid w:val="00F0118E"/>
    <w:rsid w:val="00F01DD3"/>
    <w:rsid w:val="00F03083"/>
    <w:rsid w:val="00F035D3"/>
    <w:rsid w:val="00F05FE1"/>
    <w:rsid w:val="00F064A7"/>
    <w:rsid w:val="00F10ABB"/>
    <w:rsid w:val="00F14955"/>
    <w:rsid w:val="00F153CC"/>
    <w:rsid w:val="00F16321"/>
    <w:rsid w:val="00F1656A"/>
    <w:rsid w:val="00F16A07"/>
    <w:rsid w:val="00F172BB"/>
    <w:rsid w:val="00F1760D"/>
    <w:rsid w:val="00F206B9"/>
    <w:rsid w:val="00F20C71"/>
    <w:rsid w:val="00F21227"/>
    <w:rsid w:val="00F220C1"/>
    <w:rsid w:val="00F2314D"/>
    <w:rsid w:val="00F236A3"/>
    <w:rsid w:val="00F238C1"/>
    <w:rsid w:val="00F23EA3"/>
    <w:rsid w:val="00F24DDC"/>
    <w:rsid w:val="00F26850"/>
    <w:rsid w:val="00F30523"/>
    <w:rsid w:val="00F309D8"/>
    <w:rsid w:val="00F31D37"/>
    <w:rsid w:val="00F32D89"/>
    <w:rsid w:val="00F335EA"/>
    <w:rsid w:val="00F338FC"/>
    <w:rsid w:val="00F34D3D"/>
    <w:rsid w:val="00F35DA7"/>
    <w:rsid w:val="00F43A51"/>
    <w:rsid w:val="00F44A03"/>
    <w:rsid w:val="00F44A15"/>
    <w:rsid w:val="00F45720"/>
    <w:rsid w:val="00F46BAF"/>
    <w:rsid w:val="00F500CF"/>
    <w:rsid w:val="00F5080B"/>
    <w:rsid w:val="00F5088F"/>
    <w:rsid w:val="00F508C3"/>
    <w:rsid w:val="00F5357A"/>
    <w:rsid w:val="00F552BF"/>
    <w:rsid w:val="00F554D9"/>
    <w:rsid w:val="00F55E5D"/>
    <w:rsid w:val="00F56B51"/>
    <w:rsid w:val="00F57DAD"/>
    <w:rsid w:val="00F57F09"/>
    <w:rsid w:val="00F57F4B"/>
    <w:rsid w:val="00F606E8"/>
    <w:rsid w:val="00F60EFA"/>
    <w:rsid w:val="00F622E8"/>
    <w:rsid w:val="00F629E2"/>
    <w:rsid w:val="00F62DD6"/>
    <w:rsid w:val="00F6350B"/>
    <w:rsid w:val="00F659AA"/>
    <w:rsid w:val="00F67482"/>
    <w:rsid w:val="00F700E9"/>
    <w:rsid w:val="00F70CCC"/>
    <w:rsid w:val="00F71292"/>
    <w:rsid w:val="00F719B5"/>
    <w:rsid w:val="00F71C3B"/>
    <w:rsid w:val="00F725A8"/>
    <w:rsid w:val="00F731E5"/>
    <w:rsid w:val="00F74CB2"/>
    <w:rsid w:val="00F76A08"/>
    <w:rsid w:val="00F81DD5"/>
    <w:rsid w:val="00F82DEE"/>
    <w:rsid w:val="00F86882"/>
    <w:rsid w:val="00F86BA0"/>
    <w:rsid w:val="00F86CBC"/>
    <w:rsid w:val="00F91EAE"/>
    <w:rsid w:val="00F92789"/>
    <w:rsid w:val="00F97359"/>
    <w:rsid w:val="00FA0723"/>
    <w:rsid w:val="00FA2D68"/>
    <w:rsid w:val="00FA30EA"/>
    <w:rsid w:val="00FA5D5A"/>
    <w:rsid w:val="00FA603B"/>
    <w:rsid w:val="00FA7671"/>
    <w:rsid w:val="00FB0348"/>
    <w:rsid w:val="00FB0361"/>
    <w:rsid w:val="00FB0A08"/>
    <w:rsid w:val="00FB1D0E"/>
    <w:rsid w:val="00FB206A"/>
    <w:rsid w:val="00FB2251"/>
    <w:rsid w:val="00FB32F0"/>
    <w:rsid w:val="00FB42DF"/>
    <w:rsid w:val="00FB4B99"/>
    <w:rsid w:val="00FB4F1F"/>
    <w:rsid w:val="00FB5BC8"/>
    <w:rsid w:val="00FB6062"/>
    <w:rsid w:val="00FB65DF"/>
    <w:rsid w:val="00FB6DDB"/>
    <w:rsid w:val="00FB70FB"/>
    <w:rsid w:val="00FC04D8"/>
    <w:rsid w:val="00FC1F0C"/>
    <w:rsid w:val="00FC20B9"/>
    <w:rsid w:val="00FC41EA"/>
    <w:rsid w:val="00FC42F1"/>
    <w:rsid w:val="00FC4DA4"/>
    <w:rsid w:val="00FC5EE8"/>
    <w:rsid w:val="00FC76FD"/>
    <w:rsid w:val="00FC7E95"/>
    <w:rsid w:val="00FD207F"/>
    <w:rsid w:val="00FD43E0"/>
    <w:rsid w:val="00FD49DF"/>
    <w:rsid w:val="00FD4D82"/>
    <w:rsid w:val="00FD6031"/>
    <w:rsid w:val="00FD67F7"/>
    <w:rsid w:val="00FD7A9D"/>
    <w:rsid w:val="00FD7E76"/>
    <w:rsid w:val="00FD7F74"/>
    <w:rsid w:val="00FE09A0"/>
    <w:rsid w:val="00FE0AD9"/>
    <w:rsid w:val="00FE3DD3"/>
    <w:rsid w:val="00FE4B87"/>
    <w:rsid w:val="00FE5BCC"/>
    <w:rsid w:val="00FE5ED9"/>
    <w:rsid w:val="00FF2597"/>
    <w:rsid w:val="00FF339E"/>
    <w:rsid w:val="00FF384F"/>
    <w:rsid w:val="00FF3A43"/>
    <w:rsid w:val="00FF5AFA"/>
    <w:rsid w:val="00FF6351"/>
    <w:rsid w:val="00FF65F4"/>
    <w:rsid w:val="00FF6D4B"/>
    <w:rsid w:val="00FF7B52"/>
    <w:rsid w:val="3E10678E"/>
    <w:rsid w:val="7090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4334D6"/>
  <w15:docId w15:val="{48536448-A46A-4E81-8FC6-C78ABB0F6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/>
    </w:pPr>
    <w:rPr>
      <w:rFonts w:ascii="Arial" w:eastAsia="SimSun" w:hAnsi="Arial" w:cs="Times New Roman"/>
    </w:rPr>
  </w:style>
  <w:style w:type="paragraph" w:styleId="Heading2">
    <w:name w:val="heading 2"/>
    <w:basedOn w:val="Normal"/>
    <w:link w:val="Heading2Char"/>
    <w:uiPriority w:val="9"/>
    <w:unhideWhenUsed/>
    <w:qFormat/>
    <w:pPr>
      <w:widowControl w:val="0"/>
      <w:autoSpaceDE w:val="0"/>
      <w:autoSpaceDN w:val="0"/>
      <w:spacing w:before="0" w:beforeAutospacing="0" w:line="266" w:lineRule="exact"/>
      <w:ind w:left="865"/>
      <w:outlineLvl w:val="1"/>
    </w:pPr>
    <w:rPr>
      <w:rFonts w:ascii="Times New Roman" w:eastAsia="Times New Roman" w:hAnsi="Times New Roman"/>
      <w:sz w:val="25"/>
      <w:szCs w:val="25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beforeAutospacing="0" w:line="259" w:lineRule="auto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before="0" w:beforeAutospacing="0"/>
    </w:pPr>
    <w:rPr>
      <w:rFonts w:ascii="Times New Roman" w:eastAsia="Times New Roman" w:hAnsi="Times New Roman"/>
      <w:sz w:val="23"/>
      <w:szCs w:val="23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before="0" w:beforeAutospacing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before="0" w:beforeAutospacing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pPr>
      <w:widowControl w:val="0"/>
      <w:autoSpaceDE w:val="0"/>
      <w:autoSpaceDN w:val="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1"/>
    <w:qFormat/>
    <w:pPr>
      <w:spacing w:before="0" w:beforeAutospacing="0"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sz w:val="25"/>
      <w:szCs w:val="2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3"/>
      <w:szCs w:val="23"/>
      <w:lang w:val="en-US"/>
    </w:rPr>
  </w:style>
  <w:style w:type="paragraph" w:styleId="NoSpacing">
    <w:name w:val="No Spacing"/>
    <w:uiPriority w:val="1"/>
    <w:qFormat/>
    <w:rPr>
      <w:rFonts w:cs="Times New Roman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0" w:beforeAutospacing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1"/>
    <w:locked/>
    <w:rPr>
      <w:lang w:val="en-US"/>
    </w:rPr>
  </w:style>
  <w:style w:type="character" w:customStyle="1" w:styleId="normaltextrun">
    <w:name w:val="normaltextrun"/>
    <w:basedOn w:val="DefaultParagraphFont"/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21">
    <w:name w:val="Plain Table 21"/>
    <w:basedOn w:val="TableNormal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3864" w:themeColor="accent1" w:themeShade="80"/>
    </w:rPr>
  </w:style>
  <w:style w:type="paragraph" w:customStyle="1" w:styleId="text-primary">
    <w:name w:val="text-primary"/>
    <w:basedOn w:val="Normal"/>
    <w:pPr>
      <w:spacing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marknly99xij6">
    <w:name w:val="marknly99xij6"/>
    <w:basedOn w:val="DefaultParagraphFont"/>
  </w:style>
  <w:style w:type="table" w:customStyle="1" w:styleId="TableGrid1">
    <w:name w:val="Table Grid1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Table3-Accent11">
    <w:name w:val="List Table 3 - Accent 11"/>
    <w:basedOn w:val="TableNormal"/>
    <w:uiPriority w:val="48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4-Accent51">
    <w:name w:val="List Table 4 - Accent 51"/>
    <w:basedOn w:val="TableNormal"/>
    <w:uiPriority w:val="49"/>
    <w:qFormat/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ListTable4-Accent41">
    <w:name w:val="List Table 4 - Accent 41"/>
    <w:basedOn w:val="TableNormal"/>
    <w:uiPriority w:val="49"/>
    <w:tblPr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31">
    <w:name w:val="List Table 31"/>
    <w:basedOn w:val="TableNormal"/>
    <w:uiPriority w:val="4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table" w:customStyle="1" w:styleId="GridTable2-Accent21">
    <w:name w:val="Grid Table 2 - Accent 21"/>
    <w:basedOn w:val="TableNormal"/>
    <w:uiPriority w:val="47"/>
    <w:tblPr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eGrid2">
    <w:name w:val="Table Grid2"/>
    <w:basedOn w:val="TableNormal"/>
    <w:uiPriority w:val="39"/>
    <w:rPr>
      <w:rFonts w:ascii="Times New Roman" w:eastAsia="Times New Roman" w:hAnsi="Times New Roman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48F01999DD9C4495660D2D787EA740" ma:contentTypeVersion="18" ma:contentTypeDescription="Create a new document." ma:contentTypeScope="" ma:versionID="ede2155913dfefa46974fe61f962b1af">
  <xsd:schema xmlns:xsd="http://www.w3.org/2001/XMLSchema" xmlns:xs="http://www.w3.org/2001/XMLSchema" xmlns:p="http://schemas.microsoft.com/office/2006/metadata/properties" xmlns:ns3="f46bbc50-334f-4b05-ba54-08e2167ef7c4" xmlns:ns4="8450ca8a-d4f0-494a-82ea-9a8fb29e36a8" targetNamespace="http://schemas.microsoft.com/office/2006/metadata/properties" ma:root="true" ma:fieldsID="8a0fbc1916c4b34c04d071d8c4e30565" ns3:_="" ns4:_="">
    <xsd:import namespace="f46bbc50-334f-4b05-ba54-08e2167ef7c4"/>
    <xsd:import namespace="8450ca8a-d4f0-494a-82ea-9a8fb29e36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6bbc50-334f-4b05-ba54-08e2167ef7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50ca8a-d4f0-494a-82ea-9a8fb29e36a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6bbc50-334f-4b05-ba54-08e2167ef7c4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59855D7-508C-4362-AB04-5FA161E1F8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080811-2010-40B7-9896-E6144804EC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6bbc50-334f-4b05-ba54-08e2167ef7c4"/>
    <ds:schemaRef ds:uri="8450ca8a-d4f0-494a-82ea-9a8fb29e36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2690C7-9F6C-4AFA-AA2E-4FD683D57E9B}">
  <ds:schemaRefs>
    <ds:schemaRef ds:uri="http://schemas.microsoft.com/office/2006/metadata/properties"/>
    <ds:schemaRef ds:uri="http://schemas.microsoft.com/office/infopath/2007/PartnerControls"/>
    <ds:schemaRef ds:uri="f46bbc50-334f-4b05-ba54-08e2167ef7c4"/>
  </ds:schemaRefs>
</ds:datastoreItem>
</file>

<file path=customXml/itemProps5.xml><?xml version="1.0" encoding="utf-8"?>
<ds:datastoreItem xmlns:ds="http://schemas.openxmlformats.org/officeDocument/2006/customXml" ds:itemID="{6D9AB456-8021-49ED-A2EC-313659FE7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Villamor Gloria</dc:creator>
  <cp:lastModifiedBy>DIVINE GRACE ERGUIZA</cp:lastModifiedBy>
  <cp:revision>6</cp:revision>
  <cp:lastPrinted>2026-02-02T00:58:00Z</cp:lastPrinted>
  <dcterms:created xsi:type="dcterms:W3CDTF">2025-01-22T18:09:00Z</dcterms:created>
  <dcterms:modified xsi:type="dcterms:W3CDTF">2026-03-30T07:10:00Z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0x010100F848F01999DD9C4495660D2D787EA740</vt:lpwstr>
  </property>
  <property fmtid="{D5CDD505-2E9C-101B-9397-08002B2CF9AE}" pid="3" name="GrammarlyDocumentId">
    <vt:lpwstr>ed52b837d9c3e1ef0509da2bc31d211f05999007c44aa694325877ba6b443e95</vt:lpwstr>
  </property>
  <property fmtid="{D5CDD505-2E9C-101B-9397-08002B2CF9AE}" pid="4" name="KSOProductBuildVer">
    <vt:lpwstr>1033-12.2.0.18911</vt:lpwstr>
  </property>
  <property fmtid="{D5CDD505-2E9C-101B-9397-08002B2CF9AE}" pid="5" name="ICV">
    <vt:lpwstr>B53166953FC44849843FC92A23A47626_12</vt:lpwstr>
  </property>
</Properties>
</file>