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0606" w14:textId="77777777" w:rsidR="00B543A9" w:rsidRPr="00B543A9" w:rsidRDefault="00B543A9" w:rsidP="00B543A9">
      <w:r w:rsidRPr="00B543A9">
        <w:t>@extends('layout')</w:t>
      </w:r>
    </w:p>
    <w:p w14:paraId="5DFBD6DD" w14:textId="77777777" w:rsidR="00B543A9" w:rsidRPr="00B543A9" w:rsidRDefault="00B543A9" w:rsidP="00B543A9"/>
    <w:p w14:paraId="216ECF74" w14:textId="77777777" w:rsidR="00B543A9" w:rsidRPr="00B543A9" w:rsidRDefault="00B543A9" w:rsidP="00B543A9">
      <w:r w:rsidRPr="00B543A9">
        <w:t>@section('title', 'Control Structure')</w:t>
      </w:r>
    </w:p>
    <w:p w14:paraId="33194F96" w14:textId="77777777" w:rsidR="00B543A9" w:rsidRPr="00B543A9" w:rsidRDefault="00B543A9" w:rsidP="00B543A9"/>
    <w:p w14:paraId="6D0EFB0A" w14:textId="77777777" w:rsidR="00B543A9" w:rsidRPr="00B543A9" w:rsidRDefault="00B543A9" w:rsidP="00B543A9">
      <w:r w:rsidRPr="00B543A9">
        <w:t>@section('content')</w:t>
      </w:r>
    </w:p>
    <w:p w14:paraId="72C1AEC2" w14:textId="77777777" w:rsidR="00B543A9" w:rsidRPr="00B543A9" w:rsidRDefault="00B543A9" w:rsidP="00B543A9">
      <w:r w:rsidRPr="00B543A9">
        <w:br/>
      </w:r>
    </w:p>
    <w:p w14:paraId="0B5A39B2" w14:textId="77777777" w:rsidR="00B543A9" w:rsidRPr="00B543A9" w:rsidRDefault="00B543A9" w:rsidP="00B543A9">
      <w:r w:rsidRPr="00B543A9">
        <w:t>    &lt;!-- Activity No. 1 --&gt;</w:t>
      </w:r>
    </w:p>
    <w:p w14:paraId="1F6426D3" w14:textId="77777777" w:rsidR="00B543A9" w:rsidRPr="00B543A9" w:rsidRDefault="00B543A9" w:rsidP="00B543A9"/>
    <w:p w14:paraId="6032393A" w14:textId="77777777" w:rsidR="00B543A9" w:rsidRPr="00B543A9" w:rsidRDefault="00B543A9" w:rsidP="00B543A9">
      <w:r w:rsidRPr="00B543A9">
        <w:t>    @if (is_null($grade))</w:t>
      </w:r>
    </w:p>
    <w:p w14:paraId="01CA5857" w14:textId="77777777" w:rsidR="00B543A9" w:rsidRPr="00B543A9" w:rsidRDefault="00B543A9" w:rsidP="00B543A9">
      <w:r w:rsidRPr="00B543A9">
        <w:t>    &lt;p&gt;Your grade is empty!&lt;/p&gt;</w:t>
      </w:r>
    </w:p>
    <w:p w14:paraId="4AABB528" w14:textId="77777777" w:rsidR="00B543A9" w:rsidRPr="00B543A9" w:rsidRDefault="00B543A9" w:rsidP="00B543A9">
      <w:r w:rsidRPr="00B543A9">
        <w:t>    @elseif($grade &gt;= 97 &amp;&amp; $grade &lt;= 100)</w:t>
      </w:r>
    </w:p>
    <w:p w14:paraId="3851982D" w14:textId="77777777" w:rsidR="00B543A9" w:rsidRPr="00B543A9" w:rsidRDefault="00B543A9" w:rsidP="00B543A9">
      <w:r w:rsidRPr="00B543A9">
        <w:t>    &lt;p&gt;Your grade is {{ $grade }} it's 1.00!&lt;/p&gt;</w:t>
      </w:r>
    </w:p>
    <w:p w14:paraId="2D47BC42" w14:textId="77777777" w:rsidR="00B543A9" w:rsidRPr="00B543A9" w:rsidRDefault="00B543A9" w:rsidP="00B543A9">
      <w:r w:rsidRPr="00B543A9">
        <w:t>    @elseif ($grade &gt;= 94 &amp;&amp; $grade &lt;= 96)</w:t>
      </w:r>
    </w:p>
    <w:p w14:paraId="340DF583" w14:textId="77777777" w:rsidR="00B543A9" w:rsidRPr="00B543A9" w:rsidRDefault="00B543A9" w:rsidP="00B543A9">
      <w:r w:rsidRPr="00B543A9">
        <w:t>        &lt;p&gt;Your grade is{{ $grade }} it's 1.25!&lt;/p&gt;</w:t>
      </w:r>
    </w:p>
    <w:p w14:paraId="16906BA6" w14:textId="77777777" w:rsidR="00B543A9" w:rsidRPr="00B543A9" w:rsidRDefault="00B543A9" w:rsidP="00B543A9">
      <w:r w:rsidRPr="00B543A9">
        <w:t>    @elseif ($grade &gt;= 91 &amp;&amp; $grade &lt;= 93)</w:t>
      </w:r>
    </w:p>
    <w:p w14:paraId="3D7E769A" w14:textId="77777777" w:rsidR="00B543A9" w:rsidRPr="00B543A9" w:rsidRDefault="00B543A9" w:rsidP="00B543A9">
      <w:r w:rsidRPr="00B543A9">
        <w:t>        &lt;p&gt;Your grade is {{ $grade }} it's 1.50!&lt;/p&gt;</w:t>
      </w:r>
    </w:p>
    <w:p w14:paraId="3798CDBC" w14:textId="77777777" w:rsidR="00B543A9" w:rsidRPr="00B543A9" w:rsidRDefault="00B543A9" w:rsidP="00B543A9">
      <w:r w:rsidRPr="00B543A9">
        <w:t>    @elseif ($grade &gt;= 88 &amp;&amp; $grade &lt;= 90)</w:t>
      </w:r>
    </w:p>
    <w:p w14:paraId="7C196C53" w14:textId="77777777" w:rsidR="00B543A9" w:rsidRPr="00B543A9" w:rsidRDefault="00B543A9" w:rsidP="00B543A9">
      <w:r w:rsidRPr="00B543A9">
        <w:t>        &lt;p&gt;Your grade is {{ $grade }} it's 1.75!&lt;/p&gt;</w:t>
      </w:r>
    </w:p>
    <w:p w14:paraId="765DB3D8" w14:textId="77777777" w:rsidR="00B543A9" w:rsidRPr="00B543A9" w:rsidRDefault="00B543A9" w:rsidP="00B543A9">
      <w:r w:rsidRPr="00B543A9">
        <w:t>    @elseif ($grade &gt;= 85 &amp;&amp; $grade &lt;= 87)</w:t>
      </w:r>
    </w:p>
    <w:p w14:paraId="03C963E0" w14:textId="77777777" w:rsidR="00B543A9" w:rsidRPr="00B543A9" w:rsidRDefault="00B543A9" w:rsidP="00B543A9">
      <w:r w:rsidRPr="00B543A9">
        <w:t>        &lt;p&gt;Your grade is {{ $grade }} it's 2.00!&lt;/p&gt;</w:t>
      </w:r>
    </w:p>
    <w:p w14:paraId="60094C55" w14:textId="77777777" w:rsidR="00B543A9" w:rsidRPr="00B543A9" w:rsidRDefault="00B543A9" w:rsidP="00B543A9">
      <w:r w:rsidRPr="00B543A9">
        <w:t>    @elseif ($grade &gt;= 82 &amp;&amp; $grade &lt;= 84)</w:t>
      </w:r>
    </w:p>
    <w:p w14:paraId="5FC24F6A" w14:textId="77777777" w:rsidR="00B543A9" w:rsidRPr="00B543A9" w:rsidRDefault="00B543A9" w:rsidP="00B543A9">
      <w:r w:rsidRPr="00B543A9">
        <w:t>        &lt;p&gt;Your grade is {{ $grade }} it's 2.25!&lt;/p&gt;</w:t>
      </w:r>
    </w:p>
    <w:p w14:paraId="3C6D7CFC" w14:textId="77777777" w:rsidR="00B543A9" w:rsidRPr="00B543A9" w:rsidRDefault="00B543A9" w:rsidP="00B543A9">
      <w:r w:rsidRPr="00B543A9">
        <w:t>    @elseif ($grade &gt;= 79 &amp;&amp; $grade &lt;= 81)</w:t>
      </w:r>
    </w:p>
    <w:p w14:paraId="4F60A377" w14:textId="77777777" w:rsidR="00B543A9" w:rsidRPr="00B543A9" w:rsidRDefault="00B543A9" w:rsidP="00B543A9">
      <w:r w:rsidRPr="00B543A9">
        <w:t>        &lt;p&gt;Your grade is {{ $grade }} it's 2.50!&lt;/p&gt;</w:t>
      </w:r>
    </w:p>
    <w:p w14:paraId="496BF6DA" w14:textId="77777777" w:rsidR="00B543A9" w:rsidRPr="00B543A9" w:rsidRDefault="00B543A9" w:rsidP="00B543A9">
      <w:r w:rsidRPr="00B543A9">
        <w:t>    @elseif ($grade &gt;= 76 &amp;&amp; $grade &lt;= 78)</w:t>
      </w:r>
    </w:p>
    <w:p w14:paraId="4DE9F53E" w14:textId="77777777" w:rsidR="00B543A9" w:rsidRPr="00B543A9" w:rsidRDefault="00B543A9" w:rsidP="00B543A9">
      <w:r w:rsidRPr="00B543A9">
        <w:t>        &lt;p&gt;Your grade is {{ $grade }} it's 2.75!&lt;/p&gt;</w:t>
      </w:r>
    </w:p>
    <w:p w14:paraId="23722284" w14:textId="77777777" w:rsidR="00B543A9" w:rsidRPr="00B543A9" w:rsidRDefault="00B543A9" w:rsidP="00B543A9">
      <w:r w:rsidRPr="00B543A9">
        <w:t>    @elseif ($grade == 75)</w:t>
      </w:r>
    </w:p>
    <w:p w14:paraId="6CA2F75E" w14:textId="77777777" w:rsidR="00B543A9" w:rsidRPr="00B543A9" w:rsidRDefault="00B543A9" w:rsidP="00B543A9">
      <w:r w:rsidRPr="00B543A9">
        <w:t>        &lt;p&gt;Your grade is {{ $grade }} it's 3.00!&lt;/p&gt;</w:t>
      </w:r>
    </w:p>
    <w:p w14:paraId="42F8D40C" w14:textId="77777777" w:rsidR="00B543A9" w:rsidRPr="00B543A9" w:rsidRDefault="00B543A9" w:rsidP="00B543A9">
      <w:r w:rsidRPr="00B543A9">
        <w:lastRenderedPageBreak/>
        <w:t>    @elseif ($grade &gt;= 0 &amp;&amp; $grade &lt;= 74)</w:t>
      </w:r>
    </w:p>
    <w:p w14:paraId="5EEBB6C9" w14:textId="77777777" w:rsidR="00B543A9" w:rsidRPr="00B543A9" w:rsidRDefault="00B543A9" w:rsidP="00B543A9">
      <w:r w:rsidRPr="00B543A9">
        <w:t>        &lt;p&gt;Your grade is {{ $grade }} it's 5.00!&lt;/p&gt;</w:t>
      </w:r>
    </w:p>
    <w:p w14:paraId="13D0227A" w14:textId="77777777" w:rsidR="00B543A9" w:rsidRPr="00B543A9" w:rsidRDefault="00B543A9" w:rsidP="00B543A9">
      <w:r w:rsidRPr="00B543A9">
        <w:t>    @else</w:t>
      </w:r>
    </w:p>
    <w:p w14:paraId="32C7538D" w14:textId="77777777" w:rsidR="00B543A9" w:rsidRPr="00B543A9" w:rsidRDefault="00B543A9" w:rsidP="00B543A9">
      <w:r w:rsidRPr="00B543A9">
        <w:t>        &lt;p&gt;Invalid grade! Must be between 0 and 100.&lt;/p&gt;</w:t>
      </w:r>
    </w:p>
    <w:p w14:paraId="23DD08AA" w14:textId="77777777" w:rsidR="00B543A9" w:rsidRPr="00B543A9" w:rsidRDefault="00B543A9" w:rsidP="00B543A9">
      <w:r w:rsidRPr="00B543A9">
        <w:t>    @endif</w:t>
      </w:r>
    </w:p>
    <w:p w14:paraId="71A21D53" w14:textId="77777777" w:rsidR="00B543A9" w:rsidRPr="00B543A9" w:rsidRDefault="00B543A9" w:rsidP="00B543A9"/>
    <w:p w14:paraId="734BE280" w14:textId="77777777" w:rsidR="00B543A9" w:rsidRPr="00B543A9" w:rsidRDefault="00B543A9" w:rsidP="00B543A9">
      <w:r w:rsidRPr="00B543A9">
        <w:t>&lt;br&gt;</w:t>
      </w:r>
    </w:p>
    <w:p w14:paraId="413D3153" w14:textId="77777777" w:rsidR="00B543A9" w:rsidRPr="00B543A9" w:rsidRDefault="00B543A9" w:rsidP="00B543A9">
      <w:r w:rsidRPr="00B543A9">
        <w:br/>
      </w:r>
      <w:r w:rsidRPr="00B543A9">
        <w:br/>
      </w:r>
    </w:p>
    <w:p w14:paraId="639A1B7C" w14:textId="77777777" w:rsidR="00B543A9" w:rsidRPr="00B543A9" w:rsidRDefault="00B543A9" w:rsidP="00B543A9">
      <w:r w:rsidRPr="00B543A9">
        <w:t>@endsection</w:t>
      </w:r>
    </w:p>
    <w:p w14:paraId="2A1D5830" w14:textId="77777777" w:rsidR="00B543A9" w:rsidRPr="00B543A9" w:rsidRDefault="00B543A9" w:rsidP="00B543A9"/>
    <w:p w14:paraId="42CCF1BE" w14:textId="66097908" w:rsidR="00F0269F" w:rsidRDefault="000D2E4C">
      <w:r>
        <w:t>n</w:t>
      </w:r>
    </w:p>
    <w:sectPr w:rsidR="00F02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A9"/>
    <w:rsid w:val="000D2E4C"/>
    <w:rsid w:val="004938E8"/>
    <w:rsid w:val="00B543A9"/>
    <w:rsid w:val="00D90CE3"/>
    <w:rsid w:val="00F0269F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8E28"/>
  <w15:chartTrackingRefBased/>
  <w15:docId w15:val="{31C6E168-C934-48AD-B4AA-8E194F1C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kaylene angel sales</dc:creator>
  <cp:keywords/>
  <dc:description/>
  <cp:lastModifiedBy>kaylene angel sales</cp:lastModifiedBy>
  <cp:revision>2</cp:revision>
  <dcterms:created xsi:type="dcterms:W3CDTF">2025-02-26T00:52:00Z</dcterms:created>
  <dcterms:modified xsi:type="dcterms:W3CDTF">2025-02-26T00:53:00Z</dcterms:modified>
</cp:coreProperties>
</file>