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57B08" w14:textId="63331F5D" w:rsidR="000A5268" w:rsidRDefault="000A5268">
      <w:r>
        <w:t>M</w:t>
      </w:r>
      <w:r>
        <w:rPr>
          <w:rFonts w:hint="eastAsia"/>
        </w:rPr>
        <w:t>ethod 1:</w:t>
      </w:r>
    </w:p>
    <w:p w14:paraId="52EC6958" w14:textId="2019103B" w:rsidR="000A5268" w:rsidRDefault="000A5268">
      <w:r>
        <w:t>D</w:t>
      </w:r>
      <w:r>
        <w:rPr>
          <w:rFonts w:hint="eastAsia"/>
        </w:rPr>
        <w:t>ata structure used : Hash table (unorder_map)</w:t>
      </w:r>
    </w:p>
    <w:p w14:paraId="35160FA4" w14:textId="2D8D62F3" w:rsidR="000A5268" w:rsidRDefault="000A5268">
      <w:r>
        <w:t>Algorithm</w:t>
      </w:r>
    </w:p>
    <w:p w14:paraId="4AFC174C" w14:textId="6A860CB3" w:rsidR="000A5268" w:rsidRDefault="000A5268" w:rsidP="000A5268">
      <w:pPr>
        <w:ind w:firstLine="480"/>
      </w:pPr>
      <w:r>
        <w:rPr>
          <w:rFonts w:hint="eastAsia"/>
        </w:rPr>
        <w:t>-Travers</w:t>
      </w:r>
      <w:r w:rsidR="002317A1">
        <w:rPr>
          <w:rFonts w:hint="eastAsia"/>
        </w:rPr>
        <w:t>e</w:t>
      </w:r>
      <w:r>
        <w:rPr>
          <w:rFonts w:hint="eastAsia"/>
        </w:rPr>
        <w:t xml:space="preserve"> the list of input number</w:t>
      </w:r>
      <w:r w:rsidR="002317A1">
        <w:rPr>
          <w:rFonts w:hint="eastAsia"/>
        </w:rPr>
        <w:t>s</w:t>
      </w:r>
      <w:r>
        <w:rPr>
          <w:rFonts w:hint="eastAsia"/>
        </w:rPr>
        <w:t>, count them into the map : O(n)</w:t>
      </w:r>
    </w:p>
    <w:p w14:paraId="62B54E52" w14:textId="152C9613" w:rsidR="000A5268" w:rsidRDefault="000A5268" w:rsidP="000A5268">
      <w:pPr>
        <w:ind w:firstLine="480"/>
      </w:pPr>
      <w:r>
        <w:rPr>
          <w:rFonts w:hint="eastAsia"/>
        </w:rPr>
        <w:t>-Travers</w:t>
      </w:r>
      <w:r w:rsidR="002317A1">
        <w:rPr>
          <w:rFonts w:hint="eastAsia"/>
        </w:rPr>
        <w:t>e</w:t>
      </w:r>
      <w:r>
        <w:rPr>
          <w:rFonts w:hint="eastAsia"/>
        </w:rPr>
        <w:t xml:space="preserve"> the key of map, find out the key with max value(count) : O(n)</w:t>
      </w:r>
    </w:p>
    <w:p w14:paraId="46040AC1" w14:textId="65FBDB73" w:rsidR="000A5268" w:rsidRDefault="000A5268" w:rsidP="000A5268">
      <w:r>
        <w:t>W</w:t>
      </w:r>
      <w:r>
        <w:rPr>
          <w:rFonts w:hint="eastAsia"/>
        </w:rPr>
        <w:t>orst case time complexity for each test case : O(n)</w:t>
      </w:r>
    </w:p>
    <w:p w14:paraId="599D3985" w14:textId="309AE04E" w:rsidR="000A5268" w:rsidRDefault="00346AE4" w:rsidP="000A5268">
      <w:r w:rsidRPr="00346AE4">
        <w:drawing>
          <wp:inline distT="0" distB="0" distL="0" distR="0" wp14:anchorId="409BEA40" wp14:editId="29C736CC">
            <wp:extent cx="5274310" cy="2482215"/>
            <wp:effectExtent l="0" t="0" r="2540" b="0"/>
            <wp:docPr id="950663148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63148" name="圖片 1" descr="一張含有 文字, 螢幕擷取畫面, 軟體, 多媒體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4CEB" w14:textId="2051392F" w:rsidR="000A5268" w:rsidRDefault="000A5268" w:rsidP="000A5268">
      <w:r>
        <w:t>M</w:t>
      </w:r>
      <w:r>
        <w:rPr>
          <w:rFonts w:hint="eastAsia"/>
        </w:rPr>
        <w:t>ethod 2:</w:t>
      </w:r>
    </w:p>
    <w:p w14:paraId="42CFAF43" w14:textId="13469E3F" w:rsidR="000A5268" w:rsidRDefault="000A5268" w:rsidP="000A5268">
      <w:r>
        <w:t>D</w:t>
      </w:r>
      <w:r>
        <w:rPr>
          <w:rFonts w:hint="eastAsia"/>
        </w:rPr>
        <w:t>ata structure used : Linked</w:t>
      </w:r>
      <w:r w:rsidR="002317A1">
        <w:rPr>
          <w:rFonts w:hint="eastAsia"/>
        </w:rPr>
        <w:t>List</w:t>
      </w:r>
    </w:p>
    <w:p w14:paraId="63031E8A" w14:textId="4334D19A" w:rsidR="002317A1" w:rsidRDefault="002317A1" w:rsidP="000A5268">
      <w:r>
        <w:rPr>
          <w:rFonts w:hint="eastAsia"/>
        </w:rPr>
        <w:t>Algorithm</w:t>
      </w:r>
    </w:p>
    <w:p w14:paraId="7ECC1B72" w14:textId="545AC4BF" w:rsidR="002317A1" w:rsidRDefault="002317A1" w:rsidP="000A5268">
      <w:r>
        <w:tab/>
      </w:r>
      <w:r>
        <w:rPr>
          <w:rFonts w:hint="eastAsia"/>
        </w:rPr>
        <w:t>-Group the input numbers together by is value through insert them into LinkedList : O(n)</w:t>
      </w:r>
    </w:p>
    <w:p w14:paraId="1EF14642" w14:textId="53261319" w:rsidR="002317A1" w:rsidRDefault="002317A1" w:rsidP="000A5268">
      <w:r>
        <w:tab/>
      </w:r>
      <w:r>
        <w:rPr>
          <w:rFonts w:hint="eastAsia"/>
        </w:rPr>
        <w:t xml:space="preserve">-traverse the LinkedList, find out the </w:t>
      </w:r>
      <w:r w:rsidRPr="002317A1">
        <w:t>most frequent duplicate</w:t>
      </w:r>
      <w:r>
        <w:rPr>
          <w:rFonts w:hint="eastAsia"/>
        </w:rPr>
        <w:t xml:space="preserve"> : O(n)</w:t>
      </w:r>
    </w:p>
    <w:p w14:paraId="3628088C" w14:textId="77777777" w:rsidR="002317A1" w:rsidRDefault="002317A1" w:rsidP="002317A1">
      <w:r>
        <w:t>W</w:t>
      </w:r>
      <w:r>
        <w:rPr>
          <w:rFonts w:hint="eastAsia"/>
        </w:rPr>
        <w:t>orst case time complexity for each test case : O(n)</w:t>
      </w:r>
    </w:p>
    <w:p w14:paraId="78A7D2EC" w14:textId="0BCA4174" w:rsidR="002317A1" w:rsidRDefault="00C947E9" w:rsidP="000A5268">
      <w:r w:rsidRPr="00C947E9">
        <w:rPr>
          <w:noProof/>
        </w:rPr>
        <w:lastRenderedPageBreak/>
        <w:drawing>
          <wp:inline distT="0" distB="0" distL="0" distR="0" wp14:anchorId="598DCA92" wp14:editId="40886CB9">
            <wp:extent cx="5274310" cy="2506980"/>
            <wp:effectExtent l="0" t="0" r="2540" b="7620"/>
            <wp:docPr id="564677916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77916" name="圖片 1" descr="一張含有 文字, 螢幕擷取畫面, 軟體, 多媒體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2EC3" w14:textId="77777777" w:rsidR="006B1EE7" w:rsidRDefault="006B1EE7" w:rsidP="000A5268"/>
    <w:p w14:paraId="21FC9632" w14:textId="77777777" w:rsidR="006B1EE7" w:rsidRDefault="006B1EE7" w:rsidP="000A5268"/>
    <w:p w14:paraId="08F88867" w14:textId="77777777" w:rsidR="006B1EE7" w:rsidRDefault="006B1EE7" w:rsidP="000A5268"/>
    <w:p w14:paraId="77ADB7F4" w14:textId="77777777" w:rsidR="006B1EE7" w:rsidRDefault="006B1EE7" w:rsidP="000A5268"/>
    <w:p w14:paraId="5C222446" w14:textId="3640BE2B" w:rsidR="002317A1" w:rsidRDefault="002317A1" w:rsidP="000A5268">
      <w:r>
        <w:rPr>
          <w:rFonts w:hint="eastAsia"/>
        </w:rPr>
        <w:t>Method 3:</w:t>
      </w:r>
    </w:p>
    <w:p w14:paraId="42F3AD2C" w14:textId="2078033D" w:rsidR="002317A1" w:rsidRDefault="002317A1" w:rsidP="002317A1">
      <w:r>
        <w:t>D</w:t>
      </w:r>
      <w:r>
        <w:rPr>
          <w:rFonts w:hint="eastAsia"/>
        </w:rPr>
        <w:t>ata structure used : binary search tree</w:t>
      </w:r>
    </w:p>
    <w:p w14:paraId="220EA6F1" w14:textId="77777777" w:rsidR="002317A1" w:rsidRDefault="002317A1" w:rsidP="002317A1">
      <w:r>
        <w:rPr>
          <w:rFonts w:hint="eastAsia"/>
        </w:rPr>
        <w:t>Algorithm</w:t>
      </w:r>
    </w:p>
    <w:p w14:paraId="06E28435" w14:textId="11A8D629" w:rsidR="002317A1" w:rsidRDefault="002317A1" w:rsidP="002317A1">
      <w:r>
        <w:tab/>
      </w:r>
      <w:r>
        <w:rPr>
          <w:rFonts w:hint="eastAsia"/>
        </w:rPr>
        <w:t>-</w:t>
      </w:r>
      <w:r w:rsidRPr="002317A1">
        <w:rPr>
          <w:rFonts w:hint="eastAsia"/>
        </w:rPr>
        <w:t xml:space="preserve"> </w:t>
      </w:r>
      <w:r>
        <w:rPr>
          <w:rFonts w:hint="eastAsia"/>
        </w:rPr>
        <w:t>Traverse the list of input numbers, count them into the binary search tree, number with the same value of root add to left : O(n)</w:t>
      </w:r>
    </w:p>
    <w:p w14:paraId="48A9C9A9" w14:textId="1C62C0EE" w:rsidR="002317A1" w:rsidRDefault="002317A1" w:rsidP="002317A1">
      <w:r>
        <w:tab/>
      </w:r>
      <w:r>
        <w:rPr>
          <w:rFonts w:hint="eastAsia"/>
        </w:rPr>
        <w:t xml:space="preserve">- Traverse the tree by inorder, </w:t>
      </w:r>
      <w:r>
        <w:t>find</w:t>
      </w:r>
      <w:r>
        <w:rPr>
          <w:rFonts w:hint="eastAsia"/>
        </w:rPr>
        <w:t xml:space="preserve"> out </w:t>
      </w:r>
      <w:r w:rsidRPr="002317A1">
        <w:t>most frequent duplicate</w:t>
      </w:r>
      <w:r>
        <w:rPr>
          <w:rFonts w:hint="eastAsia"/>
        </w:rPr>
        <w:t xml:space="preserve">, when there are multiple </w:t>
      </w:r>
      <w:r w:rsidRPr="002317A1">
        <w:t>most frequent duplicate</w:t>
      </w:r>
      <w:r>
        <w:rPr>
          <w:rFonts w:hint="eastAsia"/>
        </w:rPr>
        <w:t xml:space="preserve">, traverse </w:t>
      </w:r>
      <w:r w:rsidR="00E135D4">
        <w:rPr>
          <w:rFonts w:hint="eastAsia"/>
        </w:rPr>
        <w:t xml:space="preserve">the input numbers to find out the one first </w:t>
      </w:r>
      <w:r w:rsidR="00E135D4">
        <w:t>exists</w:t>
      </w:r>
      <w:r w:rsidR="00E135D4">
        <w:rPr>
          <w:rFonts w:hint="eastAsia"/>
        </w:rPr>
        <w:t xml:space="preserve"> in the input numbers : O(n^2)</w:t>
      </w:r>
    </w:p>
    <w:p w14:paraId="5219F268" w14:textId="7161AED6" w:rsidR="00E135D4" w:rsidRDefault="00E135D4" w:rsidP="00E135D4">
      <w:r>
        <w:t>W</w:t>
      </w:r>
      <w:r>
        <w:rPr>
          <w:rFonts w:hint="eastAsia"/>
        </w:rPr>
        <w:t>orst case time complexity for each test case : O(n^2)</w:t>
      </w:r>
    </w:p>
    <w:p w14:paraId="1B82EA3B" w14:textId="024AC588" w:rsidR="00E135D4" w:rsidRPr="00E135D4" w:rsidRDefault="003B2ADD" w:rsidP="002317A1">
      <w:r w:rsidRPr="003B2ADD">
        <w:lastRenderedPageBreak/>
        <w:drawing>
          <wp:inline distT="0" distB="0" distL="0" distR="0" wp14:anchorId="0988A7E9" wp14:editId="03618CA5">
            <wp:extent cx="5274310" cy="2461895"/>
            <wp:effectExtent l="0" t="0" r="2540" b="0"/>
            <wp:docPr id="415784436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84436" name="圖片 1" descr="一張含有 文字, 螢幕擷取畫面, 軟體, 多媒體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16FA" w14:textId="2C1529DC" w:rsidR="002317A1" w:rsidRPr="002317A1" w:rsidRDefault="002317A1" w:rsidP="000A5268"/>
    <w:p w14:paraId="3DE6B3B0" w14:textId="0A56E65A" w:rsidR="000A5268" w:rsidRPr="000A5268" w:rsidRDefault="000A5268" w:rsidP="000A5268"/>
    <w:sectPr w:rsidR="000A5268" w:rsidRPr="000A52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68"/>
    <w:rsid w:val="000A5268"/>
    <w:rsid w:val="002317A1"/>
    <w:rsid w:val="00346AE4"/>
    <w:rsid w:val="003B2ADD"/>
    <w:rsid w:val="005024DD"/>
    <w:rsid w:val="006B1EE7"/>
    <w:rsid w:val="006B68E5"/>
    <w:rsid w:val="00772599"/>
    <w:rsid w:val="00862753"/>
    <w:rsid w:val="008E3B3E"/>
    <w:rsid w:val="00AD099B"/>
    <w:rsid w:val="00BB73D3"/>
    <w:rsid w:val="00C947E9"/>
    <w:rsid w:val="00E135D4"/>
    <w:rsid w:val="00F9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DF4D"/>
  <w15:chartTrackingRefBased/>
  <w15:docId w15:val="{A7DF3EDB-7E96-4853-9430-AE9DDC2F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5D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A526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26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26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26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26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26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26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A526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A5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A526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A5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A526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A526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A526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A526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A52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2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A5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2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A52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5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A52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52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52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5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A52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A52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 Wing Kai</dc:creator>
  <cp:keywords/>
  <dc:description/>
  <cp:lastModifiedBy>IP Wing Kai</cp:lastModifiedBy>
  <cp:revision>11</cp:revision>
  <dcterms:created xsi:type="dcterms:W3CDTF">2024-11-29T09:48:00Z</dcterms:created>
  <dcterms:modified xsi:type="dcterms:W3CDTF">2024-12-04T13:28:00Z</dcterms:modified>
</cp:coreProperties>
</file>