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72" w:rsidRPr="00FC3C72" w:rsidRDefault="00FC3C72" w:rsidP="00FC3C72">
      <w:pPr>
        <w:rPr>
          <w:b/>
          <w:sz w:val="28"/>
        </w:rPr>
      </w:pPr>
      <w:r w:rsidRPr="00FC3C72">
        <w:rPr>
          <w:b/>
          <w:sz w:val="28"/>
        </w:rPr>
        <w:t>Software/hardware list:</w:t>
      </w:r>
    </w:p>
    <w:p w:rsidR="00FC3C72" w:rsidRDefault="00FC3C72" w:rsidP="00FC3C72">
      <w:r>
        <w:t>If you have any development experiment this book should be easy to follow. A beginner level knowledge of Unix commands, Python, and some Java is good to speed up the understanding but they are not absolute requirements.</w:t>
      </w:r>
    </w:p>
    <w:p w:rsidR="00C02C4B" w:rsidRDefault="00FC3C72" w:rsidP="00FC3C72">
      <w:r>
        <w:t>In terms of software and hardware, a machine with 1GB RAM, dual core processor is the minimum requirement. For all practical purposes, any modern machine (your laptop from 2007 or newer) is good. You sho</w:t>
      </w:r>
      <w:r w:rsidR="00C02C4B">
        <w:t>uld have the following software installed:</w:t>
      </w:r>
    </w:p>
    <w:p w:rsidR="00C02C4B" w:rsidRDefault="00FC3C72" w:rsidP="00FC3C72">
      <w:r>
        <w:t>Python, Java de</w:t>
      </w:r>
      <w:r w:rsidR="00C02C4B">
        <w:t>velopment kit 7 (JDK) or newer</w:t>
      </w:r>
    </w:p>
    <w:p w:rsidR="00C02C4B" w:rsidRDefault="00C02C4B" w:rsidP="00FC3C72">
      <w:r>
        <w:t>Cassandra 2.1.x or newer</w:t>
      </w:r>
    </w:p>
    <w:p w:rsidR="00C02C4B" w:rsidRDefault="00FC3C72" w:rsidP="00FC3C72">
      <w:r>
        <w:t>Hadoop 2</w:t>
      </w:r>
      <w:r w:rsidR="00C02C4B">
        <w:t>.6.x or newer</w:t>
      </w:r>
      <w:bookmarkStart w:id="0" w:name="_GoBack"/>
      <w:bookmarkEnd w:id="0"/>
    </w:p>
    <w:p w:rsidR="007D27A2" w:rsidRDefault="00A52875" w:rsidP="00FC3C72">
      <w:r>
        <w:t xml:space="preserve">The examples in </w:t>
      </w:r>
      <w:r w:rsidR="00FC3C72">
        <w:t>this book are done in Ubuntu 14.04 and CentOS 6.3. So, if you have Linux/Unix/OSX machine, it is good. You may need to look for a Windows equivalent if it is your environment.</w:t>
      </w:r>
    </w:p>
    <w:sectPr w:rsidR="007D2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72"/>
    <w:rsid w:val="003B2345"/>
    <w:rsid w:val="0042679C"/>
    <w:rsid w:val="007D27A2"/>
    <w:rsid w:val="008A4BBB"/>
    <w:rsid w:val="00A52875"/>
    <w:rsid w:val="00C02C4B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Parita K</dc:creator>
  <cp:lastModifiedBy>Ankita Thakur</cp:lastModifiedBy>
  <cp:revision>4</cp:revision>
  <dcterms:created xsi:type="dcterms:W3CDTF">2015-02-13T06:15:00Z</dcterms:created>
  <dcterms:modified xsi:type="dcterms:W3CDTF">2015-03-31T13:51:00Z</dcterms:modified>
</cp:coreProperties>
</file>