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07BE4" w:rsidTr="00CB699F">
        <w:tc>
          <w:tcPr>
            <w:tcW w:w="9350" w:type="dxa"/>
            <w:gridSpan w:val="2"/>
          </w:tcPr>
          <w:p w:rsidR="00807BE4" w:rsidRDefault="00807BE4">
            <w: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  <w:t xml:space="preserve">During a </w:t>
            </w:r>
            <w:proofErr w:type="spellStart"/>
            <w: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  <w:t>CloudStack</w:t>
            </w:r>
            <w:proofErr w:type="spellEnd"/>
            <w: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  <w:t xml:space="preserve"> installation, you can configure the primary storage and secondary storage on the same machine, where management server and hypervisor is installed.</w:t>
            </w:r>
          </w:p>
        </w:tc>
      </w:tr>
      <w:tr w:rsidR="00807BE4" w:rsidTr="00807BE4">
        <w:tc>
          <w:tcPr>
            <w:tcW w:w="4675" w:type="dxa"/>
          </w:tcPr>
          <w:p w:rsidR="00807BE4" w:rsidRDefault="00807BE4">
            <w:r w:rsidRPr="00807BE4">
              <w:rPr>
                <w:rFonts w:ascii="Arial" w:hAnsi="Arial" w:cs="Arial"/>
                <w:color w:val="555555"/>
                <w:sz w:val="21"/>
                <w:szCs w:val="21"/>
                <w:highlight w:val="green"/>
                <w:shd w:val="clear" w:color="auto" w:fill="FFFFFF"/>
              </w:rPr>
              <w:t>True</w:t>
            </w:r>
          </w:p>
        </w:tc>
        <w:tc>
          <w:tcPr>
            <w:tcW w:w="4675" w:type="dxa"/>
          </w:tcPr>
          <w:p w:rsidR="00807BE4" w:rsidRDefault="00807BE4">
            <w:r w:rsidRPr="00807BE4">
              <w:t>This is correct. You can configure the primary storage and secondary storage on the same machine, where management server and hypervisor is installed.</w:t>
            </w:r>
          </w:p>
        </w:tc>
      </w:tr>
      <w:tr w:rsidR="00807BE4" w:rsidTr="00807BE4">
        <w:tc>
          <w:tcPr>
            <w:tcW w:w="4675" w:type="dxa"/>
          </w:tcPr>
          <w:p w:rsidR="00807BE4" w:rsidRDefault="00807BE4">
            <w: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  <w:t>False</w:t>
            </w:r>
          </w:p>
        </w:tc>
        <w:tc>
          <w:tcPr>
            <w:tcW w:w="4675" w:type="dxa"/>
          </w:tcPr>
          <w:p w:rsidR="00807BE4" w:rsidRDefault="00807BE4">
            <w:r w:rsidRPr="00807BE4">
              <w:t>This is incorrect. You can configure the primary storage and secondary storage on the same machine, where management server and hypervisor is installed.</w:t>
            </w:r>
          </w:p>
        </w:tc>
      </w:tr>
      <w:tr w:rsidR="00807BE4" w:rsidTr="00807BE4">
        <w:tc>
          <w:tcPr>
            <w:tcW w:w="4675" w:type="dxa"/>
          </w:tcPr>
          <w:p w:rsidR="00807BE4" w:rsidRDefault="00807BE4"/>
        </w:tc>
        <w:tc>
          <w:tcPr>
            <w:tcW w:w="4675" w:type="dxa"/>
          </w:tcPr>
          <w:p w:rsidR="00807BE4" w:rsidRDefault="00807BE4"/>
        </w:tc>
      </w:tr>
      <w:tr w:rsidR="00807BE4" w:rsidTr="00DC5DC4">
        <w:tc>
          <w:tcPr>
            <w:tcW w:w="9350" w:type="dxa"/>
            <w:gridSpan w:val="2"/>
          </w:tcPr>
          <w:p w:rsidR="00807BE4" w:rsidRDefault="00807BE4">
            <w: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  <w:t xml:space="preserve">Which of the following statements is true about a </w:t>
            </w:r>
            <w:proofErr w:type="spellStart"/>
            <w: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  <w:t>CloudStack</w:t>
            </w:r>
            <w:proofErr w:type="spellEnd"/>
            <w: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  <w:t xml:space="preserve"> deployment?</w:t>
            </w:r>
          </w:p>
        </w:tc>
      </w:tr>
      <w:tr w:rsidR="00807BE4" w:rsidTr="00807BE4">
        <w:tc>
          <w:tcPr>
            <w:tcW w:w="4675" w:type="dxa"/>
          </w:tcPr>
          <w:p w:rsidR="00807BE4" w:rsidRDefault="00807BE4">
            <w:proofErr w:type="spellStart"/>
            <w: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  <w:t>CloudStack</w:t>
            </w:r>
            <w:proofErr w:type="spellEnd"/>
            <w: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  <w:t xml:space="preserve"> can be deployed in an all-in-one deployment scenario</w:t>
            </w:r>
          </w:p>
        </w:tc>
        <w:tc>
          <w:tcPr>
            <w:tcW w:w="4675" w:type="dxa"/>
          </w:tcPr>
          <w:p w:rsidR="00807BE4" w:rsidRDefault="00807BE4">
            <w:r w:rsidRPr="00807BE4">
              <w:t>This is incorrect. All the options are correct.</w:t>
            </w:r>
          </w:p>
        </w:tc>
      </w:tr>
      <w:tr w:rsidR="00807BE4" w:rsidTr="00807BE4">
        <w:tc>
          <w:tcPr>
            <w:tcW w:w="4675" w:type="dxa"/>
          </w:tcPr>
          <w:p w:rsidR="00807BE4" w:rsidRDefault="00807BE4">
            <w: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  <w:t>A management server enables you to orchestrate, operate and manage the cloud</w:t>
            </w:r>
          </w:p>
        </w:tc>
        <w:tc>
          <w:tcPr>
            <w:tcW w:w="4675" w:type="dxa"/>
          </w:tcPr>
          <w:p w:rsidR="00807BE4" w:rsidRDefault="00807BE4">
            <w:r w:rsidRPr="00807BE4">
              <w:t>This is incorrect. All the options are correct.</w:t>
            </w:r>
          </w:p>
        </w:tc>
      </w:tr>
      <w:tr w:rsidR="00807BE4" w:rsidTr="00807BE4">
        <w:tc>
          <w:tcPr>
            <w:tcW w:w="4675" w:type="dxa"/>
          </w:tcPr>
          <w:p w:rsidR="00807BE4" w:rsidRDefault="00807BE4">
            <w:proofErr w:type="spellStart"/>
            <w: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  <w:t>CloudStack</w:t>
            </w:r>
            <w:proofErr w:type="spellEnd"/>
            <w: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  <w:t xml:space="preserve"> architecture includes a Primary Storage and Secondary storage.</w:t>
            </w:r>
          </w:p>
        </w:tc>
        <w:tc>
          <w:tcPr>
            <w:tcW w:w="4675" w:type="dxa"/>
          </w:tcPr>
          <w:p w:rsidR="00807BE4" w:rsidRDefault="00807BE4">
            <w:r w:rsidRPr="00807BE4">
              <w:t>This is incorrect. All the options are correct.</w:t>
            </w:r>
          </w:p>
        </w:tc>
      </w:tr>
      <w:tr w:rsidR="00807BE4" w:rsidTr="00807BE4">
        <w:tc>
          <w:tcPr>
            <w:tcW w:w="4675" w:type="dxa"/>
          </w:tcPr>
          <w:p w:rsidR="00807BE4" w:rsidRPr="00807BE4" w:rsidRDefault="00807BE4">
            <w:pPr>
              <w:rPr>
                <w:rFonts w:ascii="Arial" w:hAnsi="Arial" w:cs="Arial"/>
                <w:color w:val="555555"/>
                <w:sz w:val="21"/>
                <w:szCs w:val="21"/>
                <w:highlight w:val="green"/>
                <w:shd w:val="clear" w:color="auto" w:fill="FFFFFF"/>
              </w:rPr>
            </w:pPr>
            <w:r w:rsidRPr="00807BE4">
              <w:rPr>
                <w:rFonts w:ascii="Arial" w:hAnsi="Arial" w:cs="Arial"/>
                <w:color w:val="555555"/>
                <w:sz w:val="21"/>
                <w:szCs w:val="21"/>
                <w:highlight w:val="green"/>
                <w:shd w:val="clear" w:color="auto" w:fill="FFFFFF"/>
              </w:rPr>
              <w:t>All of the above</w:t>
            </w:r>
          </w:p>
        </w:tc>
        <w:tc>
          <w:tcPr>
            <w:tcW w:w="4675" w:type="dxa"/>
          </w:tcPr>
          <w:p w:rsidR="00807BE4" w:rsidRDefault="00807BE4">
            <w:r w:rsidRPr="00807BE4">
              <w:t>This is correct. All the options are correct.</w:t>
            </w:r>
          </w:p>
        </w:tc>
      </w:tr>
      <w:tr w:rsidR="00807BE4" w:rsidTr="00807BE4">
        <w:tc>
          <w:tcPr>
            <w:tcW w:w="4675" w:type="dxa"/>
          </w:tcPr>
          <w:p w:rsidR="00807BE4" w:rsidRDefault="00807BE4">
            <w:pP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4675" w:type="dxa"/>
          </w:tcPr>
          <w:p w:rsidR="00807BE4" w:rsidRDefault="00807BE4"/>
        </w:tc>
      </w:tr>
      <w:tr w:rsidR="00807BE4" w:rsidTr="00D72314">
        <w:tc>
          <w:tcPr>
            <w:tcW w:w="9350" w:type="dxa"/>
            <w:gridSpan w:val="2"/>
          </w:tcPr>
          <w:p w:rsidR="00807BE4" w:rsidRDefault="00807BE4">
            <w: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  <w:t xml:space="preserve">John’s manager has asked him to install </w:t>
            </w:r>
            <w:proofErr w:type="spellStart"/>
            <w: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  <w:t>CloudStack</w:t>
            </w:r>
            <w:proofErr w:type="spellEnd"/>
            <w: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  <w:t xml:space="preserve"> on a virtual machine. John has access to a CentOS virtual machine on VMWare. What is the basic pre-requisite for installing Apache </w:t>
            </w:r>
            <w:proofErr w:type="spellStart"/>
            <w: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  <w:t>Cloudstack</w:t>
            </w:r>
            <w:proofErr w:type="spellEnd"/>
            <w: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  <w:t xml:space="preserve"> on this virtual machine?</w:t>
            </w:r>
          </w:p>
        </w:tc>
      </w:tr>
      <w:tr w:rsidR="00807BE4" w:rsidTr="00807BE4">
        <w:tc>
          <w:tcPr>
            <w:tcW w:w="4675" w:type="dxa"/>
          </w:tcPr>
          <w:p w:rsidR="00807BE4" w:rsidRDefault="00807BE4">
            <w:pP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  <w:t>10 GB RAM, 20 GB local storage, 5 GB Primary Storage, 8 GB Secondary Storage</w:t>
            </w:r>
          </w:p>
        </w:tc>
        <w:tc>
          <w:tcPr>
            <w:tcW w:w="4675" w:type="dxa"/>
          </w:tcPr>
          <w:p w:rsidR="00807BE4" w:rsidRDefault="00807BE4">
            <w:r w:rsidRPr="00807BE4">
              <w:t xml:space="preserve">This is incorrect. You need 2 GB RAM, 40 GB local storage, 8 GB Primary Storage, 8 GB Secondary Storage for installing </w:t>
            </w:r>
            <w:proofErr w:type="spellStart"/>
            <w:r w:rsidRPr="00807BE4">
              <w:t>CloudStack</w:t>
            </w:r>
            <w:proofErr w:type="spellEnd"/>
            <w:r w:rsidRPr="00807BE4">
              <w:t>.</w:t>
            </w:r>
          </w:p>
        </w:tc>
      </w:tr>
      <w:tr w:rsidR="00807BE4" w:rsidTr="00807BE4">
        <w:tc>
          <w:tcPr>
            <w:tcW w:w="4675" w:type="dxa"/>
          </w:tcPr>
          <w:p w:rsidR="00807BE4" w:rsidRDefault="00807BE4">
            <w:pP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  <w:t>2 GB RAM, 40 GB local storage, 5 GB Primary Storage, 8 GB Secondary Storage</w:t>
            </w:r>
          </w:p>
        </w:tc>
        <w:tc>
          <w:tcPr>
            <w:tcW w:w="4675" w:type="dxa"/>
          </w:tcPr>
          <w:p w:rsidR="00807BE4" w:rsidRDefault="00807BE4">
            <w:r w:rsidRPr="00807BE4">
              <w:t xml:space="preserve">This is incorrect. You need 2 GB RAM, 40 GB local storage, 8 GB Primary Storage, 8 GB Secondary Storage for installing </w:t>
            </w:r>
            <w:proofErr w:type="spellStart"/>
            <w:r w:rsidRPr="00807BE4">
              <w:t>CloudStack</w:t>
            </w:r>
            <w:proofErr w:type="spellEnd"/>
            <w:r w:rsidRPr="00807BE4">
              <w:t>.</w:t>
            </w:r>
          </w:p>
        </w:tc>
      </w:tr>
      <w:tr w:rsidR="00807BE4" w:rsidTr="00807BE4">
        <w:tc>
          <w:tcPr>
            <w:tcW w:w="4675" w:type="dxa"/>
          </w:tcPr>
          <w:p w:rsidR="00807BE4" w:rsidRDefault="00807BE4">
            <w:pP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</w:pPr>
            <w:r w:rsidRPr="00807BE4">
              <w:rPr>
                <w:rFonts w:ascii="Arial" w:hAnsi="Arial" w:cs="Arial"/>
                <w:color w:val="555555"/>
                <w:sz w:val="21"/>
                <w:szCs w:val="21"/>
                <w:highlight w:val="green"/>
                <w:shd w:val="clear" w:color="auto" w:fill="FFFFFF"/>
              </w:rPr>
              <w:t>2 GB RAM, 40 GB local storage, 8 GB Primary Storage, 8 GB Secondary Storage</w:t>
            </w:r>
          </w:p>
        </w:tc>
        <w:tc>
          <w:tcPr>
            <w:tcW w:w="4675" w:type="dxa"/>
          </w:tcPr>
          <w:p w:rsidR="00807BE4" w:rsidRDefault="00807BE4">
            <w:r w:rsidRPr="00807BE4">
              <w:t xml:space="preserve">This is correct. You need 2 GB RAM, 40 GB local storage, 8 GB Primary Storage, 8 GB Secondary Storage for installing </w:t>
            </w:r>
            <w:proofErr w:type="spellStart"/>
            <w:r w:rsidRPr="00807BE4">
              <w:t>CloudStack</w:t>
            </w:r>
            <w:proofErr w:type="spellEnd"/>
            <w:r w:rsidRPr="00807BE4">
              <w:t>.</w:t>
            </w:r>
          </w:p>
        </w:tc>
      </w:tr>
      <w:tr w:rsidR="00807BE4" w:rsidTr="00807BE4">
        <w:tc>
          <w:tcPr>
            <w:tcW w:w="4675" w:type="dxa"/>
          </w:tcPr>
          <w:p w:rsidR="00807BE4" w:rsidRDefault="00807BE4">
            <w:pP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  <w:t>None of the above</w:t>
            </w:r>
          </w:p>
        </w:tc>
        <w:tc>
          <w:tcPr>
            <w:tcW w:w="4675" w:type="dxa"/>
          </w:tcPr>
          <w:p w:rsidR="00807BE4" w:rsidRDefault="00807BE4">
            <w:r w:rsidRPr="00807BE4">
              <w:t xml:space="preserve">This is incorrect. You need 2 GB RAM, 40 GB local storage, 8 GB Primary Storage, 8 GB Secondary Storage for installing </w:t>
            </w:r>
            <w:proofErr w:type="spellStart"/>
            <w:r w:rsidRPr="00807BE4">
              <w:t>CloudStack</w:t>
            </w:r>
            <w:proofErr w:type="spellEnd"/>
            <w:r w:rsidRPr="00807BE4">
              <w:t>.</w:t>
            </w:r>
          </w:p>
        </w:tc>
      </w:tr>
      <w:tr w:rsidR="00807BE4" w:rsidTr="00807BE4">
        <w:tc>
          <w:tcPr>
            <w:tcW w:w="4675" w:type="dxa"/>
          </w:tcPr>
          <w:p w:rsidR="00807BE4" w:rsidRDefault="00807BE4">
            <w:pP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4675" w:type="dxa"/>
          </w:tcPr>
          <w:p w:rsidR="00807BE4" w:rsidRDefault="00807BE4"/>
        </w:tc>
      </w:tr>
      <w:tr w:rsidR="00807BE4" w:rsidTr="000E6FE1">
        <w:tc>
          <w:tcPr>
            <w:tcW w:w="9350" w:type="dxa"/>
            <w:gridSpan w:val="2"/>
          </w:tcPr>
          <w:p w:rsidR="00807BE4" w:rsidRDefault="00807BE4">
            <w: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  <w:t xml:space="preserve">During a </w:t>
            </w:r>
            <w:proofErr w:type="spellStart"/>
            <w: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  <w:t>CloudStack</w:t>
            </w:r>
            <w:proofErr w:type="spellEnd"/>
            <w: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  <w:t xml:space="preserve"> installation, you do not need to install an NTP server as it is not required.</w:t>
            </w:r>
          </w:p>
        </w:tc>
      </w:tr>
      <w:tr w:rsidR="00807BE4" w:rsidTr="00807BE4">
        <w:tc>
          <w:tcPr>
            <w:tcW w:w="4675" w:type="dxa"/>
          </w:tcPr>
          <w:p w:rsidR="00807BE4" w:rsidRDefault="00807BE4">
            <w:pP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  <w:t>True</w:t>
            </w:r>
          </w:p>
        </w:tc>
        <w:tc>
          <w:tcPr>
            <w:tcW w:w="4675" w:type="dxa"/>
          </w:tcPr>
          <w:p w:rsidR="00807BE4" w:rsidRDefault="00807BE4">
            <w:r w:rsidRPr="00807BE4">
              <w:t xml:space="preserve">This is incorrect. You need to install an NTP server as it is required for proper time synchronization by </w:t>
            </w:r>
            <w:proofErr w:type="spellStart"/>
            <w:r w:rsidRPr="00807BE4">
              <w:t>CloudStack</w:t>
            </w:r>
            <w:proofErr w:type="spellEnd"/>
            <w:r w:rsidRPr="00807BE4">
              <w:t>.</w:t>
            </w:r>
          </w:p>
        </w:tc>
      </w:tr>
      <w:tr w:rsidR="00807BE4" w:rsidTr="00807BE4">
        <w:tc>
          <w:tcPr>
            <w:tcW w:w="4675" w:type="dxa"/>
          </w:tcPr>
          <w:p w:rsidR="00807BE4" w:rsidRDefault="00807BE4">
            <w:pP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</w:pPr>
            <w:r w:rsidRPr="00807BE4">
              <w:rPr>
                <w:rFonts w:ascii="Arial" w:hAnsi="Arial" w:cs="Arial"/>
                <w:color w:val="555555"/>
                <w:sz w:val="21"/>
                <w:szCs w:val="21"/>
                <w:highlight w:val="green"/>
                <w:shd w:val="clear" w:color="auto" w:fill="FFFFFF"/>
              </w:rPr>
              <w:t>False</w:t>
            </w:r>
          </w:p>
        </w:tc>
        <w:tc>
          <w:tcPr>
            <w:tcW w:w="4675" w:type="dxa"/>
          </w:tcPr>
          <w:p w:rsidR="00807BE4" w:rsidRDefault="00807BE4">
            <w:r w:rsidRPr="00807BE4">
              <w:t xml:space="preserve">This is correct. You need to install an NTP server as it is required for proper time synchronization by </w:t>
            </w:r>
            <w:proofErr w:type="spellStart"/>
            <w:r w:rsidRPr="00807BE4">
              <w:t>CloudStack</w:t>
            </w:r>
            <w:proofErr w:type="spellEnd"/>
            <w:r w:rsidRPr="00807BE4">
              <w:t>.</w:t>
            </w:r>
          </w:p>
        </w:tc>
      </w:tr>
      <w:tr w:rsidR="00807BE4" w:rsidTr="00807BE4">
        <w:tc>
          <w:tcPr>
            <w:tcW w:w="4675" w:type="dxa"/>
          </w:tcPr>
          <w:p w:rsidR="00807BE4" w:rsidRDefault="00807BE4">
            <w:pP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4675" w:type="dxa"/>
          </w:tcPr>
          <w:p w:rsidR="00807BE4" w:rsidRDefault="00807BE4"/>
        </w:tc>
      </w:tr>
      <w:tr w:rsidR="00807BE4" w:rsidTr="00DA1A56">
        <w:tc>
          <w:tcPr>
            <w:tcW w:w="9350" w:type="dxa"/>
            <w:gridSpan w:val="2"/>
          </w:tcPr>
          <w:p w:rsidR="00807BE4" w:rsidRDefault="00807BE4">
            <w: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  <w:t xml:space="preserve">To disable </w:t>
            </w:r>
            <w:proofErr w:type="spellStart"/>
            <w: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  <w:t>SELinux</w:t>
            </w:r>
            <w:proofErr w:type="spellEnd"/>
            <w: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  <w:t>, which of the following command would you use?</w:t>
            </w:r>
          </w:p>
        </w:tc>
      </w:tr>
      <w:tr w:rsidR="00807BE4" w:rsidTr="00807BE4">
        <w:tc>
          <w:tcPr>
            <w:tcW w:w="4675" w:type="dxa"/>
          </w:tcPr>
          <w:p w:rsidR="00807BE4" w:rsidRDefault="00807BE4">
            <w:pP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  <w:t>chkconfig</w:t>
            </w:r>
            <w:proofErr w:type="spellEnd"/>
            <w: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  <w:t>ntpd</w:t>
            </w:r>
            <w:proofErr w:type="spellEnd"/>
            <w: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  <w:t xml:space="preserve"> on</w:t>
            </w:r>
          </w:p>
        </w:tc>
        <w:tc>
          <w:tcPr>
            <w:tcW w:w="4675" w:type="dxa"/>
          </w:tcPr>
          <w:p w:rsidR="00807BE4" w:rsidRDefault="00807BE4">
            <w:r w:rsidRPr="00807BE4">
              <w:t xml:space="preserve">This is incorrect. Using the </w:t>
            </w:r>
            <w:proofErr w:type="spellStart"/>
            <w:r w:rsidRPr="00807BE4">
              <w:t>chkconfig</w:t>
            </w:r>
            <w:proofErr w:type="spellEnd"/>
            <w:r w:rsidRPr="00807BE4">
              <w:t xml:space="preserve"> </w:t>
            </w:r>
            <w:proofErr w:type="spellStart"/>
            <w:r w:rsidRPr="00807BE4">
              <w:t>ntpd</w:t>
            </w:r>
            <w:proofErr w:type="spellEnd"/>
            <w:r w:rsidRPr="00807BE4">
              <w:t xml:space="preserve"> on command, you can ensure that the NTP server is enabled.</w:t>
            </w:r>
          </w:p>
        </w:tc>
      </w:tr>
      <w:tr w:rsidR="00807BE4" w:rsidTr="00807BE4">
        <w:tc>
          <w:tcPr>
            <w:tcW w:w="4675" w:type="dxa"/>
          </w:tcPr>
          <w:p w:rsidR="00807BE4" w:rsidRDefault="00807BE4">
            <w:pP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</w:pPr>
            <w:proofErr w:type="spellStart"/>
            <w:r w:rsidRPr="00807BE4">
              <w:rPr>
                <w:rFonts w:ascii="Arial" w:hAnsi="Arial" w:cs="Arial"/>
                <w:color w:val="555555"/>
                <w:sz w:val="21"/>
                <w:szCs w:val="21"/>
                <w:highlight w:val="green"/>
                <w:shd w:val="clear" w:color="auto" w:fill="FFFFFF"/>
              </w:rPr>
              <w:lastRenderedPageBreak/>
              <w:t>setenforce</w:t>
            </w:r>
            <w:proofErr w:type="spellEnd"/>
            <w:r w:rsidRPr="00807BE4">
              <w:rPr>
                <w:rFonts w:ascii="Arial" w:hAnsi="Arial" w:cs="Arial"/>
                <w:color w:val="555555"/>
                <w:sz w:val="21"/>
                <w:szCs w:val="21"/>
                <w:highlight w:val="green"/>
                <w:shd w:val="clear" w:color="auto" w:fill="FFFFFF"/>
              </w:rPr>
              <w:t xml:space="preserve"> 0</w:t>
            </w:r>
          </w:p>
        </w:tc>
        <w:tc>
          <w:tcPr>
            <w:tcW w:w="4675" w:type="dxa"/>
          </w:tcPr>
          <w:p w:rsidR="00807BE4" w:rsidRDefault="00807BE4">
            <w:r w:rsidRPr="00807BE4">
              <w:t xml:space="preserve">This is the correct answer. Using the </w:t>
            </w:r>
            <w:proofErr w:type="spellStart"/>
            <w:r w:rsidRPr="00807BE4">
              <w:t>setenforce</w:t>
            </w:r>
            <w:proofErr w:type="spellEnd"/>
            <w:r w:rsidRPr="00807BE4">
              <w:t xml:space="preserve"> 0 command, you can disable </w:t>
            </w:r>
            <w:proofErr w:type="spellStart"/>
            <w:r w:rsidRPr="00807BE4">
              <w:t>SELinux</w:t>
            </w:r>
            <w:proofErr w:type="spellEnd"/>
            <w:r w:rsidRPr="00807BE4">
              <w:t>.</w:t>
            </w:r>
          </w:p>
        </w:tc>
      </w:tr>
      <w:tr w:rsidR="00807BE4" w:rsidTr="00807BE4">
        <w:tc>
          <w:tcPr>
            <w:tcW w:w="4675" w:type="dxa"/>
          </w:tcPr>
          <w:p w:rsidR="00807BE4" w:rsidRDefault="00807BE4">
            <w:pP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  <w:t> </w:t>
            </w:r>
            <w:proofErr w:type="spellStart"/>
            <w: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  <w:t>chkconfigNetworkManager</w:t>
            </w:r>
            <w:proofErr w:type="spellEnd"/>
            <w: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  <w:t xml:space="preserve"> off</w:t>
            </w:r>
          </w:p>
        </w:tc>
        <w:tc>
          <w:tcPr>
            <w:tcW w:w="4675" w:type="dxa"/>
          </w:tcPr>
          <w:p w:rsidR="00807BE4" w:rsidRDefault="00807BE4">
            <w:r w:rsidRPr="00807BE4">
              <w:t xml:space="preserve">This is incorrect. Using the </w:t>
            </w:r>
            <w:proofErr w:type="spellStart"/>
            <w:r w:rsidRPr="00807BE4">
              <w:t>chkconfigNetworkManager</w:t>
            </w:r>
            <w:proofErr w:type="spellEnd"/>
            <w:r w:rsidRPr="00807BE4">
              <w:t xml:space="preserve"> off command, you can disable the network manager server on the virtual machine.</w:t>
            </w:r>
          </w:p>
        </w:tc>
      </w:tr>
      <w:tr w:rsidR="00807BE4" w:rsidTr="00807BE4">
        <w:tc>
          <w:tcPr>
            <w:tcW w:w="4675" w:type="dxa"/>
          </w:tcPr>
          <w:p w:rsidR="00807BE4" w:rsidRDefault="00807BE4">
            <w:pP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  <w:t xml:space="preserve">service </w:t>
            </w:r>
            <w:proofErr w:type="spellStart"/>
            <w: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  <w:t>mysql</w:t>
            </w:r>
            <w:proofErr w:type="spellEnd"/>
            <w: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  <w:t xml:space="preserve"> start</w:t>
            </w:r>
          </w:p>
        </w:tc>
        <w:tc>
          <w:tcPr>
            <w:tcW w:w="4675" w:type="dxa"/>
          </w:tcPr>
          <w:p w:rsidR="00807BE4" w:rsidRDefault="00807BE4">
            <w:r w:rsidRPr="00807BE4">
              <w:t xml:space="preserve">This is incorrect. Using the service </w:t>
            </w:r>
            <w:proofErr w:type="spellStart"/>
            <w:r w:rsidRPr="00807BE4">
              <w:t>mysql</w:t>
            </w:r>
            <w:proofErr w:type="spellEnd"/>
            <w:r w:rsidRPr="00807BE4">
              <w:t xml:space="preserve"> start command, you can run the MYSQL server.</w:t>
            </w:r>
            <w:bookmarkStart w:id="0" w:name="_GoBack"/>
            <w:bookmarkEnd w:id="0"/>
          </w:p>
        </w:tc>
      </w:tr>
      <w:tr w:rsidR="00807BE4" w:rsidTr="00807BE4">
        <w:tc>
          <w:tcPr>
            <w:tcW w:w="4675" w:type="dxa"/>
          </w:tcPr>
          <w:p w:rsidR="00807BE4" w:rsidRDefault="00807BE4">
            <w:pP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4675" w:type="dxa"/>
          </w:tcPr>
          <w:p w:rsidR="00807BE4" w:rsidRDefault="00807BE4"/>
        </w:tc>
      </w:tr>
      <w:tr w:rsidR="00807BE4" w:rsidTr="00807BE4">
        <w:tc>
          <w:tcPr>
            <w:tcW w:w="4675" w:type="dxa"/>
          </w:tcPr>
          <w:p w:rsidR="00807BE4" w:rsidRDefault="00807BE4">
            <w:pP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4675" w:type="dxa"/>
          </w:tcPr>
          <w:p w:rsidR="00807BE4" w:rsidRDefault="00807BE4"/>
        </w:tc>
      </w:tr>
      <w:tr w:rsidR="00807BE4" w:rsidTr="00807BE4">
        <w:tc>
          <w:tcPr>
            <w:tcW w:w="4675" w:type="dxa"/>
          </w:tcPr>
          <w:p w:rsidR="00807BE4" w:rsidRDefault="00807BE4">
            <w:pP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4675" w:type="dxa"/>
          </w:tcPr>
          <w:p w:rsidR="00807BE4" w:rsidRDefault="00807BE4"/>
        </w:tc>
      </w:tr>
      <w:tr w:rsidR="00807BE4" w:rsidTr="00807BE4">
        <w:tc>
          <w:tcPr>
            <w:tcW w:w="4675" w:type="dxa"/>
          </w:tcPr>
          <w:p w:rsidR="00807BE4" w:rsidRDefault="00807BE4">
            <w:pP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4675" w:type="dxa"/>
          </w:tcPr>
          <w:p w:rsidR="00807BE4" w:rsidRDefault="00807BE4"/>
        </w:tc>
      </w:tr>
      <w:tr w:rsidR="00807BE4" w:rsidTr="00807BE4">
        <w:tc>
          <w:tcPr>
            <w:tcW w:w="4675" w:type="dxa"/>
          </w:tcPr>
          <w:p w:rsidR="00807BE4" w:rsidRDefault="00807BE4">
            <w:pP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4675" w:type="dxa"/>
          </w:tcPr>
          <w:p w:rsidR="00807BE4" w:rsidRDefault="00807BE4"/>
        </w:tc>
      </w:tr>
      <w:tr w:rsidR="00807BE4" w:rsidTr="00807BE4">
        <w:tc>
          <w:tcPr>
            <w:tcW w:w="4675" w:type="dxa"/>
          </w:tcPr>
          <w:p w:rsidR="00807BE4" w:rsidRDefault="00807BE4">
            <w:pP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4675" w:type="dxa"/>
          </w:tcPr>
          <w:p w:rsidR="00807BE4" w:rsidRDefault="00807BE4"/>
        </w:tc>
      </w:tr>
      <w:tr w:rsidR="00807BE4" w:rsidTr="00807BE4">
        <w:tc>
          <w:tcPr>
            <w:tcW w:w="4675" w:type="dxa"/>
          </w:tcPr>
          <w:p w:rsidR="00807BE4" w:rsidRDefault="00807BE4">
            <w:pP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4675" w:type="dxa"/>
          </w:tcPr>
          <w:p w:rsidR="00807BE4" w:rsidRDefault="00807BE4"/>
        </w:tc>
      </w:tr>
      <w:tr w:rsidR="00807BE4" w:rsidTr="00807BE4">
        <w:tc>
          <w:tcPr>
            <w:tcW w:w="4675" w:type="dxa"/>
          </w:tcPr>
          <w:p w:rsidR="00807BE4" w:rsidRDefault="00807BE4">
            <w:pP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4675" w:type="dxa"/>
          </w:tcPr>
          <w:p w:rsidR="00807BE4" w:rsidRDefault="00807BE4"/>
        </w:tc>
      </w:tr>
      <w:tr w:rsidR="00807BE4" w:rsidTr="00807BE4">
        <w:tc>
          <w:tcPr>
            <w:tcW w:w="4675" w:type="dxa"/>
          </w:tcPr>
          <w:p w:rsidR="00807BE4" w:rsidRDefault="00807BE4">
            <w:pP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4675" w:type="dxa"/>
          </w:tcPr>
          <w:p w:rsidR="00807BE4" w:rsidRDefault="00807BE4"/>
        </w:tc>
      </w:tr>
      <w:tr w:rsidR="00807BE4" w:rsidTr="00807BE4">
        <w:tc>
          <w:tcPr>
            <w:tcW w:w="4675" w:type="dxa"/>
          </w:tcPr>
          <w:p w:rsidR="00807BE4" w:rsidRDefault="00807BE4">
            <w:pP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4675" w:type="dxa"/>
          </w:tcPr>
          <w:p w:rsidR="00807BE4" w:rsidRDefault="00807BE4"/>
        </w:tc>
      </w:tr>
      <w:tr w:rsidR="00807BE4" w:rsidTr="00807BE4">
        <w:tc>
          <w:tcPr>
            <w:tcW w:w="4675" w:type="dxa"/>
          </w:tcPr>
          <w:p w:rsidR="00807BE4" w:rsidRDefault="00807BE4">
            <w:pP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4675" w:type="dxa"/>
          </w:tcPr>
          <w:p w:rsidR="00807BE4" w:rsidRDefault="00807BE4"/>
        </w:tc>
      </w:tr>
      <w:tr w:rsidR="00807BE4" w:rsidTr="00807BE4">
        <w:tc>
          <w:tcPr>
            <w:tcW w:w="4675" w:type="dxa"/>
          </w:tcPr>
          <w:p w:rsidR="00807BE4" w:rsidRDefault="00807BE4">
            <w:pP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4675" w:type="dxa"/>
          </w:tcPr>
          <w:p w:rsidR="00807BE4" w:rsidRDefault="00807BE4"/>
        </w:tc>
      </w:tr>
      <w:tr w:rsidR="00807BE4" w:rsidTr="00807BE4">
        <w:tc>
          <w:tcPr>
            <w:tcW w:w="4675" w:type="dxa"/>
          </w:tcPr>
          <w:p w:rsidR="00807BE4" w:rsidRDefault="00807BE4">
            <w:pP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4675" w:type="dxa"/>
          </w:tcPr>
          <w:p w:rsidR="00807BE4" w:rsidRDefault="00807BE4"/>
        </w:tc>
      </w:tr>
      <w:tr w:rsidR="00807BE4" w:rsidTr="00807BE4">
        <w:tc>
          <w:tcPr>
            <w:tcW w:w="4675" w:type="dxa"/>
          </w:tcPr>
          <w:p w:rsidR="00807BE4" w:rsidRDefault="00807BE4">
            <w:pP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4675" w:type="dxa"/>
          </w:tcPr>
          <w:p w:rsidR="00807BE4" w:rsidRDefault="00807BE4"/>
        </w:tc>
      </w:tr>
      <w:tr w:rsidR="00807BE4" w:rsidTr="00807BE4">
        <w:tc>
          <w:tcPr>
            <w:tcW w:w="4675" w:type="dxa"/>
          </w:tcPr>
          <w:p w:rsidR="00807BE4" w:rsidRDefault="00807BE4">
            <w:pP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4675" w:type="dxa"/>
          </w:tcPr>
          <w:p w:rsidR="00807BE4" w:rsidRDefault="00807BE4"/>
        </w:tc>
      </w:tr>
      <w:tr w:rsidR="00807BE4" w:rsidTr="00807BE4">
        <w:tc>
          <w:tcPr>
            <w:tcW w:w="4675" w:type="dxa"/>
          </w:tcPr>
          <w:p w:rsidR="00807BE4" w:rsidRDefault="00807BE4">
            <w:pP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4675" w:type="dxa"/>
          </w:tcPr>
          <w:p w:rsidR="00807BE4" w:rsidRDefault="00807BE4"/>
        </w:tc>
      </w:tr>
      <w:tr w:rsidR="00807BE4" w:rsidTr="00807BE4">
        <w:tc>
          <w:tcPr>
            <w:tcW w:w="4675" w:type="dxa"/>
          </w:tcPr>
          <w:p w:rsidR="00807BE4" w:rsidRDefault="00807BE4">
            <w:pP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4675" w:type="dxa"/>
          </w:tcPr>
          <w:p w:rsidR="00807BE4" w:rsidRDefault="00807BE4"/>
        </w:tc>
      </w:tr>
      <w:tr w:rsidR="00807BE4" w:rsidTr="00807BE4">
        <w:tc>
          <w:tcPr>
            <w:tcW w:w="4675" w:type="dxa"/>
          </w:tcPr>
          <w:p w:rsidR="00807BE4" w:rsidRDefault="00807BE4">
            <w:pP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4675" w:type="dxa"/>
          </w:tcPr>
          <w:p w:rsidR="00807BE4" w:rsidRDefault="00807BE4"/>
        </w:tc>
      </w:tr>
      <w:tr w:rsidR="00807BE4" w:rsidTr="00807BE4">
        <w:tc>
          <w:tcPr>
            <w:tcW w:w="4675" w:type="dxa"/>
          </w:tcPr>
          <w:p w:rsidR="00807BE4" w:rsidRDefault="00807BE4">
            <w:pP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4675" w:type="dxa"/>
          </w:tcPr>
          <w:p w:rsidR="00807BE4" w:rsidRDefault="00807BE4"/>
        </w:tc>
      </w:tr>
      <w:tr w:rsidR="00807BE4" w:rsidTr="00807BE4">
        <w:tc>
          <w:tcPr>
            <w:tcW w:w="4675" w:type="dxa"/>
          </w:tcPr>
          <w:p w:rsidR="00807BE4" w:rsidRDefault="00807BE4">
            <w:pP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4675" w:type="dxa"/>
          </w:tcPr>
          <w:p w:rsidR="00807BE4" w:rsidRDefault="00807BE4"/>
        </w:tc>
      </w:tr>
      <w:tr w:rsidR="00807BE4" w:rsidTr="00807BE4">
        <w:tc>
          <w:tcPr>
            <w:tcW w:w="4675" w:type="dxa"/>
          </w:tcPr>
          <w:p w:rsidR="00807BE4" w:rsidRDefault="00807BE4">
            <w:pP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4675" w:type="dxa"/>
          </w:tcPr>
          <w:p w:rsidR="00807BE4" w:rsidRDefault="00807BE4"/>
        </w:tc>
      </w:tr>
      <w:tr w:rsidR="00807BE4" w:rsidTr="00807BE4">
        <w:tc>
          <w:tcPr>
            <w:tcW w:w="4675" w:type="dxa"/>
          </w:tcPr>
          <w:p w:rsidR="00807BE4" w:rsidRDefault="00807BE4">
            <w:pP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4675" w:type="dxa"/>
          </w:tcPr>
          <w:p w:rsidR="00807BE4" w:rsidRDefault="00807BE4"/>
        </w:tc>
      </w:tr>
      <w:tr w:rsidR="00807BE4" w:rsidTr="00807BE4">
        <w:tc>
          <w:tcPr>
            <w:tcW w:w="4675" w:type="dxa"/>
          </w:tcPr>
          <w:p w:rsidR="00807BE4" w:rsidRDefault="00807BE4">
            <w:pP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4675" w:type="dxa"/>
          </w:tcPr>
          <w:p w:rsidR="00807BE4" w:rsidRDefault="00807BE4"/>
        </w:tc>
      </w:tr>
      <w:tr w:rsidR="00807BE4" w:rsidTr="00807BE4">
        <w:tc>
          <w:tcPr>
            <w:tcW w:w="4675" w:type="dxa"/>
          </w:tcPr>
          <w:p w:rsidR="00807BE4" w:rsidRDefault="00807BE4">
            <w:pP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4675" w:type="dxa"/>
          </w:tcPr>
          <w:p w:rsidR="00807BE4" w:rsidRDefault="00807BE4"/>
        </w:tc>
      </w:tr>
      <w:tr w:rsidR="00807BE4" w:rsidTr="00807BE4">
        <w:tc>
          <w:tcPr>
            <w:tcW w:w="4675" w:type="dxa"/>
          </w:tcPr>
          <w:p w:rsidR="00807BE4" w:rsidRDefault="00807BE4">
            <w:pP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4675" w:type="dxa"/>
          </w:tcPr>
          <w:p w:rsidR="00807BE4" w:rsidRDefault="00807BE4"/>
        </w:tc>
      </w:tr>
      <w:tr w:rsidR="00807BE4" w:rsidTr="00807BE4">
        <w:tc>
          <w:tcPr>
            <w:tcW w:w="4675" w:type="dxa"/>
          </w:tcPr>
          <w:p w:rsidR="00807BE4" w:rsidRDefault="00807BE4">
            <w:pP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4675" w:type="dxa"/>
          </w:tcPr>
          <w:p w:rsidR="00807BE4" w:rsidRDefault="00807BE4"/>
        </w:tc>
      </w:tr>
      <w:tr w:rsidR="00807BE4" w:rsidTr="00807BE4">
        <w:tc>
          <w:tcPr>
            <w:tcW w:w="4675" w:type="dxa"/>
          </w:tcPr>
          <w:p w:rsidR="00807BE4" w:rsidRDefault="00807BE4">
            <w:pP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4675" w:type="dxa"/>
          </w:tcPr>
          <w:p w:rsidR="00807BE4" w:rsidRDefault="00807BE4"/>
        </w:tc>
      </w:tr>
      <w:tr w:rsidR="00807BE4" w:rsidTr="00807BE4">
        <w:tc>
          <w:tcPr>
            <w:tcW w:w="4675" w:type="dxa"/>
          </w:tcPr>
          <w:p w:rsidR="00807BE4" w:rsidRDefault="00807BE4">
            <w:pP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4675" w:type="dxa"/>
          </w:tcPr>
          <w:p w:rsidR="00807BE4" w:rsidRDefault="00807BE4"/>
        </w:tc>
      </w:tr>
      <w:tr w:rsidR="00807BE4" w:rsidTr="00807BE4">
        <w:tc>
          <w:tcPr>
            <w:tcW w:w="4675" w:type="dxa"/>
          </w:tcPr>
          <w:p w:rsidR="00807BE4" w:rsidRDefault="00807BE4">
            <w:pP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4675" w:type="dxa"/>
          </w:tcPr>
          <w:p w:rsidR="00807BE4" w:rsidRDefault="00807BE4"/>
        </w:tc>
      </w:tr>
      <w:tr w:rsidR="00807BE4" w:rsidTr="00807BE4">
        <w:tc>
          <w:tcPr>
            <w:tcW w:w="4675" w:type="dxa"/>
          </w:tcPr>
          <w:p w:rsidR="00807BE4" w:rsidRDefault="00807BE4">
            <w:pP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4675" w:type="dxa"/>
          </w:tcPr>
          <w:p w:rsidR="00807BE4" w:rsidRDefault="00807BE4"/>
        </w:tc>
      </w:tr>
      <w:tr w:rsidR="00807BE4" w:rsidTr="00807BE4">
        <w:tc>
          <w:tcPr>
            <w:tcW w:w="4675" w:type="dxa"/>
          </w:tcPr>
          <w:p w:rsidR="00807BE4" w:rsidRDefault="00807BE4">
            <w:pP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4675" w:type="dxa"/>
          </w:tcPr>
          <w:p w:rsidR="00807BE4" w:rsidRDefault="00807BE4"/>
        </w:tc>
      </w:tr>
      <w:tr w:rsidR="00807BE4" w:rsidTr="00807BE4">
        <w:tc>
          <w:tcPr>
            <w:tcW w:w="4675" w:type="dxa"/>
          </w:tcPr>
          <w:p w:rsidR="00807BE4" w:rsidRDefault="00807BE4">
            <w:pP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4675" w:type="dxa"/>
          </w:tcPr>
          <w:p w:rsidR="00807BE4" w:rsidRDefault="00807BE4"/>
        </w:tc>
      </w:tr>
      <w:tr w:rsidR="00807BE4" w:rsidTr="00807BE4">
        <w:tc>
          <w:tcPr>
            <w:tcW w:w="4675" w:type="dxa"/>
          </w:tcPr>
          <w:p w:rsidR="00807BE4" w:rsidRDefault="00807BE4">
            <w:pP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4675" w:type="dxa"/>
          </w:tcPr>
          <w:p w:rsidR="00807BE4" w:rsidRDefault="00807BE4"/>
        </w:tc>
      </w:tr>
      <w:tr w:rsidR="00807BE4" w:rsidTr="00807BE4">
        <w:tc>
          <w:tcPr>
            <w:tcW w:w="4675" w:type="dxa"/>
          </w:tcPr>
          <w:p w:rsidR="00807BE4" w:rsidRDefault="00807BE4">
            <w:pP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4675" w:type="dxa"/>
          </w:tcPr>
          <w:p w:rsidR="00807BE4" w:rsidRDefault="00807BE4"/>
        </w:tc>
      </w:tr>
      <w:tr w:rsidR="00807BE4" w:rsidTr="00807BE4">
        <w:tc>
          <w:tcPr>
            <w:tcW w:w="4675" w:type="dxa"/>
          </w:tcPr>
          <w:p w:rsidR="00807BE4" w:rsidRDefault="00807BE4">
            <w:pP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4675" w:type="dxa"/>
          </w:tcPr>
          <w:p w:rsidR="00807BE4" w:rsidRDefault="00807BE4"/>
        </w:tc>
      </w:tr>
      <w:tr w:rsidR="00807BE4" w:rsidTr="00807BE4">
        <w:tc>
          <w:tcPr>
            <w:tcW w:w="4675" w:type="dxa"/>
          </w:tcPr>
          <w:p w:rsidR="00807BE4" w:rsidRDefault="00807BE4">
            <w:pP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4675" w:type="dxa"/>
          </w:tcPr>
          <w:p w:rsidR="00807BE4" w:rsidRDefault="00807BE4"/>
        </w:tc>
      </w:tr>
      <w:tr w:rsidR="00807BE4" w:rsidTr="00807BE4">
        <w:tc>
          <w:tcPr>
            <w:tcW w:w="4675" w:type="dxa"/>
          </w:tcPr>
          <w:p w:rsidR="00807BE4" w:rsidRDefault="00807BE4">
            <w:pP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4675" w:type="dxa"/>
          </w:tcPr>
          <w:p w:rsidR="00807BE4" w:rsidRDefault="00807BE4"/>
        </w:tc>
      </w:tr>
      <w:tr w:rsidR="00807BE4" w:rsidTr="00807BE4">
        <w:tc>
          <w:tcPr>
            <w:tcW w:w="4675" w:type="dxa"/>
          </w:tcPr>
          <w:p w:rsidR="00807BE4" w:rsidRDefault="00807BE4">
            <w:pP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4675" w:type="dxa"/>
          </w:tcPr>
          <w:p w:rsidR="00807BE4" w:rsidRDefault="00807BE4"/>
        </w:tc>
      </w:tr>
      <w:tr w:rsidR="00807BE4" w:rsidTr="00807BE4">
        <w:tc>
          <w:tcPr>
            <w:tcW w:w="4675" w:type="dxa"/>
          </w:tcPr>
          <w:p w:rsidR="00807BE4" w:rsidRDefault="00807BE4">
            <w:pP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4675" w:type="dxa"/>
          </w:tcPr>
          <w:p w:rsidR="00807BE4" w:rsidRDefault="00807BE4"/>
        </w:tc>
      </w:tr>
      <w:tr w:rsidR="00807BE4" w:rsidTr="00807BE4">
        <w:tc>
          <w:tcPr>
            <w:tcW w:w="4675" w:type="dxa"/>
          </w:tcPr>
          <w:p w:rsidR="00807BE4" w:rsidRDefault="00807BE4">
            <w:pP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4675" w:type="dxa"/>
          </w:tcPr>
          <w:p w:rsidR="00807BE4" w:rsidRDefault="00807BE4"/>
        </w:tc>
      </w:tr>
      <w:tr w:rsidR="00807BE4" w:rsidTr="00807BE4">
        <w:tc>
          <w:tcPr>
            <w:tcW w:w="4675" w:type="dxa"/>
          </w:tcPr>
          <w:p w:rsidR="00807BE4" w:rsidRDefault="00807BE4">
            <w:pP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4675" w:type="dxa"/>
          </w:tcPr>
          <w:p w:rsidR="00807BE4" w:rsidRDefault="00807BE4"/>
        </w:tc>
      </w:tr>
      <w:tr w:rsidR="00807BE4" w:rsidTr="00807BE4">
        <w:tc>
          <w:tcPr>
            <w:tcW w:w="4675" w:type="dxa"/>
          </w:tcPr>
          <w:p w:rsidR="00807BE4" w:rsidRDefault="00807BE4">
            <w:pP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4675" w:type="dxa"/>
          </w:tcPr>
          <w:p w:rsidR="00807BE4" w:rsidRDefault="00807BE4"/>
        </w:tc>
      </w:tr>
      <w:tr w:rsidR="00807BE4" w:rsidTr="00807BE4">
        <w:tc>
          <w:tcPr>
            <w:tcW w:w="4675" w:type="dxa"/>
          </w:tcPr>
          <w:p w:rsidR="00807BE4" w:rsidRDefault="00807BE4">
            <w:pP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4675" w:type="dxa"/>
          </w:tcPr>
          <w:p w:rsidR="00807BE4" w:rsidRDefault="00807BE4"/>
        </w:tc>
      </w:tr>
      <w:tr w:rsidR="00807BE4" w:rsidTr="00807BE4">
        <w:tc>
          <w:tcPr>
            <w:tcW w:w="4675" w:type="dxa"/>
          </w:tcPr>
          <w:p w:rsidR="00807BE4" w:rsidRDefault="00807BE4">
            <w:pP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4675" w:type="dxa"/>
          </w:tcPr>
          <w:p w:rsidR="00807BE4" w:rsidRDefault="00807BE4"/>
        </w:tc>
      </w:tr>
      <w:tr w:rsidR="00807BE4" w:rsidTr="00807BE4">
        <w:tc>
          <w:tcPr>
            <w:tcW w:w="4675" w:type="dxa"/>
          </w:tcPr>
          <w:p w:rsidR="00807BE4" w:rsidRDefault="00807BE4">
            <w:pP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4675" w:type="dxa"/>
          </w:tcPr>
          <w:p w:rsidR="00807BE4" w:rsidRDefault="00807BE4"/>
        </w:tc>
      </w:tr>
    </w:tbl>
    <w:p w:rsidR="00DB4B65" w:rsidRDefault="00DB4B65"/>
    <w:sectPr w:rsidR="00DB4B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BE4"/>
    <w:rsid w:val="00807BE4"/>
    <w:rsid w:val="00DB4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1C74B"/>
  <w15:chartTrackingRefBased/>
  <w15:docId w15:val="{4183771F-1C84-472A-BAB8-D5132EF66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7B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452</Words>
  <Characters>2580</Characters>
  <Application>Microsoft Office Word</Application>
  <DocSecurity>0</DocSecurity>
  <Lines>21</Lines>
  <Paragraphs>6</Paragraphs>
  <ScaleCrop>false</ScaleCrop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Manuj Aggarwal</dc:creator>
  <cp:keywords/>
  <dc:description/>
  <cp:lastModifiedBy>Manuj Aggarwal</cp:lastModifiedBy>
  <cp:revision>1</cp:revision>
  <dcterms:created xsi:type="dcterms:W3CDTF">2017-04-16T16:07:00Z</dcterms:created>
  <dcterms:modified xsi:type="dcterms:W3CDTF">2017-04-16T16:11:00Z</dcterms:modified>
</cp:coreProperties>
</file>