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AD8E1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816"/>
        <w:gridCol w:w="1273"/>
        <w:gridCol w:w="1474"/>
        <w:gridCol w:w="1117"/>
        <w:gridCol w:w="1117"/>
        <w:gridCol w:w="4674"/>
        <w:gridCol w:w="1490"/>
        <w:gridCol w:w="1215"/>
      </w:tblGrid>
      <w:tr w:rsidR="005C0188" w14:paraId="1805C8C2" w14:textId="77777777" w:rsidTr="007B65DC">
        <w:trPr>
          <w:trHeight w:val="2645"/>
        </w:trPr>
        <w:tc>
          <w:tcPr>
            <w:tcW w:w="837" w:type="dxa"/>
          </w:tcPr>
          <w:p w14:paraId="52DF02AF" w14:textId="77777777" w:rsidR="006D2EE3" w:rsidRDefault="006D2EE3">
            <w:r>
              <w:t>Chapter number</w:t>
            </w:r>
          </w:p>
        </w:tc>
        <w:tc>
          <w:tcPr>
            <w:tcW w:w="918" w:type="dxa"/>
          </w:tcPr>
          <w:p w14:paraId="5076D056" w14:textId="77777777" w:rsidR="006D2EE3" w:rsidRDefault="006D2EE3" w:rsidP="006D2EE3">
            <w:r>
              <w:t>Software required (With version)</w:t>
            </w:r>
          </w:p>
        </w:tc>
        <w:tc>
          <w:tcPr>
            <w:tcW w:w="1517" w:type="dxa"/>
          </w:tcPr>
          <w:p w14:paraId="79234822" w14:textId="77777777" w:rsidR="006D2EE3" w:rsidRDefault="006A7075" w:rsidP="006A7075">
            <w:r>
              <w:t>Free/Proprietary</w:t>
            </w:r>
          </w:p>
        </w:tc>
        <w:tc>
          <w:tcPr>
            <w:tcW w:w="1148" w:type="dxa"/>
          </w:tcPr>
          <w:p w14:paraId="599338D6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148" w:type="dxa"/>
          </w:tcPr>
          <w:p w14:paraId="7FF84693" w14:textId="77777777" w:rsidR="006D2EE3" w:rsidRDefault="00AD1C48">
            <w:r>
              <w:t>If proprietary, then cost of the software</w:t>
            </w:r>
          </w:p>
        </w:tc>
        <w:tc>
          <w:tcPr>
            <w:tcW w:w="4826" w:type="dxa"/>
          </w:tcPr>
          <w:p w14:paraId="72B877A0" w14:textId="77777777" w:rsidR="006D2EE3" w:rsidRDefault="00AD1C48">
            <w:r>
              <w:t>Download links to the software</w:t>
            </w:r>
          </w:p>
        </w:tc>
        <w:tc>
          <w:tcPr>
            <w:tcW w:w="1533" w:type="dxa"/>
          </w:tcPr>
          <w:p w14:paraId="29D229A4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249" w:type="dxa"/>
          </w:tcPr>
          <w:p w14:paraId="7E943D6F" w14:textId="77777777" w:rsidR="006D2EE3" w:rsidRDefault="005C0188">
            <w:r>
              <w:t>OS required</w:t>
            </w:r>
          </w:p>
        </w:tc>
      </w:tr>
      <w:tr w:rsidR="007B65DC" w14:paraId="1CDEFA01" w14:textId="77777777" w:rsidTr="007B65DC">
        <w:tc>
          <w:tcPr>
            <w:tcW w:w="837" w:type="dxa"/>
          </w:tcPr>
          <w:p w14:paraId="749859E7" w14:textId="3129CBFC" w:rsidR="007B65DC" w:rsidRDefault="007B65DC">
            <w:r>
              <w:t>All</w:t>
            </w:r>
          </w:p>
        </w:tc>
        <w:tc>
          <w:tcPr>
            <w:tcW w:w="918" w:type="dxa"/>
          </w:tcPr>
          <w:p w14:paraId="13BDE809" w14:textId="31660387" w:rsidR="007B65DC" w:rsidRDefault="007B65DC">
            <w:r>
              <w:t>Java (8u77)</w:t>
            </w:r>
          </w:p>
        </w:tc>
        <w:tc>
          <w:tcPr>
            <w:tcW w:w="1517" w:type="dxa"/>
          </w:tcPr>
          <w:p w14:paraId="777B5125" w14:textId="67D2A6C6" w:rsidR="007B65DC" w:rsidRDefault="007B65DC" w:rsidP="002500C2">
            <w:r>
              <w:t>Free</w:t>
            </w:r>
          </w:p>
        </w:tc>
        <w:tc>
          <w:tcPr>
            <w:tcW w:w="1148" w:type="dxa"/>
          </w:tcPr>
          <w:p w14:paraId="50E4FB44" w14:textId="77777777" w:rsidR="007B65DC" w:rsidRDefault="007B65DC"/>
        </w:tc>
        <w:tc>
          <w:tcPr>
            <w:tcW w:w="1148" w:type="dxa"/>
          </w:tcPr>
          <w:p w14:paraId="7B883F3C" w14:textId="77777777" w:rsidR="007B65DC" w:rsidRDefault="007B65DC"/>
        </w:tc>
        <w:tc>
          <w:tcPr>
            <w:tcW w:w="4826" w:type="dxa"/>
          </w:tcPr>
          <w:p w14:paraId="34EED157" w14:textId="4D519F1D" w:rsidR="007B65DC" w:rsidRPr="00502A5D" w:rsidRDefault="007B65DC">
            <w:r w:rsidRPr="007B65DC">
              <w:t>https://java.com/en/download/</w:t>
            </w:r>
          </w:p>
        </w:tc>
        <w:tc>
          <w:tcPr>
            <w:tcW w:w="1533" w:type="dxa"/>
          </w:tcPr>
          <w:p w14:paraId="48E1C9DA" w14:textId="6C7CE7DB" w:rsidR="007B65DC" w:rsidRDefault="007B65DC">
            <w:r>
              <w:t>MacBook Pro or Linux (CentOS/Debian)</w:t>
            </w:r>
          </w:p>
        </w:tc>
        <w:tc>
          <w:tcPr>
            <w:tcW w:w="1249" w:type="dxa"/>
          </w:tcPr>
          <w:p w14:paraId="19098278" w14:textId="681398D9" w:rsidR="007B65DC" w:rsidRDefault="007B65DC">
            <w:r>
              <w:t>MacOS/Linux</w:t>
            </w:r>
          </w:p>
        </w:tc>
      </w:tr>
      <w:tr w:rsidR="00075015" w14:paraId="5CFA6B1D" w14:textId="77777777" w:rsidTr="007B65DC">
        <w:tc>
          <w:tcPr>
            <w:tcW w:w="837" w:type="dxa"/>
          </w:tcPr>
          <w:p w14:paraId="4380D660" w14:textId="0DEC26A8" w:rsidR="00075015" w:rsidRDefault="00075015">
            <w:r>
              <w:t>All</w:t>
            </w:r>
          </w:p>
        </w:tc>
        <w:tc>
          <w:tcPr>
            <w:tcW w:w="918" w:type="dxa"/>
          </w:tcPr>
          <w:p w14:paraId="40AD0A99" w14:textId="02A5149D" w:rsidR="00075015" w:rsidRDefault="00075015">
            <w:proofErr w:type="gramStart"/>
            <w:r>
              <w:t>Scala</w:t>
            </w:r>
            <w:r w:rsidR="00103FC7">
              <w:t>(</w:t>
            </w:r>
            <w:proofErr w:type="gramEnd"/>
            <w:r w:rsidR="00103FC7">
              <w:t>2.11.7+)</w:t>
            </w:r>
          </w:p>
        </w:tc>
        <w:tc>
          <w:tcPr>
            <w:tcW w:w="1517" w:type="dxa"/>
          </w:tcPr>
          <w:p w14:paraId="497C74BC" w14:textId="39BF8A33" w:rsidR="00075015" w:rsidRDefault="00075015" w:rsidP="002500C2">
            <w:r>
              <w:t>Free</w:t>
            </w:r>
          </w:p>
        </w:tc>
        <w:tc>
          <w:tcPr>
            <w:tcW w:w="1148" w:type="dxa"/>
          </w:tcPr>
          <w:p w14:paraId="46973261" w14:textId="77777777" w:rsidR="00075015" w:rsidRDefault="00075015"/>
        </w:tc>
        <w:tc>
          <w:tcPr>
            <w:tcW w:w="1148" w:type="dxa"/>
          </w:tcPr>
          <w:p w14:paraId="31748429" w14:textId="77777777" w:rsidR="00075015" w:rsidRDefault="00075015"/>
        </w:tc>
        <w:tc>
          <w:tcPr>
            <w:tcW w:w="4826" w:type="dxa"/>
          </w:tcPr>
          <w:p w14:paraId="5DFEF953" w14:textId="1E5CC450" w:rsidR="00075015" w:rsidRPr="00502A5D" w:rsidRDefault="00075015">
            <w:r w:rsidRPr="00075015">
              <w:t>http://www.scala-lang.org/download</w:t>
            </w:r>
          </w:p>
        </w:tc>
        <w:tc>
          <w:tcPr>
            <w:tcW w:w="1533" w:type="dxa"/>
          </w:tcPr>
          <w:p w14:paraId="19AFDC97" w14:textId="0F99A063" w:rsidR="00075015" w:rsidRDefault="00075015">
            <w:r>
              <w:t>MacBook Pro or Linux (CentOS/Debian)</w:t>
            </w:r>
          </w:p>
        </w:tc>
        <w:tc>
          <w:tcPr>
            <w:tcW w:w="1249" w:type="dxa"/>
          </w:tcPr>
          <w:p w14:paraId="0AAE54DD" w14:textId="018D3B8D" w:rsidR="00075015" w:rsidRDefault="00075015">
            <w:r>
              <w:t>MacOS/Linux</w:t>
            </w:r>
          </w:p>
        </w:tc>
      </w:tr>
      <w:tr w:rsidR="005C0188" w14:paraId="52196BCD" w14:textId="77777777" w:rsidTr="007B65DC">
        <w:tc>
          <w:tcPr>
            <w:tcW w:w="837" w:type="dxa"/>
          </w:tcPr>
          <w:p w14:paraId="30F370A7" w14:textId="6DF7F94B" w:rsidR="006D2EE3" w:rsidRDefault="00DD4B13">
            <w:r>
              <w:t>All</w:t>
            </w:r>
          </w:p>
        </w:tc>
        <w:tc>
          <w:tcPr>
            <w:tcW w:w="918" w:type="dxa"/>
          </w:tcPr>
          <w:p w14:paraId="063576A9" w14:textId="77777777" w:rsidR="006D2EE3" w:rsidRDefault="00B06BA6">
            <w:r>
              <w:t>Spark 1.6.1</w:t>
            </w:r>
          </w:p>
        </w:tc>
        <w:tc>
          <w:tcPr>
            <w:tcW w:w="1517" w:type="dxa"/>
          </w:tcPr>
          <w:p w14:paraId="4C15E984" w14:textId="5B9F8AB8" w:rsidR="006D2EE3" w:rsidRDefault="00A379AA" w:rsidP="002500C2">
            <w:r>
              <w:t>Free</w:t>
            </w:r>
          </w:p>
        </w:tc>
        <w:tc>
          <w:tcPr>
            <w:tcW w:w="1148" w:type="dxa"/>
          </w:tcPr>
          <w:p w14:paraId="7FAC48A9" w14:textId="10C60FC9" w:rsidR="006D2EE3" w:rsidRDefault="006D2EE3"/>
        </w:tc>
        <w:tc>
          <w:tcPr>
            <w:tcW w:w="1148" w:type="dxa"/>
          </w:tcPr>
          <w:p w14:paraId="0F6C8830" w14:textId="2AB7CA3D" w:rsidR="006D2EE3" w:rsidRDefault="002500C2">
            <w:r>
              <w:t>$</w:t>
            </w:r>
            <w:r w:rsidR="00DD4B13">
              <w:t>0</w:t>
            </w:r>
          </w:p>
        </w:tc>
        <w:tc>
          <w:tcPr>
            <w:tcW w:w="4826" w:type="dxa"/>
          </w:tcPr>
          <w:p w14:paraId="51B1589A" w14:textId="06CBB9BF" w:rsidR="006D2EE3" w:rsidRDefault="00502A5D">
            <w:r w:rsidRPr="00502A5D">
              <w:t>http://spark.apache.org/downloads.html</w:t>
            </w:r>
          </w:p>
        </w:tc>
        <w:tc>
          <w:tcPr>
            <w:tcW w:w="1533" w:type="dxa"/>
          </w:tcPr>
          <w:p w14:paraId="1BA0EA82" w14:textId="615E8A03" w:rsidR="006D2EE3" w:rsidRDefault="00502A5D">
            <w:r>
              <w:t>MacBook Pro or Linux (CentOS/Debian)</w:t>
            </w:r>
            <w:r w:rsidR="0000287E">
              <w:t xml:space="preserve"> </w:t>
            </w:r>
          </w:p>
        </w:tc>
        <w:tc>
          <w:tcPr>
            <w:tcW w:w="1249" w:type="dxa"/>
          </w:tcPr>
          <w:p w14:paraId="0751398C" w14:textId="22AD957B" w:rsidR="006D2EE3" w:rsidRDefault="00502A5D">
            <w:r>
              <w:t>MacOS/Linux</w:t>
            </w:r>
          </w:p>
        </w:tc>
      </w:tr>
      <w:tr w:rsidR="005C0188" w14:paraId="10310E14" w14:textId="77777777" w:rsidTr="007B65DC">
        <w:tc>
          <w:tcPr>
            <w:tcW w:w="837" w:type="dxa"/>
          </w:tcPr>
          <w:p w14:paraId="34497D4D" w14:textId="5D2398D2" w:rsidR="006D2EE3" w:rsidRDefault="00DD4B13">
            <w:r>
              <w:t>8</w:t>
            </w:r>
          </w:p>
        </w:tc>
        <w:tc>
          <w:tcPr>
            <w:tcW w:w="918" w:type="dxa"/>
          </w:tcPr>
          <w:p w14:paraId="0258C70C" w14:textId="12147513" w:rsidR="006D2EE3" w:rsidRDefault="00DD4B13">
            <w:r>
              <w:t>R (3.2.3</w:t>
            </w:r>
            <w:r w:rsidR="00103FC7">
              <w:t>+</w:t>
            </w:r>
            <w:r>
              <w:t>)</w:t>
            </w:r>
          </w:p>
        </w:tc>
        <w:tc>
          <w:tcPr>
            <w:tcW w:w="1517" w:type="dxa"/>
          </w:tcPr>
          <w:p w14:paraId="22D8C332" w14:textId="7F91DB96" w:rsidR="006D2EE3" w:rsidRDefault="00DD4B13">
            <w:r>
              <w:t>Free</w:t>
            </w:r>
          </w:p>
        </w:tc>
        <w:tc>
          <w:tcPr>
            <w:tcW w:w="1148" w:type="dxa"/>
          </w:tcPr>
          <w:p w14:paraId="70C5129B" w14:textId="77777777" w:rsidR="006D2EE3" w:rsidRDefault="006D2EE3"/>
        </w:tc>
        <w:tc>
          <w:tcPr>
            <w:tcW w:w="1148" w:type="dxa"/>
          </w:tcPr>
          <w:p w14:paraId="5367B30D" w14:textId="77777777" w:rsidR="006D2EE3" w:rsidRDefault="006D2EE3"/>
        </w:tc>
        <w:tc>
          <w:tcPr>
            <w:tcW w:w="4826" w:type="dxa"/>
          </w:tcPr>
          <w:p w14:paraId="4C4CE58B" w14:textId="2156264C" w:rsidR="006D2EE3" w:rsidRDefault="00186099">
            <w:r w:rsidRPr="007B65DC">
              <w:t>http://cran.r-project.org/bin/macosx</w:t>
            </w:r>
          </w:p>
        </w:tc>
        <w:tc>
          <w:tcPr>
            <w:tcW w:w="1533" w:type="dxa"/>
          </w:tcPr>
          <w:p w14:paraId="3D0EEDF2" w14:textId="7B2A47EB" w:rsidR="006D2EE3" w:rsidRDefault="007B65DC">
            <w:r>
              <w:t>MacBook Pro or Linux (CentOS/Debian</w:t>
            </w:r>
          </w:p>
        </w:tc>
        <w:tc>
          <w:tcPr>
            <w:tcW w:w="1249" w:type="dxa"/>
          </w:tcPr>
          <w:p w14:paraId="00CB3EB3" w14:textId="0643A926" w:rsidR="006D2EE3" w:rsidRDefault="007B65DC">
            <w:r>
              <w:t>MacOS/Linux</w:t>
            </w:r>
          </w:p>
        </w:tc>
      </w:tr>
      <w:tr w:rsidR="001D70C2" w14:paraId="4E2C9D44" w14:textId="77777777" w:rsidTr="007B65DC">
        <w:tc>
          <w:tcPr>
            <w:tcW w:w="837" w:type="dxa"/>
          </w:tcPr>
          <w:p w14:paraId="44F5DFD2" w14:textId="6258F96E" w:rsidR="001D70C2" w:rsidRDefault="00DD4B13">
            <w:r>
              <w:t>8</w:t>
            </w:r>
          </w:p>
        </w:tc>
        <w:tc>
          <w:tcPr>
            <w:tcW w:w="918" w:type="dxa"/>
          </w:tcPr>
          <w:p w14:paraId="2798565E" w14:textId="35DC098F" w:rsidR="001D70C2" w:rsidRDefault="00DD4B13">
            <w:r>
              <w:t>Python (2.7.11</w:t>
            </w:r>
            <w:r w:rsidR="00103FC7">
              <w:t>+</w:t>
            </w:r>
            <w:r>
              <w:t>)</w:t>
            </w:r>
          </w:p>
        </w:tc>
        <w:tc>
          <w:tcPr>
            <w:tcW w:w="1517" w:type="dxa"/>
          </w:tcPr>
          <w:p w14:paraId="1A36127E" w14:textId="19A212D7" w:rsidR="001D70C2" w:rsidRDefault="00DD4B13">
            <w:r>
              <w:t>Free</w:t>
            </w:r>
          </w:p>
        </w:tc>
        <w:tc>
          <w:tcPr>
            <w:tcW w:w="1148" w:type="dxa"/>
          </w:tcPr>
          <w:p w14:paraId="2770240C" w14:textId="77777777" w:rsidR="001D70C2" w:rsidRDefault="001D70C2"/>
        </w:tc>
        <w:tc>
          <w:tcPr>
            <w:tcW w:w="1148" w:type="dxa"/>
          </w:tcPr>
          <w:p w14:paraId="1423A3A6" w14:textId="77777777" w:rsidR="001D70C2" w:rsidRDefault="001D70C2"/>
        </w:tc>
        <w:tc>
          <w:tcPr>
            <w:tcW w:w="4826" w:type="dxa"/>
          </w:tcPr>
          <w:p w14:paraId="3649CF21" w14:textId="443AED3E" w:rsidR="001D70C2" w:rsidRDefault="00DD4B13">
            <w:r w:rsidRPr="007B65DC">
              <w:t>http://python.org/ftp/python/$PYTHON_VERSION/Python-$PYTHON_VERSION.tar.xz</w:t>
            </w:r>
          </w:p>
        </w:tc>
        <w:tc>
          <w:tcPr>
            <w:tcW w:w="1533" w:type="dxa"/>
          </w:tcPr>
          <w:p w14:paraId="489BE4D4" w14:textId="20160220" w:rsidR="001D70C2" w:rsidRDefault="007B65DC">
            <w:r>
              <w:t>MacBook Pro or Linux (CentOS/Debian</w:t>
            </w:r>
          </w:p>
        </w:tc>
        <w:tc>
          <w:tcPr>
            <w:tcW w:w="1249" w:type="dxa"/>
          </w:tcPr>
          <w:p w14:paraId="1FA66991" w14:textId="6CBCD1C5" w:rsidR="001D70C2" w:rsidRDefault="007B65DC">
            <w:r>
              <w:t>MacOS/Linux</w:t>
            </w:r>
          </w:p>
        </w:tc>
      </w:tr>
    </w:tbl>
    <w:p w14:paraId="3226CB97" w14:textId="77777777" w:rsidR="005C0188" w:rsidRDefault="005C0188"/>
    <w:p w14:paraId="155D3FB1" w14:textId="77777777" w:rsidR="005C0188" w:rsidRDefault="005C0188" w:rsidP="00A9206C">
      <w:pPr>
        <w:pStyle w:val="Heading1"/>
      </w:pPr>
      <w:r>
        <w:lastRenderedPageBreak/>
        <w:t>Detailed installation steps</w:t>
      </w:r>
      <w:r w:rsidR="00016EFC">
        <w:t xml:space="preserve"> (software-wise)</w:t>
      </w:r>
    </w:p>
    <w:p w14:paraId="356128FE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652A5489" w14:textId="1D636F96" w:rsidR="00016EFC" w:rsidRDefault="007B65DC" w:rsidP="007B65DC">
      <w:r>
        <w:t>The software installation is covered in the book, but in general:</w:t>
      </w:r>
    </w:p>
    <w:p w14:paraId="244C634E" w14:textId="77777777" w:rsidR="00E26A9C" w:rsidRDefault="00E26A9C" w:rsidP="00016EFC">
      <w:pPr>
        <w:pStyle w:val="ListParagraph"/>
        <w:numPr>
          <w:ilvl w:val="0"/>
          <w:numId w:val="1"/>
        </w:numPr>
      </w:pPr>
      <w:r>
        <w:t>Java</w:t>
      </w:r>
    </w:p>
    <w:p w14:paraId="4AB9547A" w14:textId="7D0E51E0" w:rsidR="00E26A9C" w:rsidRDefault="00E26A9C" w:rsidP="00E26A9C">
      <w:pPr>
        <w:pStyle w:val="ListParagraph"/>
        <w:numPr>
          <w:ilvl w:val="1"/>
          <w:numId w:val="1"/>
        </w:numPr>
      </w:pPr>
      <w:r>
        <w:t>On</w:t>
      </w:r>
      <w:r w:rsidR="00F61E73">
        <w:t xml:space="preserve"> Mac, it is a part of </w:t>
      </w:r>
      <w:r w:rsidR="004B7908">
        <w:t xml:space="preserve">the </w:t>
      </w:r>
      <w:r w:rsidR="00F61E73">
        <w:t>Standard S</w:t>
      </w:r>
      <w:r>
        <w:t>ystem image</w:t>
      </w:r>
    </w:p>
    <w:p w14:paraId="42EAAC3B" w14:textId="3395311D" w:rsidR="00E26A9C" w:rsidRDefault="00E26A9C" w:rsidP="00E26A9C">
      <w:pPr>
        <w:pStyle w:val="ListParagraph"/>
        <w:numPr>
          <w:ilvl w:val="1"/>
          <w:numId w:val="1"/>
        </w:numPr>
      </w:pPr>
      <w:r>
        <w:t xml:space="preserve">On Linux, </w:t>
      </w:r>
      <w:r w:rsidR="00D64C9B">
        <w:t>download an rpm from the Sun Java Download and install with `</w:t>
      </w:r>
      <w:r w:rsidR="00D64C9B" w:rsidRPr="00D64C9B">
        <w:t xml:space="preserve"> </w:t>
      </w:r>
      <w:r w:rsidR="00D64C9B">
        <w:t>rpm -ivh jdk-8u77</w:t>
      </w:r>
      <w:r w:rsidR="00D64C9B" w:rsidRPr="00D64C9B">
        <w:t>-linux-x64.rpm</w:t>
      </w:r>
      <w:r w:rsidR="00D64C9B">
        <w:t>`</w:t>
      </w:r>
    </w:p>
    <w:p w14:paraId="0C90FFF6" w14:textId="00EF0B10" w:rsidR="000838F4" w:rsidRDefault="000838F4" w:rsidP="000838F4">
      <w:pPr>
        <w:pStyle w:val="ListParagraph"/>
        <w:numPr>
          <w:ilvl w:val="0"/>
          <w:numId w:val="1"/>
        </w:numPr>
      </w:pPr>
      <w:r>
        <w:t>Scala</w:t>
      </w:r>
    </w:p>
    <w:p w14:paraId="0C07B3DE" w14:textId="347E6F9D" w:rsidR="000838F4" w:rsidRDefault="000838F4" w:rsidP="000838F4">
      <w:pPr>
        <w:pStyle w:val="ListParagraph"/>
        <w:numPr>
          <w:ilvl w:val="1"/>
          <w:numId w:val="1"/>
        </w:numPr>
      </w:pPr>
      <w:r>
        <w:t xml:space="preserve">On Mac, </w:t>
      </w:r>
      <w:r>
        <w:t>`brew install scala`</w:t>
      </w:r>
    </w:p>
    <w:p w14:paraId="1E8C0EF0" w14:textId="41894993" w:rsidR="000838F4" w:rsidRDefault="000838F4" w:rsidP="000838F4">
      <w:pPr>
        <w:pStyle w:val="ListParagraph"/>
        <w:numPr>
          <w:ilvl w:val="1"/>
          <w:numId w:val="1"/>
        </w:numPr>
      </w:pPr>
      <w:r>
        <w:t xml:space="preserve">On Linux, download an rpm from </w:t>
      </w:r>
      <w:r w:rsidRPr="00075015">
        <w:t>http://www.scala-lang.org/download</w:t>
      </w:r>
      <w:r>
        <w:t xml:space="preserve"> and install with `</w:t>
      </w:r>
      <w:r w:rsidRPr="00D64C9B">
        <w:t xml:space="preserve"> </w:t>
      </w:r>
      <w:r>
        <w:t>rpm -ivh </w:t>
      </w:r>
      <w:r w:rsidRPr="001C3976">
        <w:t>scala-2.11.7.rpm</w:t>
      </w:r>
      <w:r>
        <w:t>`</w:t>
      </w:r>
    </w:p>
    <w:p w14:paraId="23F9FF50" w14:textId="218A5D5D" w:rsidR="00016EFC" w:rsidRDefault="00016EFC" w:rsidP="00016EFC">
      <w:pPr>
        <w:pStyle w:val="ListParagraph"/>
        <w:numPr>
          <w:ilvl w:val="0"/>
          <w:numId w:val="1"/>
        </w:numPr>
      </w:pPr>
      <w:r>
        <w:t>S</w:t>
      </w:r>
      <w:r w:rsidR="007B65DC">
        <w:t>park</w:t>
      </w:r>
    </w:p>
    <w:p w14:paraId="48C456FC" w14:textId="4AB3443F" w:rsidR="00016EFC" w:rsidRDefault="007B65DC" w:rsidP="00016EFC">
      <w:pPr>
        <w:pStyle w:val="ListParagraph"/>
        <w:numPr>
          <w:ilvl w:val="1"/>
          <w:numId w:val="1"/>
        </w:numPr>
      </w:pPr>
      <w:r>
        <w:t>Download the spark distribution</w:t>
      </w:r>
      <w:r w:rsidR="00444D80">
        <w:t xml:space="preserve"> from </w:t>
      </w:r>
      <w:r w:rsidR="00444D80" w:rsidRPr="00502A5D">
        <w:t>http://spark.apache.org/downloads.html</w:t>
      </w:r>
      <w:bookmarkStart w:id="0" w:name="_GoBack"/>
      <w:bookmarkEnd w:id="0"/>
    </w:p>
    <w:p w14:paraId="6C6DA28B" w14:textId="21A2F425" w:rsidR="007B65DC" w:rsidRDefault="007B65DC" w:rsidP="00016EFC">
      <w:pPr>
        <w:pStyle w:val="ListParagraph"/>
        <w:numPr>
          <w:ilvl w:val="1"/>
          <w:numId w:val="1"/>
        </w:numPr>
      </w:pPr>
      <w:r>
        <w:t>Untar `tar xvf …`</w:t>
      </w:r>
    </w:p>
    <w:p w14:paraId="65F275ED" w14:textId="037CEA44" w:rsidR="007B65DC" w:rsidRDefault="007B65DC" w:rsidP="00016EFC">
      <w:pPr>
        <w:pStyle w:val="ListParagraph"/>
        <w:numPr>
          <w:ilvl w:val="1"/>
          <w:numId w:val="1"/>
        </w:numPr>
      </w:pPr>
      <w:r>
        <w:t>Make sure you have Java installes and JAVA_HOME is pointing to the installation</w:t>
      </w:r>
    </w:p>
    <w:p w14:paraId="40440D32" w14:textId="44A8BD8A" w:rsidR="00016EFC" w:rsidRDefault="007B65DC" w:rsidP="007B65DC">
      <w:pPr>
        <w:pStyle w:val="ListParagraph"/>
        <w:numPr>
          <w:ilvl w:val="1"/>
          <w:numId w:val="1"/>
        </w:numPr>
      </w:pPr>
      <w:r>
        <w:t>You are ready to go</w:t>
      </w:r>
    </w:p>
    <w:p w14:paraId="187C3E3D" w14:textId="716C5B3C" w:rsidR="007B65DC" w:rsidRDefault="007B65DC" w:rsidP="007B65DC">
      <w:pPr>
        <w:pStyle w:val="ListParagraph"/>
        <w:numPr>
          <w:ilvl w:val="0"/>
          <w:numId w:val="1"/>
        </w:numPr>
      </w:pPr>
      <w:r>
        <w:t>R</w:t>
      </w:r>
    </w:p>
    <w:p w14:paraId="4D1E3DD3" w14:textId="77777777" w:rsidR="007B65DC" w:rsidRDefault="007B65DC" w:rsidP="007B65DC">
      <w:pPr>
        <w:pStyle w:val="ListParagraph"/>
        <w:numPr>
          <w:ilvl w:val="1"/>
          <w:numId w:val="1"/>
        </w:numPr>
      </w:pPr>
      <w:r>
        <w:t>On Mac R has an .dmg installer</w:t>
      </w:r>
    </w:p>
    <w:p w14:paraId="160BE093" w14:textId="55DC9AD6" w:rsidR="008B51E9" w:rsidRDefault="008B51E9" w:rsidP="007B65DC">
      <w:pPr>
        <w:pStyle w:val="ListParagraph"/>
        <w:numPr>
          <w:ilvl w:val="1"/>
          <w:numId w:val="1"/>
        </w:numPr>
      </w:pPr>
      <w:r>
        <w:t xml:space="preserve">Follow instructions on </w:t>
      </w:r>
      <w:hyperlink r:id="rId6" w:history="1">
        <w:r w:rsidRPr="002B3585">
          <w:rPr>
            <w:rStyle w:val="Hyperlink"/>
          </w:rPr>
          <w:t>http://cran.r-project.org/bin/linux</w:t>
        </w:r>
      </w:hyperlink>
      <w:r>
        <w:t xml:space="preserve"> for the Linux install</w:t>
      </w:r>
    </w:p>
    <w:p w14:paraId="7FD546F5" w14:textId="54C810D9" w:rsidR="007B65DC" w:rsidRDefault="007B65DC" w:rsidP="007B65DC">
      <w:pPr>
        <w:pStyle w:val="ListParagraph"/>
        <w:numPr>
          <w:ilvl w:val="0"/>
          <w:numId w:val="1"/>
        </w:numPr>
      </w:pPr>
      <w:r>
        <w:t>Python</w:t>
      </w:r>
    </w:p>
    <w:p w14:paraId="6BFF28AA" w14:textId="2350A87A" w:rsidR="00476217" w:rsidRDefault="00476217" w:rsidP="007B65DC">
      <w:pPr>
        <w:pStyle w:val="ListParagraph"/>
        <w:numPr>
          <w:ilvl w:val="1"/>
          <w:numId w:val="1"/>
        </w:numPr>
      </w:pPr>
      <w:r>
        <w:t>You need “Development Tools” installed on Linux</w:t>
      </w:r>
      <w:r w:rsidR="005B01F1">
        <w:t xml:space="preserve"> (and gcc compiler on Mac)</w:t>
      </w:r>
    </w:p>
    <w:p w14:paraId="7673D53A" w14:textId="36C7EEDB" w:rsidR="007B65DC" w:rsidRDefault="007B65DC" w:rsidP="007B65DC">
      <w:pPr>
        <w:pStyle w:val="ListParagraph"/>
        <w:numPr>
          <w:ilvl w:val="1"/>
          <w:numId w:val="1"/>
        </w:numPr>
      </w:pPr>
      <w:r>
        <w:t>On Mac `brew install python`</w:t>
      </w:r>
      <w:r w:rsidR="00EA2657">
        <w:t>, on Linux:</w:t>
      </w:r>
    </w:p>
    <w:p w14:paraId="23C5A9A7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export</w:t>
      </w:r>
      <w:proofErr w:type="gramEnd"/>
      <w:r>
        <w:t xml:space="preserve"> PYTHON_VERSION=2.7.11</w:t>
      </w:r>
    </w:p>
    <w:p w14:paraId="710A2642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wget</w:t>
      </w:r>
      <w:proofErr w:type="gramEnd"/>
      <w:r>
        <w:t xml:space="preserve"> --no-check-certificate http://python.org/ftp/python/$PYTHON_VERSION/Python-$PYTHON_VERSION.tar.xz</w:t>
      </w:r>
    </w:p>
    <w:p w14:paraId="2D6AB3D4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tar</w:t>
      </w:r>
      <w:proofErr w:type="gramEnd"/>
      <w:r>
        <w:t xml:space="preserve"> xf Python-$PYTHON_VERSION.tar.xz</w:t>
      </w:r>
    </w:p>
    <w:p w14:paraId="54749153" w14:textId="2548FB9F" w:rsidR="008107CC" w:rsidRDefault="00EA2657" w:rsidP="00EA2657">
      <w:pPr>
        <w:pStyle w:val="ListParagraph"/>
        <w:numPr>
          <w:ilvl w:val="1"/>
          <w:numId w:val="1"/>
        </w:numPr>
      </w:pPr>
      <w:r>
        <w:t>c</w:t>
      </w:r>
      <w:r w:rsidR="008107CC">
        <w:t>d $HOME/Python-$PYTHON_VERSION</w:t>
      </w:r>
    </w:p>
    <w:p w14:paraId="71819D9C" w14:textId="16F7FFB0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>
        <w:t>configure --prefix=/usr/local --enable-unicode=ucs4 --enable-shared LDFLAGS="-Wl,-rpath /usr/local/lib"</w:t>
      </w:r>
    </w:p>
    <w:p w14:paraId="14886276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make</w:t>
      </w:r>
      <w:proofErr w:type="gramEnd"/>
      <w:r>
        <w:t xml:space="preserve"> clean; make</w:t>
      </w:r>
    </w:p>
    <w:p w14:paraId="4F35F4D9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sudo</w:t>
      </w:r>
      <w:proofErr w:type="gramEnd"/>
      <w:r>
        <w:t xml:space="preserve"> make altinstall</w:t>
      </w:r>
    </w:p>
    <w:p w14:paraId="63FF1A92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sudo</w:t>
      </w:r>
      <w:proofErr w:type="gramEnd"/>
      <w:r>
        <w:t xml:space="preserve"> ln -sf /usr/local/bin/python2.7 /usr/local/bin/python</w:t>
      </w:r>
    </w:p>
    <w:p w14:paraId="4CAB48E7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lastRenderedPageBreak/>
        <w:t>wget</w:t>
      </w:r>
      <w:proofErr w:type="gramEnd"/>
      <w:r>
        <w:t xml:space="preserve"> https://bootstrap.pypa.io/ez_setup.py</w:t>
      </w:r>
    </w:p>
    <w:p w14:paraId="6218950A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sudo</w:t>
      </w:r>
      <w:proofErr w:type="gramEnd"/>
      <w:r>
        <w:t xml:space="preserve"> /usr/local/bin/python ez_setup.py</w:t>
      </w:r>
    </w:p>
    <w:p w14:paraId="641A99A4" w14:textId="77777777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sudo</w:t>
      </w:r>
      <w:proofErr w:type="gramEnd"/>
      <w:r>
        <w:t xml:space="preserve"> /usr/local/bin/easy_install-2.7 pip</w:t>
      </w:r>
    </w:p>
    <w:p w14:paraId="07A0E9C8" w14:textId="6B850FD4" w:rsidR="00EA2657" w:rsidRDefault="00EA2657" w:rsidP="00EA2657">
      <w:pPr>
        <w:pStyle w:val="ListParagraph"/>
        <w:numPr>
          <w:ilvl w:val="1"/>
          <w:numId w:val="1"/>
        </w:numPr>
      </w:pPr>
      <w:proofErr w:type="gramStart"/>
      <w:r>
        <w:t>sudo</w:t>
      </w:r>
      <w:proofErr w:type="gramEnd"/>
      <w:r>
        <w:t xml:space="preserve"> /usr/local/bin/pip install --upgrade avro nose numpy scipy pandas statsmodels scikit-learn iso8601 python-dateutil python-snappy</w:t>
      </w:r>
    </w:p>
    <w:sectPr w:rsidR="00EA2657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E3"/>
    <w:rsid w:val="0000287E"/>
    <w:rsid w:val="00016EFC"/>
    <w:rsid w:val="00075015"/>
    <w:rsid w:val="000838F4"/>
    <w:rsid w:val="000D11D8"/>
    <w:rsid w:val="00103FC7"/>
    <w:rsid w:val="00105976"/>
    <w:rsid w:val="00170986"/>
    <w:rsid w:val="00186099"/>
    <w:rsid w:val="001C3976"/>
    <w:rsid w:val="001D70C2"/>
    <w:rsid w:val="001E7F51"/>
    <w:rsid w:val="00213B9F"/>
    <w:rsid w:val="002500C2"/>
    <w:rsid w:val="00251457"/>
    <w:rsid w:val="002D61CD"/>
    <w:rsid w:val="00392D4A"/>
    <w:rsid w:val="0042685D"/>
    <w:rsid w:val="00444D80"/>
    <w:rsid w:val="00476217"/>
    <w:rsid w:val="004A38B6"/>
    <w:rsid w:val="004B7908"/>
    <w:rsid w:val="00502A5D"/>
    <w:rsid w:val="00531BDE"/>
    <w:rsid w:val="00543930"/>
    <w:rsid w:val="005B01F1"/>
    <w:rsid w:val="005C0188"/>
    <w:rsid w:val="005F210D"/>
    <w:rsid w:val="006A7075"/>
    <w:rsid w:val="006B6064"/>
    <w:rsid w:val="006D2EE3"/>
    <w:rsid w:val="007B65DC"/>
    <w:rsid w:val="007C07EF"/>
    <w:rsid w:val="008107CC"/>
    <w:rsid w:val="00894D09"/>
    <w:rsid w:val="008B51E9"/>
    <w:rsid w:val="008C2347"/>
    <w:rsid w:val="008F5747"/>
    <w:rsid w:val="009B367B"/>
    <w:rsid w:val="00A379AA"/>
    <w:rsid w:val="00A80571"/>
    <w:rsid w:val="00A9206C"/>
    <w:rsid w:val="00AD1C48"/>
    <w:rsid w:val="00B01F56"/>
    <w:rsid w:val="00B06BA6"/>
    <w:rsid w:val="00B369D7"/>
    <w:rsid w:val="00C27D63"/>
    <w:rsid w:val="00C307C3"/>
    <w:rsid w:val="00CF32F9"/>
    <w:rsid w:val="00D6072D"/>
    <w:rsid w:val="00D64C9B"/>
    <w:rsid w:val="00D922EB"/>
    <w:rsid w:val="00DD4B13"/>
    <w:rsid w:val="00E26A9C"/>
    <w:rsid w:val="00E46626"/>
    <w:rsid w:val="00E6158A"/>
    <w:rsid w:val="00E81513"/>
    <w:rsid w:val="00EA2657"/>
    <w:rsid w:val="00F34AFC"/>
    <w:rsid w:val="00F61E73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FB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B51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B5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r-project.org/bin/linu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Alexander Kozlov</cp:lastModifiedBy>
  <cp:revision>5</cp:revision>
  <dcterms:created xsi:type="dcterms:W3CDTF">2016-04-08T03:42:00Z</dcterms:created>
  <dcterms:modified xsi:type="dcterms:W3CDTF">2016-04-09T07:17:00Z</dcterms:modified>
</cp:coreProperties>
</file>