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Download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download the code discussed in this section from this lecture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for this lecture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