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78BE80B0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1859C378" w14:textId="2C6FB4DD" w:rsidR="00CC68F3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CC68F3">
        <w:rPr>
          <w:rFonts w:ascii="Times" w:hAnsi="Times" w:cs="Times"/>
          <w:color w:val="000000"/>
        </w:rPr>
        <w:t>#11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70E5DA91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 w:rsidR="00011065">
        <w:rPr>
          <w:rFonts w:ascii="Times" w:hAnsi="Times" w:cs="Times"/>
          <w:b/>
          <w:bCs/>
          <w:color w:val="000000"/>
          <w:sz w:val="26"/>
          <w:szCs w:val="26"/>
        </w:rPr>
        <w:t>eleventh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1A56AAF9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011065">
        <w:rPr>
          <w:rFonts w:ascii="Times" w:hAnsi="Times" w:cs="Times"/>
          <w:b/>
          <w:bCs/>
          <w:color w:val="000000"/>
          <w:sz w:val="26"/>
          <w:szCs w:val="26"/>
        </w:rPr>
        <w:t>11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40811027" w14:textId="59514F24" w:rsidR="00EE39B9" w:rsidRDefault="002E5E98" w:rsidP="005E041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>document add a heading 1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F95673">
        <w:rPr>
          <w:rFonts w:ascii="Times" w:hAnsi="Times" w:cs="Times"/>
          <w:color w:val="000000"/>
          <w:sz w:val="26"/>
          <w:szCs w:val="26"/>
        </w:rPr>
        <w:t>"</w:t>
      </w:r>
      <w:r w:rsidR="005E0413">
        <w:rPr>
          <w:rFonts w:ascii="Times" w:hAnsi="Times" w:cs="Times"/>
          <w:color w:val="000000"/>
          <w:sz w:val="26"/>
          <w:szCs w:val="26"/>
        </w:rPr>
        <w:t>How many vowels?"</w:t>
      </w:r>
    </w:p>
    <w:p w14:paraId="1F560879" w14:textId="428FCF1E" w:rsidR="005E0413" w:rsidRDefault="005E0413" w:rsidP="005E041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This is all the HTML we need for this lab exercise. </w:t>
      </w:r>
    </w:p>
    <w:p w14:paraId="7E28C46B" w14:textId="4F1C5EB2" w:rsidR="00285636" w:rsidRDefault="007A34F7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EB2D1B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</w:t>
      </w:r>
      <w:r w:rsidR="005E0413">
        <w:rPr>
          <w:rFonts w:ascii="Times" w:hAnsi="Times" w:cs="Times"/>
          <w:color w:val="000000"/>
          <w:sz w:val="26"/>
          <w:szCs w:val="26"/>
        </w:rPr>
        <w:t>Let's jump to the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Javascript. Create a separate Javascript file and quickly save it as </w:t>
      </w:r>
      <w:r w:rsidR="00285636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285636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D0435E0" w:rsidR="00EB2D1B" w:rsidRDefault="000715B9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&lt;script src="main.js"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78DA6018" w14:textId="06C6A5A5" w:rsidR="00406462" w:rsidRDefault="007A34F7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0676C5"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>ate the window.onload function.</w:t>
      </w:r>
      <w:r w:rsidR="0040646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4B92DC89" w14:textId="49B7C383" w:rsidR="005E0413" w:rsidRDefault="005E0413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Inside the onload function, declare a variable named "sentence" and make it equal to a string. The string can be anything you'd like but for now let's use, "This is a test to check how many vowels are in this sentence."</w:t>
      </w:r>
    </w:p>
    <w:p w14:paraId="6EBBB07D" w14:textId="54816785" w:rsidR="00845889" w:rsidRDefault="00845889" w:rsidP="00845889">
      <w:pPr>
        <w:rPr>
          <w:rFonts w:ascii="Courier New" w:hAnsi="Courier New" w:cs="Courier New"/>
          <w:color w:val="000000"/>
          <w:sz w:val="20"/>
          <w:szCs w:val="20"/>
        </w:rPr>
      </w:pPr>
      <w:r w:rsidRPr="00845889">
        <w:rPr>
          <w:rFonts w:ascii="Courier New" w:hAnsi="Courier New" w:cs="Courier New"/>
          <w:color w:val="000000"/>
          <w:sz w:val="20"/>
          <w:szCs w:val="20"/>
        </w:rPr>
        <w:t xml:space="preserve">window.onload = function() {               </w:t>
      </w:r>
    </w:p>
    <w:p w14:paraId="036D3C13" w14:textId="54B41BC8" w:rsidR="005E0413" w:rsidRPr="00845889" w:rsidRDefault="005E0413" w:rsidP="0084588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 sentence = "This is a test to </w:t>
      </w:r>
      <w:r w:rsidR="007A34F7">
        <w:rPr>
          <w:rFonts w:ascii="Courier New" w:hAnsi="Courier New" w:cs="Courier New"/>
          <w:color w:val="000000"/>
          <w:sz w:val="20"/>
          <w:szCs w:val="20"/>
        </w:rPr>
        <w:t xml:space="preserve">check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how many vowels are in this sentence."</w:t>
      </w:r>
    </w:p>
    <w:p w14:paraId="3AB4607A" w14:textId="7A7BBD3B" w:rsidR="007F3A13" w:rsidRDefault="00845889" w:rsidP="00845889">
      <w:pPr>
        <w:rPr>
          <w:rFonts w:ascii="Courier New" w:hAnsi="Courier New" w:cs="Courier New"/>
          <w:color w:val="000000"/>
          <w:sz w:val="20"/>
          <w:szCs w:val="20"/>
        </w:rPr>
      </w:pPr>
      <w:r w:rsidRPr="00845889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B3759E" w14:textId="77777777" w:rsidR="00845889" w:rsidRDefault="00845889" w:rsidP="0084588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3A156A" w14:textId="182DDD42" w:rsidR="00322E7D" w:rsidRDefault="007A34F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6</w:t>
      </w:r>
      <w:r w:rsidR="007F3A13">
        <w:rPr>
          <w:rFonts w:ascii="Times" w:hAnsi="Times" w:cs="Times"/>
          <w:color w:val="000000" w:themeColor="text1"/>
          <w:sz w:val="26"/>
          <w:szCs w:val="26"/>
        </w:rPr>
        <w:t>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>
        <w:rPr>
          <w:rFonts w:ascii="Times" w:hAnsi="Times" w:cs="Times"/>
          <w:color w:val="000000" w:themeColor="text1"/>
          <w:sz w:val="26"/>
          <w:szCs w:val="26"/>
        </w:rPr>
        <w:t xml:space="preserve">Below the variable create an alert and attach the match() function to the "sentence" variable. </w:t>
      </w:r>
    </w:p>
    <w:p w14:paraId="3F5BCED5" w14:textId="77777777" w:rsidR="00B7610B" w:rsidRDefault="00B7610B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</w:p>
    <w:p w14:paraId="516A75C7" w14:textId="46568D2D" w:rsidR="007A34F7" w:rsidRDefault="007A34F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bookmarkStart w:id="0" w:name="_GoBack"/>
      <w:bookmarkEnd w:id="0"/>
      <w:r>
        <w:rPr>
          <w:rFonts w:ascii="Times" w:hAnsi="Times" w:cs="Times"/>
          <w:color w:val="000000" w:themeColor="text1"/>
          <w:sz w:val="26"/>
          <w:szCs w:val="26"/>
        </w:rPr>
        <w:lastRenderedPageBreak/>
        <w:t>Like this:</w:t>
      </w:r>
    </w:p>
    <w:p w14:paraId="22E856CC" w14:textId="63BAA3C3" w:rsidR="007A34F7" w:rsidRPr="007A34F7" w:rsidRDefault="007A34F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34F7">
        <w:rPr>
          <w:rFonts w:ascii="Courier New" w:hAnsi="Courier New" w:cs="Courier New"/>
          <w:color w:val="000000" w:themeColor="text1"/>
          <w:sz w:val="20"/>
          <w:szCs w:val="20"/>
        </w:rPr>
        <w:t>alert(sentence.match());</w:t>
      </w:r>
    </w:p>
    <w:p w14:paraId="6819ED68" w14:textId="5B8CE496" w:rsidR="00845889" w:rsidRDefault="007A34F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The match function will check to see if the following are available, "aeiou". </w:t>
      </w:r>
    </w:p>
    <w:p w14:paraId="4CB875D2" w14:textId="3587227D" w:rsidR="007A34F7" w:rsidRDefault="007A34F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Start with the forward slash, then with a bracket to check each letter separately, close it with a forward slash and add the global/case insensitive symbols. </w:t>
      </w:r>
    </w:p>
    <w:p w14:paraId="37FB0F4F" w14:textId="362238CE" w:rsidR="007A34F7" w:rsidRDefault="007A34F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Lastly, add </w:t>
      </w:r>
      <w:r w:rsidRPr="007A34F7">
        <w:rPr>
          <w:rFonts w:ascii="Times" w:hAnsi="Times" w:cs="Times"/>
          <w:i/>
          <w:color w:val="000000" w:themeColor="text1"/>
          <w:sz w:val="26"/>
          <w:szCs w:val="26"/>
        </w:rPr>
        <w:t>.length</w:t>
      </w:r>
      <w:r>
        <w:rPr>
          <w:rFonts w:ascii="Times" w:hAnsi="Times" w:cs="Times"/>
          <w:color w:val="000000" w:themeColor="text1"/>
          <w:sz w:val="26"/>
          <w:szCs w:val="26"/>
        </w:rPr>
        <w:t xml:space="preserve"> to the match() function so we can be returned the amount of vowels in the string.</w:t>
      </w:r>
    </w:p>
    <w:p w14:paraId="6F43A1DA" w14:textId="77777777" w:rsidR="007A34F7" w:rsidRDefault="007A34F7" w:rsidP="00322E7D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34F7">
        <w:rPr>
          <w:rFonts w:ascii="Courier New" w:hAnsi="Courier New" w:cs="Courier New"/>
          <w:color w:val="000000" w:themeColor="text1"/>
          <w:sz w:val="20"/>
          <w:szCs w:val="20"/>
        </w:rPr>
        <w:t>alert(sentence.match(/[aeiou]/gi).length)</w:t>
      </w:r>
    </w:p>
    <w:p w14:paraId="0D62D630" w14:textId="06F71EAE" w:rsidR="00E33131" w:rsidRPr="008772AF" w:rsidRDefault="007A34F7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7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>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3986A459" w14:textId="77308E67" w:rsidR="001A77D8" w:rsidRDefault="00A06360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Click submit an</w:t>
      </w:r>
      <w:r w:rsidR="007A34F7">
        <w:rPr>
          <w:rFonts w:ascii="Times" w:hAnsi="Times" w:cs="Times"/>
          <w:color w:val="000000"/>
        </w:rPr>
        <w:t>d see how many vowels were in your string! Play around with it and try different sentences.</w:t>
      </w: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19AC0EBF" w:rsidR="009446A4" w:rsidRPr="00B7610B" w:rsidRDefault="00A5135E" w:rsidP="00A5135E">
      <w:pPr>
        <w:rPr>
          <w:rFonts w:ascii="Times New Roman" w:eastAsia="Times New Roman" w:hAnsi="Times New Roman" w:cs="Times New Roman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7610B" w:rsidRPr="00B7610B">
        <w:rPr>
          <w:rFonts w:ascii="Times New Roman" w:eastAsia="Times New Roman" w:hAnsi="Times New Roman" w:cs="Times New Roman"/>
          <w:shd w:val="clear" w:color="auto" w:fill="FFFFFF"/>
        </w:rPr>
        <w:t>Write a JavaScript program to test the first character of a string is uppercase or not.</w:t>
      </w:r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065"/>
    <w:rsid w:val="00011EA7"/>
    <w:rsid w:val="000225F1"/>
    <w:rsid w:val="00043B8A"/>
    <w:rsid w:val="00061A48"/>
    <w:rsid w:val="000676C5"/>
    <w:rsid w:val="000715B9"/>
    <w:rsid w:val="000729E2"/>
    <w:rsid w:val="000B4B34"/>
    <w:rsid w:val="000C0B72"/>
    <w:rsid w:val="00101422"/>
    <w:rsid w:val="001120A9"/>
    <w:rsid w:val="00137C53"/>
    <w:rsid w:val="00156304"/>
    <w:rsid w:val="001942BA"/>
    <w:rsid w:val="001A77D8"/>
    <w:rsid w:val="001B734F"/>
    <w:rsid w:val="001D1D83"/>
    <w:rsid w:val="002353DF"/>
    <w:rsid w:val="00236437"/>
    <w:rsid w:val="002403E2"/>
    <w:rsid w:val="002462D8"/>
    <w:rsid w:val="00277F2C"/>
    <w:rsid w:val="00285636"/>
    <w:rsid w:val="002B1163"/>
    <w:rsid w:val="002C5388"/>
    <w:rsid w:val="002D2190"/>
    <w:rsid w:val="002D4664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A7FFC"/>
    <w:rsid w:val="004F262C"/>
    <w:rsid w:val="00544255"/>
    <w:rsid w:val="0054487E"/>
    <w:rsid w:val="0056091C"/>
    <w:rsid w:val="00583486"/>
    <w:rsid w:val="005943F3"/>
    <w:rsid w:val="005B67E4"/>
    <w:rsid w:val="005E0413"/>
    <w:rsid w:val="005E2CE7"/>
    <w:rsid w:val="00617BA1"/>
    <w:rsid w:val="00643073"/>
    <w:rsid w:val="00695F90"/>
    <w:rsid w:val="006A7254"/>
    <w:rsid w:val="006B0795"/>
    <w:rsid w:val="006C634B"/>
    <w:rsid w:val="00725BCD"/>
    <w:rsid w:val="007848D2"/>
    <w:rsid w:val="00790C2E"/>
    <w:rsid w:val="007A34F7"/>
    <w:rsid w:val="007A6315"/>
    <w:rsid w:val="007D04C4"/>
    <w:rsid w:val="007E709F"/>
    <w:rsid w:val="007F2AF5"/>
    <w:rsid w:val="007F3A13"/>
    <w:rsid w:val="00814356"/>
    <w:rsid w:val="00831A5C"/>
    <w:rsid w:val="00845889"/>
    <w:rsid w:val="00865CAA"/>
    <w:rsid w:val="008704A1"/>
    <w:rsid w:val="0087434F"/>
    <w:rsid w:val="00874365"/>
    <w:rsid w:val="00876FD1"/>
    <w:rsid w:val="008772AF"/>
    <w:rsid w:val="008822F6"/>
    <w:rsid w:val="00894CD6"/>
    <w:rsid w:val="009446A4"/>
    <w:rsid w:val="009918C2"/>
    <w:rsid w:val="009A7B45"/>
    <w:rsid w:val="009B7183"/>
    <w:rsid w:val="009D4462"/>
    <w:rsid w:val="009D7F1A"/>
    <w:rsid w:val="00A06360"/>
    <w:rsid w:val="00A06BA0"/>
    <w:rsid w:val="00A42733"/>
    <w:rsid w:val="00A5135E"/>
    <w:rsid w:val="00A53FA4"/>
    <w:rsid w:val="00A54F18"/>
    <w:rsid w:val="00A764B1"/>
    <w:rsid w:val="00A86C7D"/>
    <w:rsid w:val="00A933DB"/>
    <w:rsid w:val="00AB1C97"/>
    <w:rsid w:val="00AF3D68"/>
    <w:rsid w:val="00B17B13"/>
    <w:rsid w:val="00B20F75"/>
    <w:rsid w:val="00B406EF"/>
    <w:rsid w:val="00B42BEC"/>
    <w:rsid w:val="00B4720D"/>
    <w:rsid w:val="00B72985"/>
    <w:rsid w:val="00B7610B"/>
    <w:rsid w:val="00B921C3"/>
    <w:rsid w:val="00BC0A1C"/>
    <w:rsid w:val="00BC0CBE"/>
    <w:rsid w:val="00BE24E2"/>
    <w:rsid w:val="00BF4492"/>
    <w:rsid w:val="00C015A0"/>
    <w:rsid w:val="00C270EF"/>
    <w:rsid w:val="00C47C24"/>
    <w:rsid w:val="00C56D3B"/>
    <w:rsid w:val="00C76005"/>
    <w:rsid w:val="00CA0A4F"/>
    <w:rsid w:val="00CC68F3"/>
    <w:rsid w:val="00CD311D"/>
    <w:rsid w:val="00D00F1D"/>
    <w:rsid w:val="00D12353"/>
    <w:rsid w:val="00D4334A"/>
    <w:rsid w:val="00D44E86"/>
    <w:rsid w:val="00D57C4C"/>
    <w:rsid w:val="00D672F5"/>
    <w:rsid w:val="00D6769D"/>
    <w:rsid w:val="00DA4627"/>
    <w:rsid w:val="00DB20BF"/>
    <w:rsid w:val="00DC026F"/>
    <w:rsid w:val="00DF0377"/>
    <w:rsid w:val="00DF327C"/>
    <w:rsid w:val="00DF50CA"/>
    <w:rsid w:val="00E02DFA"/>
    <w:rsid w:val="00E17F4E"/>
    <w:rsid w:val="00E2538D"/>
    <w:rsid w:val="00E33131"/>
    <w:rsid w:val="00E43D78"/>
    <w:rsid w:val="00E44586"/>
    <w:rsid w:val="00E64259"/>
    <w:rsid w:val="00EB2D1B"/>
    <w:rsid w:val="00EB335A"/>
    <w:rsid w:val="00EC0C36"/>
    <w:rsid w:val="00EC66B3"/>
    <w:rsid w:val="00EE39B9"/>
    <w:rsid w:val="00EF3201"/>
    <w:rsid w:val="00EF5008"/>
    <w:rsid w:val="00F43C58"/>
    <w:rsid w:val="00F526C4"/>
    <w:rsid w:val="00F64D03"/>
    <w:rsid w:val="00F95673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3</cp:revision>
  <cp:lastPrinted>2017-07-15T21:06:00Z</cp:lastPrinted>
  <dcterms:created xsi:type="dcterms:W3CDTF">2017-07-15T21:26:00Z</dcterms:created>
  <dcterms:modified xsi:type="dcterms:W3CDTF">2017-07-17T15:32:00Z</dcterms:modified>
</cp:coreProperties>
</file>