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80" w:rsidRDefault="000D292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Text Direction: Install Jenkins Master Node in the Cloud</w:t>
      </w:r>
    </w:p>
    <w:p w:rsidR="000D292A" w:rsidRDefault="000D292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D292A" w:rsidRPr="000D292A" w:rsidRDefault="000D292A" w:rsidP="000D292A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D292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Install Jenkins on the Master Node</w:t>
      </w:r>
    </w:p>
    <w:p w:rsidR="000D292A" w:rsidRPr="000D292A" w:rsidRDefault="000D292A" w:rsidP="000D29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D292A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wget</w:t>
      </w:r>
      <w:proofErr w:type="spellEnd"/>
      <w:proofErr w:type="gramEnd"/>
      <w:r w:rsidRPr="000D292A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-q -O - http://pkg.jenkins-ci.org/debian/jenkins-ci.org.key | apt-key add -</w:t>
      </w:r>
      <w:r w:rsidRPr="000D292A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  <w:r w:rsidRPr="000D292A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  <w:t>echo deb http://pkg.jenkins-ci.org/debian binary/ &gt; /</w:t>
      </w:r>
      <w:proofErr w:type="spellStart"/>
      <w:r w:rsidRPr="000D292A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etc</w:t>
      </w:r>
      <w:proofErr w:type="spellEnd"/>
      <w:r w:rsidRPr="000D292A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/apt/</w:t>
      </w:r>
      <w:proofErr w:type="spellStart"/>
      <w:r w:rsidRPr="000D292A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sources.list.d</w:t>
      </w:r>
      <w:proofErr w:type="spellEnd"/>
      <w:r w:rsidRPr="000D292A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/</w:t>
      </w:r>
      <w:proofErr w:type="spellStart"/>
      <w:r w:rsidRPr="000D292A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jenkins.list</w:t>
      </w:r>
      <w:proofErr w:type="spellEnd"/>
      <w:r w:rsidRPr="000D292A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  <w:r w:rsidRPr="000D292A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  <w:t>apt-get update</w:t>
      </w:r>
      <w:r w:rsidRPr="000D292A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  <w:r w:rsidRPr="000D292A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  <w:t xml:space="preserve">apt-get install </w:t>
      </w:r>
      <w:proofErr w:type="spellStart"/>
      <w:r w:rsidRPr="000D292A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jenkins</w:t>
      </w:r>
      <w:proofErr w:type="spellEnd"/>
    </w:p>
    <w:p w:rsidR="000D292A" w:rsidRDefault="000D292A">
      <w:bookmarkStart w:id="0" w:name="_GoBack"/>
      <w:bookmarkEnd w:id="0"/>
    </w:p>
    <w:sectPr w:rsidR="000D2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92A"/>
    <w:rsid w:val="000D292A"/>
    <w:rsid w:val="0089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10239-32B9-46D3-BA7A-B2741B08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29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292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2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2017-08-02T08:57:00Z</dcterms:created>
  <dcterms:modified xsi:type="dcterms:W3CDTF">2017-08-02T08:58:00Z</dcterms:modified>
</cp:coreProperties>
</file>