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6C45" w14:textId="3814F356" w:rsidR="0069231B" w:rsidRPr="004320A5" w:rsidRDefault="00167F1C" w:rsidP="004320A5">
      <w:p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YouTube Video: </w:t>
      </w:r>
      <w:r w:rsidR="004320A5" w:rsidRPr="004320A5">
        <w:rPr>
          <w:sz w:val="28"/>
          <w:szCs w:val="28"/>
        </w:rPr>
        <w:t>“</w:t>
      </w:r>
      <w:r w:rsidR="004320A5" w:rsidRPr="004320A5">
        <w:rPr>
          <w:sz w:val="28"/>
          <w:szCs w:val="28"/>
        </w:rPr>
        <w:t xml:space="preserve">Building the BBC Micro (The Beeb) </w:t>
      </w:r>
      <w:r w:rsidR="004320A5" w:rsidRPr="004320A5">
        <w:rPr>
          <w:sz w:val="28"/>
          <w:szCs w:val="28"/>
        </w:rPr>
        <w:t>–</w:t>
      </w:r>
      <w:r w:rsidR="004320A5" w:rsidRPr="004320A5">
        <w:rPr>
          <w:sz w:val="28"/>
          <w:szCs w:val="28"/>
        </w:rPr>
        <w:t xml:space="preserve"> Computerphile</w:t>
      </w:r>
      <w:r w:rsidR="004320A5" w:rsidRPr="004320A5">
        <w:rPr>
          <w:sz w:val="28"/>
          <w:szCs w:val="28"/>
        </w:rPr>
        <w:t xml:space="preserve">” </w:t>
      </w:r>
      <w:hyperlink r:id="rId5" w:history="1">
        <w:r w:rsidR="004320A5" w:rsidRPr="004320A5">
          <w:rPr>
            <w:rStyle w:val="Hyperlink"/>
            <w:sz w:val="28"/>
            <w:szCs w:val="28"/>
          </w:rPr>
          <w:t>https://youtu.be/y4WG549i3YY</w:t>
        </w:r>
      </w:hyperlink>
    </w:p>
    <w:p w14:paraId="1D37530F" w14:textId="77777777" w:rsidR="0069231B" w:rsidRDefault="0069231B" w:rsidP="0069231B">
      <w:pPr>
        <w:pStyle w:val="ListParagraph"/>
        <w:rPr>
          <w:sz w:val="28"/>
          <w:szCs w:val="28"/>
        </w:rPr>
      </w:pPr>
    </w:p>
    <w:p w14:paraId="6E7A1E91" w14:textId="77777777" w:rsidR="0069231B" w:rsidRDefault="0069231B" w:rsidP="006923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video gives you a better perspective from the eyes of the creators of BBC Micro.</w:t>
      </w:r>
    </w:p>
    <w:p w14:paraId="5DF3A2C0" w14:textId="77777777" w:rsidR="0069231B" w:rsidRPr="003D2230" w:rsidRDefault="0069231B" w:rsidP="0069231B">
      <w:pPr>
        <w:pStyle w:val="ListParagraph"/>
        <w:rPr>
          <w:sz w:val="28"/>
          <w:szCs w:val="28"/>
        </w:rPr>
      </w:pPr>
    </w:p>
    <w:p w14:paraId="66B7862D" w14:textId="25ABC463" w:rsidR="0069231B" w:rsidRPr="004320A5" w:rsidRDefault="009A2D23" w:rsidP="004320A5">
      <w:pPr>
        <w:rPr>
          <w:sz w:val="28"/>
          <w:szCs w:val="28"/>
        </w:rPr>
      </w:pPr>
      <w:r w:rsidRPr="009A2D23">
        <w:rPr>
          <w:sz w:val="28"/>
          <w:szCs w:val="28"/>
        </w:rPr>
        <w:t xml:space="preserve">Impact and research </w:t>
      </w:r>
      <w:r w:rsidR="00E01F76" w:rsidRPr="009A2D23">
        <w:rPr>
          <w:sz w:val="28"/>
          <w:szCs w:val="28"/>
        </w:rPr>
        <w:t>findings</w:t>
      </w:r>
      <w:r w:rsidR="00E01F7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284279">
          <w:rPr>
            <w:rStyle w:val="Hyperlink"/>
            <w:sz w:val="28"/>
            <w:szCs w:val="28"/>
          </w:rPr>
          <w:t>https://microbit.org/research/</w:t>
        </w:r>
      </w:hyperlink>
      <w:r w:rsidR="0069231B" w:rsidRPr="004320A5">
        <w:rPr>
          <w:sz w:val="28"/>
          <w:szCs w:val="28"/>
        </w:rPr>
        <w:t xml:space="preserve"> </w:t>
      </w:r>
    </w:p>
    <w:p w14:paraId="29A351CD" w14:textId="7C811276" w:rsidR="0069231B" w:rsidRDefault="0069231B" w:rsidP="0069231B">
      <w:pPr>
        <w:ind w:left="720"/>
        <w:rPr>
          <w:sz w:val="28"/>
          <w:szCs w:val="28"/>
        </w:rPr>
      </w:pPr>
      <w:r>
        <w:rPr>
          <w:sz w:val="28"/>
          <w:szCs w:val="28"/>
        </w:rPr>
        <w:t>Go to this link to read a comprehensive list of researches that measured the impact of the BBC micro:</w:t>
      </w:r>
      <w:r w:rsidR="00EC043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bit initiative.</w:t>
      </w:r>
    </w:p>
    <w:p w14:paraId="3D50F036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67312"/>
    <w:multiLevelType w:val="hybridMultilevel"/>
    <w:tmpl w:val="AA76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B"/>
    <w:rsid w:val="00167F1C"/>
    <w:rsid w:val="001B045B"/>
    <w:rsid w:val="004320A5"/>
    <w:rsid w:val="0069231B"/>
    <w:rsid w:val="008643E6"/>
    <w:rsid w:val="009A2D23"/>
    <w:rsid w:val="00E01F76"/>
    <w:rsid w:val="00EC043E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70A2"/>
  <w15:chartTrackingRefBased/>
  <w15:docId w15:val="{0AE3937E-ED61-4829-8F3F-57EEA375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31B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923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0A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bit.org/research/" TargetMode="External"/><Relationship Id="rId5" Type="http://schemas.openxmlformats.org/officeDocument/2006/relationships/hyperlink" Target="https://youtu.be/y4WG549i3Y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8</cp:revision>
  <dcterms:created xsi:type="dcterms:W3CDTF">2019-02-11T04:00:00Z</dcterms:created>
  <dcterms:modified xsi:type="dcterms:W3CDTF">2019-02-11T06:14:00Z</dcterms:modified>
</cp:coreProperties>
</file>