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04ED7" w14:textId="77777777" w:rsidR="003E7339" w:rsidRDefault="003E7339" w:rsidP="001C24F1">
      <w:pPr>
        <w:pStyle w:val="ListParagraph"/>
      </w:pPr>
      <w:r w:rsidRPr="003E7339">
        <w:t xml:space="preserve">BBC </w:t>
      </w:r>
      <w:proofErr w:type="spellStart"/>
      <w:proofErr w:type="gramStart"/>
      <w:r w:rsidRPr="003E7339">
        <w:t>micro:bit</w:t>
      </w:r>
      <w:proofErr w:type="spellEnd"/>
      <w:proofErr w:type="gramEnd"/>
      <w:r w:rsidRPr="003E7339">
        <w:t xml:space="preserve"> Pins</w:t>
      </w:r>
    </w:p>
    <w:p w14:paraId="0F28C7EB" w14:textId="38BD7967" w:rsidR="001C24F1" w:rsidRDefault="003E7339" w:rsidP="001C24F1">
      <w:pPr>
        <w:pStyle w:val="ListParagraph"/>
        <w:rPr>
          <w:rStyle w:val="Hyperlink"/>
        </w:rPr>
      </w:pPr>
      <w:hyperlink r:id="rId5" w:history="1">
        <w:r w:rsidR="001C24F1" w:rsidRPr="00DF1E76">
          <w:rPr>
            <w:rStyle w:val="Hyperlink"/>
          </w:rPr>
          <w:t>https://microbit.org/guide/hardware/pins/</w:t>
        </w:r>
      </w:hyperlink>
    </w:p>
    <w:p w14:paraId="57E74274" w14:textId="77777777" w:rsidR="003E7339" w:rsidRDefault="003E7339" w:rsidP="001C24F1">
      <w:pPr>
        <w:pStyle w:val="ListParagraph"/>
      </w:pPr>
    </w:p>
    <w:p w14:paraId="2A8A456F" w14:textId="4572451B" w:rsidR="001C24F1" w:rsidRDefault="003E7339" w:rsidP="003E7339">
      <w:pPr>
        <w:pStyle w:val="ListParagraph"/>
      </w:pPr>
      <w:r>
        <w:t>Top 5 Accessories for BBC Micro:bit</w:t>
      </w:r>
      <w:bookmarkStart w:id="0" w:name="_GoBack"/>
      <w:bookmarkEnd w:id="0"/>
    </w:p>
    <w:p w14:paraId="15967C9B" w14:textId="28210F37" w:rsidR="001C24F1" w:rsidRDefault="003E7339" w:rsidP="001C24F1">
      <w:pPr>
        <w:pStyle w:val="ListParagraph"/>
        <w:rPr>
          <w:rStyle w:val="Hyperlink"/>
        </w:rPr>
      </w:pPr>
      <w:hyperlink r:id="rId6" w:history="1">
        <w:r w:rsidR="001C24F1" w:rsidRPr="00B70571">
          <w:rPr>
            <w:rStyle w:val="Hyperlink"/>
          </w:rPr>
          <w:t>https://makerdemy.</w:t>
        </w:r>
        <w:r w:rsidR="001C24F1" w:rsidRPr="00B70571">
          <w:rPr>
            <w:rStyle w:val="Hyperlink"/>
          </w:rPr>
          <w:t>c</w:t>
        </w:r>
        <w:r w:rsidR="001C24F1" w:rsidRPr="00B70571">
          <w:rPr>
            <w:rStyle w:val="Hyperlink"/>
          </w:rPr>
          <w:t>om/top-5-accessories-for-bbc-microbit/</w:t>
        </w:r>
      </w:hyperlink>
    </w:p>
    <w:p w14:paraId="7200AD1D" w14:textId="64CA4211" w:rsidR="0022446E" w:rsidRDefault="0022446E" w:rsidP="0022446E"/>
    <w:p w14:paraId="1E2B1BE7" w14:textId="77777777" w:rsidR="00FE2A1E" w:rsidRDefault="00FE2A1E"/>
    <w:sectPr w:rsidR="00FE2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A795F"/>
    <w:multiLevelType w:val="hybridMultilevel"/>
    <w:tmpl w:val="2A5C8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94"/>
    <w:rsid w:val="001C24F1"/>
    <w:rsid w:val="0022446E"/>
    <w:rsid w:val="003E7339"/>
    <w:rsid w:val="00D92D94"/>
    <w:rsid w:val="00FE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BBA91"/>
  <w15:chartTrackingRefBased/>
  <w15:docId w15:val="{68960788-AE67-4ACC-8E2C-597AA52B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4F1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1C24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7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7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kerdemy.com/top-5-accessories-for-bbc-microbit/" TargetMode="External"/><Relationship Id="rId5" Type="http://schemas.openxmlformats.org/officeDocument/2006/relationships/hyperlink" Target="https://microbit.org/guide/hardware/pi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PS</dc:creator>
  <cp:keywords/>
  <dc:description/>
  <cp:lastModifiedBy>Naveen PS</cp:lastModifiedBy>
  <cp:revision>4</cp:revision>
  <dcterms:created xsi:type="dcterms:W3CDTF">2019-02-11T04:02:00Z</dcterms:created>
  <dcterms:modified xsi:type="dcterms:W3CDTF">2019-02-11T06:16:00Z</dcterms:modified>
</cp:coreProperties>
</file>