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4ECE7" w14:textId="31545D6A" w:rsidR="00FE2A1E" w:rsidRDefault="00D6309B">
      <w:r>
        <w:t xml:space="preserve">Hello World </w:t>
      </w:r>
      <w:proofErr w:type="gramStart"/>
      <w:r>
        <w:t>Program :</w:t>
      </w:r>
      <w:proofErr w:type="gramEnd"/>
      <w:r>
        <w:t xml:space="preserve"> </w:t>
      </w:r>
      <w:hyperlink r:id="rId4" w:history="1">
        <w:r w:rsidRPr="00A64814">
          <w:rPr>
            <w:rStyle w:val="Hyperlink"/>
          </w:rPr>
          <w:t>https://makecode.microbit.org/_iFX5CfbWmWog</w:t>
        </w:r>
      </w:hyperlink>
    </w:p>
    <w:p w14:paraId="6E45F72A" w14:textId="77777777" w:rsidR="00D6309B" w:rsidRDefault="00D6309B">
      <w:bookmarkStart w:id="0" w:name="_GoBack"/>
      <w:bookmarkEnd w:id="0"/>
    </w:p>
    <w:sectPr w:rsidR="00D63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575"/>
    <w:rsid w:val="00303575"/>
    <w:rsid w:val="00D6309B"/>
    <w:rsid w:val="00FE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E182C"/>
  <w15:chartTrackingRefBased/>
  <w15:docId w15:val="{D5670D52-075A-439F-A93C-7A98D3EA6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30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0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kecode.microbit.org/_iFX5CfbWmW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PS</dc:creator>
  <cp:keywords/>
  <dc:description/>
  <cp:lastModifiedBy>Naveen PS</cp:lastModifiedBy>
  <cp:revision>2</cp:revision>
  <dcterms:created xsi:type="dcterms:W3CDTF">2019-02-11T04:10:00Z</dcterms:created>
  <dcterms:modified xsi:type="dcterms:W3CDTF">2019-02-11T04:11:00Z</dcterms:modified>
</cp:coreProperties>
</file>