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1C83" w14:textId="77777777" w:rsidR="00CB2BA7" w:rsidRDefault="00CB2BA7" w:rsidP="00CB2BA7">
      <w:pPr>
        <w:pStyle w:val="ListParagraph"/>
        <w:rPr>
          <w:sz w:val="28"/>
          <w:szCs w:val="28"/>
        </w:rPr>
      </w:pPr>
    </w:p>
    <w:p w14:paraId="1F21D6A6" w14:textId="48552FCF" w:rsidR="00FB6514" w:rsidRPr="00FB6514" w:rsidRDefault="00FB6514" w:rsidP="00FB6514">
      <w:pPr>
        <w:pStyle w:val="ListParagraph"/>
        <w:ind w:left="1080"/>
        <w:rPr>
          <w:rStyle w:val="Hyperlink"/>
          <w:color w:val="auto"/>
          <w:sz w:val="28"/>
          <w:szCs w:val="28"/>
          <w:u w:val="none"/>
        </w:rPr>
      </w:pPr>
      <w:r w:rsidRPr="00FB6514">
        <w:rPr>
          <w:rStyle w:val="Hyperlink"/>
          <w:color w:val="auto"/>
          <w:sz w:val="28"/>
          <w:szCs w:val="28"/>
          <w:u w:val="none"/>
        </w:rPr>
        <w:t>CONTROL WIRING - ELECTRICAL CONTACTS - NORMALLY OPEN AND NORMALLY CLOSED CONTACTS</w:t>
      </w:r>
    </w:p>
    <w:p w14:paraId="051A89E9" w14:textId="23753A04" w:rsidR="00CB2BA7" w:rsidRPr="00FB6514" w:rsidRDefault="00FB6514" w:rsidP="00CB2BA7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Pr="00C018C5">
          <w:rPr>
            <w:rStyle w:val="Hyperlink"/>
          </w:rPr>
          <w:t>https://www.theautomationstore.com/electrical-contacts-normally-open-and-normally-closed-contac</w:t>
        </w:r>
        <w:r w:rsidRPr="00C018C5">
          <w:rPr>
            <w:rStyle w:val="Hyperlink"/>
          </w:rPr>
          <w:t>t</w:t>
        </w:r>
        <w:r w:rsidRPr="00C018C5">
          <w:rPr>
            <w:rStyle w:val="Hyperlink"/>
          </w:rPr>
          <w:t>s/</w:t>
        </w:r>
      </w:hyperlink>
    </w:p>
    <w:p w14:paraId="0550C3B3" w14:textId="0717E587" w:rsidR="00FB6514" w:rsidRDefault="00FB6514" w:rsidP="00FB6514">
      <w:pPr>
        <w:pStyle w:val="ListParagraph"/>
        <w:ind w:left="1080"/>
        <w:rPr>
          <w:sz w:val="28"/>
          <w:szCs w:val="28"/>
        </w:rPr>
      </w:pPr>
    </w:p>
    <w:p w14:paraId="3ACD30E7" w14:textId="72647AB7" w:rsidR="00FB6514" w:rsidRDefault="0095565E" w:rsidP="00FB6514">
      <w:pPr>
        <w:pStyle w:val="ListParagraph"/>
        <w:ind w:left="1080"/>
        <w:rPr>
          <w:sz w:val="28"/>
          <w:szCs w:val="28"/>
        </w:rPr>
      </w:pPr>
      <w:r w:rsidRPr="0095565E">
        <w:rPr>
          <w:sz w:val="28"/>
          <w:szCs w:val="28"/>
        </w:rPr>
        <w:t>Don’t Burn Out! Calculating LED Current Limiting Resistor</w:t>
      </w:r>
    </w:p>
    <w:p w14:paraId="13C4B937" w14:textId="77777777" w:rsidR="0095565E" w:rsidRPr="00F03F19" w:rsidRDefault="0095565E" w:rsidP="00FB6514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14:paraId="66296B96" w14:textId="77777777" w:rsidR="00CB2BA7" w:rsidRPr="00737CB7" w:rsidRDefault="00CB2BA7" w:rsidP="00CB2BA7">
      <w:pPr>
        <w:pStyle w:val="ListParagraph"/>
        <w:numPr>
          <w:ilvl w:val="0"/>
          <w:numId w:val="1"/>
        </w:numPr>
      </w:pPr>
      <w:hyperlink r:id="rId6" w:history="1">
        <w:r w:rsidRPr="00737CB7">
          <w:rPr>
            <w:rStyle w:val="Hyperlink"/>
          </w:rPr>
          <w:t>https://www.mouser.com/blog/dont-burn-out-calculating-led-c</w:t>
        </w:r>
        <w:r w:rsidRPr="00737CB7">
          <w:rPr>
            <w:rStyle w:val="Hyperlink"/>
          </w:rPr>
          <w:t>u</w:t>
        </w:r>
        <w:r w:rsidRPr="00737CB7">
          <w:rPr>
            <w:rStyle w:val="Hyperlink"/>
          </w:rPr>
          <w:t>rrent-limiting-resistor</w:t>
        </w:r>
      </w:hyperlink>
    </w:p>
    <w:p w14:paraId="381ADCF3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182E"/>
    <w:multiLevelType w:val="hybridMultilevel"/>
    <w:tmpl w:val="AC466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5"/>
    <w:rsid w:val="0095565E"/>
    <w:rsid w:val="009A4F15"/>
    <w:rsid w:val="00CB2BA7"/>
    <w:rsid w:val="00FB651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EB6D"/>
  <w15:chartTrackingRefBased/>
  <w15:docId w15:val="{B9BB60D5-F249-49AF-8D2C-DC4EB21E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BA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B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ser.com/blog/dont-burn-out-calculating-led-current-limiting-resistor" TargetMode="External"/><Relationship Id="rId5" Type="http://schemas.openxmlformats.org/officeDocument/2006/relationships/hyperlink" Target="https://www.theautomationstore.com/electrical-contacts-normally-open-and-normally-closed-conta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2019-02-11T04:12:00Z</dcterms:created>
  <dcterms:modified xsi:type="dcterms:W3CDTF">2019-02-11T06:20:00Z</dcterms:modified>
</cp:coreProperties>
</file>