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975AC" w14:textId="06FA577F" w:rsidR="00FE2A1E" w:rsidRDefault="006C2CF6">
      <w:r>
        <w:t>Activity Project half brightness</w:t>
      </w:r>
    </w:p>
    <w:p w14:paraId="4CFB6419" w14:textId="6B4582CE" w:rsidR="00F716E2" w:rsidRDefault="00F716E2">
      <w:hyperlink r:id="rId4" w:history="1">
        <w:r w:rsidRPr="00A64814">
          <w:rPr>
            <w:rStyle w:val="Hyperlink"/>
          </w:rPr>
          <w:t>https://makecode.microbit.org/_Ldo2ygErEA8E</w:t>
        </w:r>
      </w:hyperlink>
    </w:p>
    <w:p w14:paraId="59437B83" w14:textId="64B812BE" w:rsidR="00F716E2" w:rsidRDefault="00F716E2"/>
    <w:p w14:paraId="04B3F13F" w14:textId="39ED83BF" w:rsidR="00F716E2" w:rsidRDefault="00F716E2">
      <w:r>
        <w:t>Beating heart Project</w:t>
      </w:r>
      <w:r w:rsidR="000A2779">
        <w:t xml:space="preserve"> </w:t>
      </w:r>
    </w:p>
    <w:p w14:paraId="67E40C67" w14:textId="6A8A7CB2" w:rsidR="000A2779" w:rsidRDefault="000A2779">
      <w:hyperlink r:id="rId5" w:history="1">
        <w:r w:rsidRPr="00A64814">
          <w:rPr>
            <w:rStyle w:val="Hyperlink"/>
          </w:rPr>
          <w:t>https://makecode.microbit.org/_1Hq9EoW5hX68</w:t>
        </w:r>
      </w:hyperlink>
    </w:p>
    <w:p w14:paraId="5C763E78" w14:textId="5DDEB0EC" w:rsidR="000A2779" w:rsidRDefault="000A2779"/>
    <w:p w14:paraId="43363C07" w14:textId="49FE3C31" w:rsidR="000A2779" w:rsidRDefault="00DB4985">
      <w:r>
        <w:t>Fish Custom Image</w:t>
      </w:r>
    </w:p>
    <w:p w14:paraId="3957F972" w14:textId="52473B5D" w:rsidR="00DB4985" w:rsidRDefault="00DB4985">
      <w:hyperlink r:id="rId6" w:history="1">
        <w:r w:rsidRPr="00A64814">
          <w:rPr>
            <w:rStyle w:val="Hyperlink"/>
          </w:rPr>
          <w:t>https://makecode.microbit.org/_cbL64YeEDhg8</w:t>
        </w:r>
      </w:hyperlink>
    </w:p>
    <w:p w14:paraId="3375FCF7" w14:textId="1ADB0501" w:rsidR="00DB4985" w:rsidRDefault="00DB4985"/>
    <w:p w14:paraId="5F5BBCAC" w14:textId="31975FE0" w:rsidR="00B36684" w:rsidRDefault="00B36684">
      <w:r>
        <w:t>Fish Animation</w:t>
      </w:r>
    </w:p>
    <w:p w14:paraId="1745EB85" w14:textId="1268A10B" w:rsidR="00B36684" w:rsidRDefault="00B36684">
      <w:hyperlink r:id="rId7" w:history="1">
        <w:r w:rsidRPr="00A64814">
          <w:rPr>
            <w:rStyle w:val="Hyperlink"/>
          </w:rPr>
          <w:t>https://makecode.microbit.org/_hX88xjLvKark</w:t>
        </w:r>
      </w:hyperlink>
    </w:p>
    <w:p w14:paraId="5F08812F" w14:textId="77777777" w:rsidR="00B36684" w:rsidRDefault="00B36684">
      <w:bookmarkStart w:id="0" w:name="_GoBack"/>
      <w:bookmarkEnd w:id="0"/>
    </w:p>
    <w:sectPr w:rsidR="00B36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01"/>
    <w:rsid w:val="000A2779"/>
    <w:rsid w:val="006C2CF6"/>
    <w:rsid w:val="00B36684"/>
    <w:rsid w:val="00DB4985"/>
    <w:rsid w:val="00F35101"/>
    <w:rsid w:val="00F716E2"/>
    <w:rsid w:val="00FE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FD92"/>
  <w15:chartTrackingRefBased/>
  <w15:docId w15:val="{91524FD3-2D22-4EA6-A428-E762FF988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16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6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akecode.microbit.org/_hX88xjLvKar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kecode.microbit.org/_cbL64YeEDhg8" TargetMode="External"/><Relationship Id="rId5" Type="http://schemas.openxmlformats.org/officeDocument/2006/relationships/hyperlink" Target="https://makecode.microbit.org/_1Hq9EoW5hX68" TargetMode="External"/><Relationship Id="rId4" Type="http://schemas.openxmlformats.org/officeDocument/2006/relationships/hyperlink" Target="https://makecode.microbit.org/_Ldo2ygErEA8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PS</dc:creator>
  <cp:keywords/>
  <dc:description/>
  <cp:lastModifiedBy>Naveen PS</cp:lastModifiedBy>
  <cp:revision>6</cp:revision>
  <dcterms:created xsi:type="dcterms:W3CDTF">2019-02-11T04:57:00Z</dcterms:created>
  <dcterms:modified xsi:type="dcterms:W3CDTF">2019-02-11T05:06:00Z</dcterms:modified>
</cp:coreProperties>
</file>