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C444" w14:textId="5515483C" w:rsidR="00FE2A1E" w:rsidRDefault="00123509">
      <w:r>
        <w:t>Tilt Detector (x axis)</w:t>
      </w:r>
      <w:r w:rsidR="00E101D4">
        <w:t xml:space="preserve"> </w:t>
      </w:r>
    </w:p>
    <w:p w14:paraId="2C810735" w14:textId="214D75F1" w:rsidR="00E101D4" w:rsidRDefault="00E101D4">
      <w:hyperlink r:id="rId4" w:history="1">
        <w:r w:rsidRPr="00A64814">
          <w:rPr>
            <w:rStyle w:val="Hyperlink"/>
          </w:rPr>
          <w:t>https://makecode.microbit.org/_4aUhhH30CAfV</w:t>
        </w:r>
      </w:hyperlink>
    </w:p>
    <w:p w14:paraId="1946FE1F" w14:textId="525D19B7" w:rsidR="00123509" w:rsidRDefault="00123509"/>
    <w:p w14:paraId="58B05241" w14:textId="2AA40B1A" w:rsidR="00123509" w:rsidRDefault="00123509">
      <w:r>
        <w:t xml:space="preserve">Rotation Detector </w:t>
      </w:r>
    </w:p>
    <w:p w14:paraId="5E3FCFF8" w14:textId="1C3492AD" w:rsidR="00123509" w:rsidRDefault="00E101D4">
      <w:hyperlink r:id="rId5" w:history="1">
        <w:r w:rsidRPr="00A64814">
          <w:rPr>
            <w:rStyle w:val="Hyperlink"/>
          </w:rPr>
          <w:t>https://makecode.microbit.org/_H0UXsf8AdbH7</w:t>
        </w:r>
      </w:hyperlink>
    </w:p>
    <w:p w14:paraId="46B28915" w14:textId="77777777" w:rsidR="00E101D4" w:rsidRDefault="00E101D4">
      <w:bookmarkStart w:id="0" w:name="_GoBack"/>
      <w:bookmarkEnd w:id="0"/>
    </w:p>
    <w:p w14:paraId="79C511EF" w14:textId="72670D86" w:rsidR="00123509" w:rsidRDefault="00123509"/>
    <w:p w14:paraId="767ED479" w14:textId="0C1DD79E" w:rsidR="00123509" w:rsidRDefault="00123509"/>
    <w:sectPr w:rsidR="0012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9E"/>
    <w:rsid w:val="00123509"/>
    <w:rsid w:val="005B159E"/>
    <w:rsid w:val="00E101D4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1765"/>
  <w15:chartTrackingRefBased/>
  <w15:docId w15:val="{59D4304C-7831-4C23-B427-726EB97E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kecode.microbit.org/_H0UXsf8AdbH7" TargetMode="External"/><Relationship Id="rId4" Type="http://schemas.openxmlformats.org/officeDocument/2006/relationships/hyperlink" Target="https://makecode.microbit.org/_4aUhhH30CAf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2019-02-11T05:27:00Z</dcterms:created>
  <dcterms:modified xsi:type="dcterms:W3CDTF">2019-02-11T05:33:00Z</dcterms:modified>
</cp:coreProperties>
</file>