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9CFC0" w14:textId="567F0403" w:rsidR="007A688D" w:rsidRDefault="007A688D" w:rsidP="007A688D">
      <w:pPr>
        <w:ind w:left="1440" w:hanging="360"/>
      </w:pPr>
      <w:r>
        <w:t>Project Spirit Level</w:t>
      </w:r>
    </w:p>
    <w:p w14:paraId="45C94856" w14:textId="77777777" w:rsidR="007A688D" w:rsidRDefault="007A688D" w:rsidP="007A688D">
      <w:pPr>
        <w:pStyle w:val="ListParagraph"/>
        <w:ind w:left="1440"/>
        <w:rPr>
          <w:rFonts w:cs="Segoe Print"/>
          <w:color w:val="0000FF"/>
          <w:u w:val="single"/>
        </w:rPr>
      </w:pPr>
    </w:p>
    <w:p w14:paraId="50D032A6" w14:textId="09C5AAB9" w:rsidR="007A688D" w:rsidRDefault="007A688D" w:rsidP="007A688D">
      <w:pPr>
        <w:pStyle w:val="ListParagraph"/>
        <w:ind w:left="1440"/>
        <w:rPr>
          <w:rFonts w:cs="Segoe Print"/>
          <w:color w:val="0000FF"/>
          <w:u w:val="single"/>
        </w:rPr>
      </w:pPr>
      <w:hyperlink r:id="rId5" w:history="1">
        <w:r w:rsidRPr="00A64814">
          <w:rPr>
            <w:rStyle w:val="Hyperlink"/>
            <w:rFonts w:cs="Segoe Print"/>
          </w:rPr>
          <w:t>https://makecode.microbit.org/_L3337eDgp3DU</w:t>
        </w:r>
      </w:hyperlink>
    </w:p>
    <w:p w14:paraId="7F3343CF" w14:textId="77777777" w:rsidR="00594101" w:rsidRPr="00394D7A" w:rsidRDefault="00594101" w:rsidP="007A688D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p w14:paraId="01046A1B" w14:textId="77777777" w:rsidR="00FE2A1E" w:rsidRDefault="00FE2A1E"/>
    <w:sectPr w:rsidR="00FE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71EA3"/>
    <w:multiLevelType w:val="hybridMultilevel"/>
    <w:tmpl w:val="34E225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15"/>
    <w:rsid w:val="00594101"/>
    <w:rsid w:val="00660F15"/>
    <w:rsid w:val="007A688D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F779"/>
  <w15:chartTrackingRefBased/>
  <w15:docId w15:val="{729E8927-8298-429D-B916-6034943F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88D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7A6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8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41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kecode.microbit.org/_L3337eDgp3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3</cp:revision>
  <dcterms:created xsi:type="dcterms:W3CDTF">2019-02-11T05:34:00Z</dcterms:created>
  <dcterms:modified xsi:type="dcterms:W3CDTF">2019-02-11T05:35:00Z</dcterms:modified>
</cp:coreProperties>
</file>