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66B2" w14:textId="77E325B4" w:rsidR="00FE2A1E" w:rsidRDefault="00636D54">
      <w:r>
        <w:t>Calibrate compass</w:t>
      </w:r>
      <w:r w:rsidR="0042695A">
        <w:t xml:space="preserve"> block</w:t>
      </w:r>
    </w:p>
    <w:p w14:paraId="082706F2" w14:textId="033AC5E2" w:rsidR="00636D54" w:rsidRDefault="00636D54">
      <w:hyperlink r:id="rId4" w:history="1">
        <w:r w:rsidRPr="00A64814">
          <w:rPr>
            <w:rStyle w:val="Hyperlink"/>
          </w:rPr>
          <w:t>https://makecode.microbit.org/_U0u77oAah9a8</w:t>
        </w:r>
      </w:hyperlink>
    </w:p>
    <w:p w14:paraId="5B249FF2" w14:textId="47E7240C" w:rsidR="00636D54" w:rsidRDefault="00A113E0">
      <w:r>
        <w:t>Compass heading</w:t>
      </w:r>
      <w:r w:rsidR="0042695A">
        <w:t xml:space="preserve"> block</w:t>
      </w:r>
    </w:p>
    <w:p w14:paraId="3BD433AA" w14:textId="7E5D67EF" w:rsidR="00A113E0" w:rsidRDefault="00A113E0">
      <w:hyperlink r:id="rId5" w:history="1">
        <w:r w:rsidRPr="00A64814">
          <w:rPr>
            <w:rStyle w:val="Hyperlink"/>
          </w:rPr>
          <w:t>https://makecode.microbit.org/_X7CWMP7zrETC</w:t>
        </w:r>
      </w:hyperlink>
    </w:p>
    <w:p w14:paraId="4E3D4CE0" w14:textId="45028FBC" w:rsidR="00A113E0" w:rsidRDefault="00A113E0"/>
    <w:p w14:paraId="0E510128" w14:textId="095EAF56" w:rsidR="0042695A" w:rsidRDefault="0042695A">
      <w:r>
        <w:t>Magnetic force block</w:t>
      </w:r>
    </w:p>
    <w:p w14:paraId="10793AF4" w14:textId="76174191" w:rsidR="0042695A" w:rsidRDefault="0042695A">
      <w:hyperlink r:id="rId6" w:history="1">
        <w:r w:rsidRPr="00A64814">
          <w:rPr>
            <w:rStyle w:val="Hyperlink"/>
          </w:rPr>
          <w:t>https://makecode.microbit.org/_guKbgxepP6r5</w:t>
        </w:r>
      </w:hyperlink>
    </w:p>
    <w:p w14:paraId="371AD0D5" w14:textId="77777777" w:rsidR="0042695A" w:rsidRDefault="0042695A">
      <w:bookmarkStart w:id="0" w:name="_GoBack"/>
      <w:bookmarkEnd w:id="0"/>
    </w:p>
    <w:sectPr w:rsidR="0042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C8"/>
    <w:rsid w:val="0042695A"/>
    <w:rsid w:val="00636D54"/>
    <w:rsid w:val="00A113E0"/>
    <w:rsid w:val="00DE64C8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14CD"/>
  <w15:chartTrackingRefBased/>
  <w15:docId w15:val="{20A03C3B-41A8-4DF3-933E-F13C1E45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microbit.org/_guKbgxepP6r5" TargetMode="External"/><Relationship Id="rId5" Type="http://schemas.openxmlformats.org/officeDocument/2006/relationships/hyperlink" Target="https://makecode.microbit.org/_X7CWMP7zrETC" TargetMode="External"/><Relationship Id="rId4" Type="http://schemas.openxmlformats.org/officeDocument/2006/relationships/hyperlink" Target="https://makecode.microbit.org/_U0u77oAah9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2019-02-11T05:42:00Z</dcterms:created>
  <dcterms:modified xsi:type="dcterms:W3CDTF">2019-02-11T05:45:00Z</dcterms:modified>
</cp:coreProperties>
</file>