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11714" w14:textId="58D533D7" w:rsidR="00FE2A1E" w:rsidRDefault="00D81053">
      <w:r>
        <w:t>Digital Compass Activity Project</w:t>
      </w:r>
    </w:p>
    <w:p w14:paraId="0632B39F" w14:textId="0BE0D84B" w:rsidR="00A46C73" w:rsidRDefault="00A46C73">
      <w:hyperlink r:id="rId4" w:history="1">
        <w:r w:rsidRPr="00A64814">
          <w:rPr>
            <w:rStyle w:val="Hyperlink"/>
          </w:rPr>
          <w:t>https://makecode.microbit.org/_MgCUeAWREXWU</w:t>
        </w:r>
      </w:hyperlink>
    </w:p>
    <w:p w14:paraId="0A1809A2" w14:textId="77777777" w:rsidR="00A46C73" w:rsidRDefault="00A46C73">
      <w:bookmarkStart w:id="0" w:name="_GoBack"/>
      <w:bookmarkEnd w:id="0"/>
    </w:p>
    <w:sectPr w:rsidR="00A46C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B5C"/>
    <w:rsid w:val="007F5B5C"/>
    <w:rsid w:val="00A46C73"/>
    <w:rsid w:val="00D81053"/>
    <w:rsid w:val="00FE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D68A4"/>
  <w15:chartTrackingRefBased/>
  <w15:docId w15:val="{C61BCCD3-4CFC-4CFF-81B1-4CE46B8CF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6C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6C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kecode.microbit.org/_MgCUeAWREXW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PS</dc:creator>
  <cp:keywords/>
  <dc:description/>
  <cp:lastModifiedBy>Naveen PS</cp:lastModifiedBy>
  <cp:revision>3</cp:revision>
  <dcterms:created xsi:type="dcterms:W3CDTF">2019-02-11T05:49:00Z</dcterms:created>
  <dcterms:modified xsi:type="dcterms:W3CDTF">2019-02-11T05:56:00Z</dcterms:modified>
</cp:coreProperties>
</file>