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A33B3" w14:textId="3ACE02DD" w:rsidR="00F353E3" w:rsidRDefault="00AF46B7" w:rsidP="00F353E3">
      <w:pPr>
        <w:rPr>
          <w:rStyle w:val="Hyperlink"/>
        </w:rPr>
      </w:pPr>
      <w:proofErr w:type="spellStart"/>
      <w:r>
        <w:rPr>
          <w:rStyle w:val="Hyperlink"/>
          <w:color w:val="auto"/>
          <w:u w:val="none"/>
        </w:rPr>
        <w:t>Youtube</w:t>
      </w:r>
      <w:proofErr w:type="spellEnd"/>
      <w:r>
        <w:rPr>
          <w:rStyle w:val="Hyperlink"/>
          <w:color w:val="auto"/>
          <w:u w:val="none"/>
        </w:rPr>
        <w:t xml:space="preserve"> : </w:t>
      </w:r>
      <w:bookmarkStart w:id="0" w:name="_GoBack"/>
      <w:bookmarkEnd w:id="0"/>
      <w:r w:rsidRPr="00AF46B7">
        <w:rPr>
          <w:rStyle w:val="Hyperlink"/>
          <w:color w:val="auto"/>
          <w:u w:val="none"/>
        </w:rPr>
        <w:t>Fun and Easy SPI - How the SPI Protocol Works</w:t>
      </w:r>
    </w:p>
    <w:p w14:paraId="18217C7B" w14:textId="34D7BE23" w:rsidR="001D0D0B" w:rsidRPr="00F353E3" w:rsidRDefault="00AF46B7" w:rsidP="00F353E3">
      <w:pPr>
        <w:rPr>
          <w:sz w:val="28"/>
          <w:szCs w:val="28"/>
        </w:rPr>
      </w:pPr>
      <w:hyperlink r:id="rId5" w:history="1">
        <w:r w:rsidR="00F353E3" w:rsidRPr="00A64814">
          <w:rPr>
            <w:rStyle w:val="Hyperlink"/>
          </w:rPr>
          <w:t>https://www.youtube.com/watch?v=AuhFr88mjt0</w:t>
        </w:r>
      </w:hyperlink>
    </w:p>
    <w:p w14:paraId="5F203F1D" w14:textId="77777777" w:rsidR="00FE2A1E" w:rsidRDefault="00FE2A1E"/>
    <w:sectPr w:rsidR="00FE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523E"/>
    <w:multiLevelType w:val="hybridMultilevel"/>
    <w:tmpl w:val="100CE936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97"/>
    <w:rsid w:val="001D0D0B"/>
    <w:rsid w:val="00210297"/>
    <w:rsid w:val="00AF46B7"/>
    <w:rsid w:val="00F353E3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BF38"/>
  <w15:chartTrackingRefBased/>
  <w15:docId w15:val="{E6908EB9-6CFD-42C7-8CE3-6BB3B39E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D0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uhFr88mjt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5</cp:revision>
  <dcterms:created xsi:type="dcterms:W3CDTF">2019-02-11T05:57:00Z</dcterms:created>
  <dcterms:modified xsi:type="dcterms:W3CDTF">2019-02-11T06:26:00Z</dcterms:modified>
</cp:coreProperties>
</file>